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BB1A6" w14:textId="04691E97" w:rsidR="00BC07FE" w:rsidRPr="00BC07FE" w:rsidRDefault="00BC07FE" w:rsidP="00BC07FE">
      <w:pPr>
        <w:spacing w:after="0" w:line="360" w:lineRule="auto"/>
        <w:ind w:right="13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7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46FB4E6" wp14:editId="206F3490">
            <wp:extent cx="6391275" cy="9040495"/>
            <wp:effectExtent l="0" t="0" r="0" b="0"/>
            <wp:docPr id="139790271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904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B93289" w14:textId="3A9F8B4F" w:rsidR="00595275" w:rsidRPr="00836FDD" w:rsidRDefault="00595275" w:rsidP="00595275">
      <w:pPr>
        <w:spacing w:after="0" w:line="360" w:lineRule="auto"/>
        <w:ind w:right="13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D47A3A" w14:textId="77777777" w:rsidR="008875C9" w:rsidRPr="00595275" w:rsidRDefault="008875C9" w:rsidP="00595275">
      <w:pPr>
        <w:spacing w:after="0" w:line="360" w:lineRule="auto"/>
        <w:ind w:right="1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061CF5A" w14:textId="77777777" w:rsidR="00595275" w:rsidRPr="00595275" w:rsidRDefault="00595275" w:rsidP="00595275">
      <w:pPr>
        <w:numPr>
          <w:ilvl w:val="0"/>
          <w:numId w:val="2"/>
        </w:num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2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</w:p>
    <w:p w14:paraId="135C5FBA" w14:textId="77777777" w:rsidR="00595275" w:rsidRPr="00595275" w:rsidRDefault="00595275" w:rsidP="0059527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D1269B" w14:textId="77777777" w:rsidR="00595275" w:rsidRPr="00595275" w:rsidRDefault="00595275" w:rsidP="00836FDD">
      <w:pPr>
        <w:tabs>
          <w:tab w:val="left" w:pos="142"/>
          <w:tab w:val="left" w:pos="426"/>
          <w:tab w:val="left" w:pos="851"/>
        </w:tabs>
        <w:spacing w:after="15" w:line="360" w:lineRule="auto"/>
        <w:ind w:left="284" w:right="144" w:firstLine="284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95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5952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Нормативно - правовая база</w:t>
      </w:r>
    </w:p>
    <w:p w14:paraId="47C2DF73" w14:textId="77777777" w:rsidR="00595275" w:rsidRPr="00595275" w:rsidRDefault="00595275" w:rsidP="00836FDD">
      <w:pPr>
        <w:numPr>
          <w:ilvl w:val="0"/>
          <w:numId w:val="1"/>
        </w:numPr>
        <w:shd w:val="clear" w:color="auto" w:fill="FFFFFF"/>
        <w:tabs>
          <w:tab w:val="left" w:pos="-284"/>
          <w:tab w:val="left" w:pos="142"/>
          <w:tab w:val="left" w:pos="426"/>
          <w:tab w:val="left" w:pos="851"/>
        </w:tabs>
        <w:spacing w:after="0" w:line="360" w:lineRule="auto"/>
        <w:ind w:left="284" w:right="144"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5275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Федеральный Закон от 29.12. 2012 № 273-ФЗ (ред. от 25.12. 2023) «Об образовании в Российской Федерации»;</w:t>
      </w:r>
    </w:p>
    <w:p w14:paraId="1A032223" w14:textId="77777777" w:rsidR="00595275" w:rsidRPr="00595275" w:rsidRDefault="00595275" w:rsidP="00836FDD">
      <w:pPr>
        <w:numPr>
          <w:ilvl w:val="0"/>
          <w:numId w:val="1"/>
        </w:numPr>
        <w:shd w:val="clear" w:color="auto" w:fill="FFFFFF"/>
        <w:tabs>
          <w:tab w:val="left" w:pos="-284"/>
          <w:tab w:val="left" w:pos="142"/>
          <w:tab w:val="left" w:pos="426"/>
          <w:tab w:val="left" w:pos="851"/>
        </w:tabs>
        <w:spacing w:after="0" w:line="360" w:lineRule="auto"/>
        <w:ind w:left="284" w:right="144"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5275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Стратегия развития воспитания в Российской Федерации до 2025 года, утвержденная распоряжением Правительства РФ от 29.05 2015 № 996-р.,</w:t>
      </w:r>
    </w:p>
    <w:p w14:paraId="054146A6" w14:textId="77777777" w:rsidR="00595275" w:rsidRPr="00595275" w:rsidRDefault="00595275" w:rsidP="00836FDD">
      <w:pPr>
        <w:numPr>
          <w:ilvl w:val="0"/>
          <w:numId w:val="1"/>
        </w:numPr>
        <w:shd w:val="clear" w:color="auto" w:fill="FFFFFF"/>
        <w:tabs>
          <w:tab w:val="left" w:pos="-284"/>
          <w:tab w:val="left" w:pos="142"/>
          <w:tab w:val="left" w:pos="426"/>
          <w:tab w:val="left" w:pos="851"/>
        </w:tabs>
        <w:spacing w:after="0" w:line="360" w:lineRule="auto"/>
        <w:ind w:left="284" w:right="144"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527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Концепция развития дополнительного образования детей до 2030 года, утвержденная распоряжением Правительства РФ от 3 1.03 2022 № 678-р;</w:t>
      </w:r>
    </w:p>
    <w:p w14:paraId="34400F0B" w14:textId="77777777" w:rsidR="00595275" w:rsidRPr="00595275" w:rsidRDefault="00595275" w:rsidP="00836FDD">
      <w:pPr>
        <w:numPr>
          <w:ilvl w:val="0"/>
          <w:numId w:val="1"/>
        </w:numPr>
        <w:shd w:val="clear" w:color="auto" w:fill="FFFFFF"/>
        <w:tabs>
          <w:tab w:val="left" w:pos="-284"/>
          <w:tab w:val="left" w:pos="142"/>
          <w:tab w:val="left" w:pos="426"/>
          <w:tab w:val="left" w:pos="851"/>
        </w:tabs>
        <w:spacing w:after="0" w:line="360" w:lineRule="auto"/>
        <w:ind w:left="284" w:right="144"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527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Правительства Российской Федерации от 11.10.2023  </w:t>
      </w:r>
      <w:r w:rsidR="00000000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r>
      <w:r w:rsidR="00000000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pict w14:anchorId="486974B9">
          <v:rect id="Прямоугольник 1" o:spid="_x0000_s2050" style="width:12.75pt;height:9.75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anchorlock/>
          </v:rect>
        </w:pict>
      </w:r>
      <w:r w:rsidRPr="00595275">
        <w:rPr>
          <w:rFonts w:ascii="Times New Roman" w:eastAsia="Times New Roman" w:hAnsi="Times New Roman" w:cs="Times New Roman"/>
          <w:sz w:val="26"/>
          <w:szCs w:val="26"/>
          <w:lang w:eastAsia="ru-RU"/>
        </w:rPr>
        <w:t> 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14:paraId="188DF071" w14:textId="77777777" w:rsidR="00595275" w:rsidRPr="00595275" w:rsidRDefault="00595275" w:rsidP="00836FDD">
      <w:pPr>
        <w:numPr>
          <w:ilvl w:val="0"/>
          <w:numId w:val="1"/>
        </w:numPr>
        <w:shd w:val="clear" w:color="auto" w:fill="FFFFFF"/>
        <w:tabs>
          <w:tab w:val="left" w:pos="-284"/>
          <w:tab w:val="left" w:pos="142"/>
          <w:tab w:val="left" w:pos="426"/>
          <w:tab w:val="left" w:pos="851"/>
        </w:tabs>
        <w:spacing w:after="0" w:line="360" w:lineRule="auto"/>
        <w:ind w:left="284" w:right="144"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527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 Министерства просвещения Российской Федерации от 03.09.2019 № 467 «Об утверждении Целевой модели развития региональных систем дополнительного образования детей»;</w:t>
      </w:r>
    </w:p>
    <w:p w14:paraId="184DD18E" w14:textId="77777777" w:rsidR="00595275" w:rsidRPr="00595275" w:rsidRDefault="00595275" w:rsidP="00836FDD">
      <w:pPr>
        <w:numPr>
          <w:ilvl w:val="0"/>
          <w:numId w:val="1"/>
        </w:numPr>
        <w:shd w:val="clear" w:color="auto" w:fill="FFFFFF"/>
        <w:tabs>
          <w:tab w:val="left" w:pos="-284"/>
          <w:tab w:val="left" w:pos="142"/>
          <w:tab w:val="left" w:pos="426"/>
          <w:tab w:val="left" w:pos="851"/>
        </w:tabs>
        <w:spacing w:after="0" w:line="360" w:lineRule="auto"/>
        <w:ind w:left="284" w:right="144"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527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 Минобрнауки России № 882, Минпросвещения России 391 от 05.08.2020 (ред. от 22.02.2023) «Об организации и осуществлении образовательной деятельности при сетевой форме реализации образовательных программ»;</w:t>
      </w:r>
    </w:p>
    <w:p w14:paraId="7C6CF865" w14:textId="77777777" w:rsidR="00595275" w:rsidRPr="00595275" w:rsidRDefault="00595275" w:rsidP="00836FDD">
      <w:pPr>
        <w:numPr>
          <w:ilvl w:val="0"/>
          <w:numId w:val="1"/>
        </w:numPr>
        <w:shd w:val="clear" w:color="auto" w:fill="FFFFFF"/>
        <w:tabs>
          <w:tab w:val="left" w:pos="-284"/>
          <w:tab w:val="left" w:pos="142"/>
          <w:tab w:val="left" w:pos="426"/>
          <w:tab w:val="left" w:pos="851"/>
        </w:tabs>
        <w:spacing w:after="0" w:line="360" w:lineRule="auto"/>
        <w:ind w:left="284" w:right="144"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527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 Министерства труда и социальной защиты Российской Федерации от 22.09.2021 № 652н «Об утверждении профессионального стандарта «Педагог дополнительного образования детей и взрослых»;</w:t>
      </w:r>
    </w:p>
    <w:p w14:paraId="7B82234A" w14:textId="77777777" w:rsidR="00595275" w:rsidRPr="00595275" w:rsidRDefault="00595275" w:rsidP="00836FDD">
      <w:pPr>
        <w:numPr>
          <w:ilvl w:val="0"/>
          <w:numId w:val="1"/>
        </w:numPr>
        <w:shd w:val="clear" w:color="auto" w:fill="FFFFFF"/>
        <w:tabs>
          <w:tab w:val="left" w:pos="-284"/>
          <w:tab w:val="left" w:pos="142"/>
          <w:tab w:val="left" w:pos="426"/>
          <w:tab w:val="left" w:pos="851"/>
        </w:tabs>
        <w:spacing w:after="0" w:line="360" w:lineRule="auto"/>
        <w:ind w:left="284" w:right="144"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527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 Министерства просвещения Российской Федерации от 27.07.2022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4A90BD9A" w14:textId="77777777" w:rsidR="00595275" w:rsidRPr="00595275" w:rsidRDefault="00595275" w:rsidP="00836FDD">
      <w:pPr>
        <w:numPr>
          <w:ilvl w:val="0"/>
          <w:numId w:val="1"/>
        </w:numPr>
        <w:shd w:val="clear" w:color="auto" w:fill="FFFFFF"/>
        <w:tabs>
          <w:tab w:val="left" w:pos="-284"/>
          <w:tab w:val="left" w:pos="142"/>
          <w:tab w:val="left" w:pos="426"/>
          <w:tab w:val="left" w:pos="851"/>
        </w:tabs>
        <w:spacing w:after="0" w:line="360" w:lineRule="auto"/>
        <w:ind w:left="284" w:right="144"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527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Главного государственного санитарного врача РФ от 28.09.2020 № 28 «Об утверждении СанПиН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2DC69031" w14:textId="77777777" w:rsidR="00595275" w:rsidRPr="00595275" w:rsidRDefault="00595275" w:rsidP="00836FDD">
      <w:pPr>
        <w:numPr>
          <w:ilvl w:val="0"/>
          <w:numId w:val="1"/>
        </w:numPr>
        <w:shd w:val="clear" w:color="auto" w:fill="FFFFFF"/>
        <w:tabs>
          <w:tab w:val="left" w:pos="-284"/>
          <w:tab w:val="left" w:pos="142"/>
          <w:tab w:val="left" w:pos="426"/>
          <w:tab w:val="left" w:pos="851"/>
        </w:tabs>
        <w:spacing w:after="0" w:line="360" w:lineRule="auto"/>
        <w:ind w:left="284" w:right="144"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527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Письмо Министерства просвещения Российской Федерации от 31.07. 2023 № 04-423 «Об исполнении протокола» (вместе с Методическими рекомендациями для педагогических работников образовательных организаций общего образования, образовательных организаций среднего профессионального образования, 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(законными представителями);</w:t>
      </w:r>
    </w:p>
    <w:p w14:paraId="35967A13" w14:textId="77777777" w:rsidR="00595275" w:rsidRPr="00595275" w:rsidRDefault="00595275" w:rsidP="00836FDD">
      <w:pPr>
        <w:numPr>
          <w:ilvl w:val="0"/>
          <w:numId w:val="1"/>
        </w:numPr>
        <w:shd w:val="clear" w:color="auto" w:fill="FFFFFF"/>
        <w:tabs>
          <w:tab w:val="left" w:pos="-284"/>
          <w:tab w:val="left" w:pos="142"/>
          <w:tab w:val="left" w:pos="426"/>
          <w:tab w:val="left" w:pos="851"/>
        </w:tabs>
        <w:spacing w:after="0" w:line="360" w:lineRule="auto"/>
        <w:ind w:left="284" w:right="144"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527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 Министерства образования и науки Курской области от 22.08.2024 № 1-1126 «О внедрении единых подходов и требований к проектированию, реализации и оценки эффективности дополнительных общеразвивающих программ.</w:t>
      </w:r>
    </w:p>
    <w:p w14:paraId="68D5EF4F" w14:textId="77777777" w:rsidR="00595275" w:rsidRPr="00595275" w:rsidRDefault="00595275" w:rsidP="00836FDD">
      <w:pPr>
        <w:numPr>
          <w:ilvl w:val="0"/>
          <w:numId w:val="1"/>
        </w:numPr>
        <w:shd w:val="clear" w:color="auto" w:fill="FFFFFF"/>
        <w:tabs>
          <w:tab w:val="left" w:pos="-284"/>
          <w:tab w:val="left" w:pos="142"/>
          <w:tab w:val="left" w:pos="426"/>
          <w:tab w:val="left" w:pos="851"/>
        </w:tabs>
        <w:spacing w:after="0" w:line="360" w:lineRule="auto"/>
        <w:ind w:left="284" w:right="144"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52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Устав МБУДО «Касторенский Дом детского творчества», иные локальные нормативные акты Учреждения, регламентирующие организацию образовательного процесса. </w:t>
      </w:r>
    </w:p>
    <w:p w14:paraId="724AA3AE" w14:textId="77777777" w:rsidR="00D06B9B" w:rsidRPr="00836FDD" w:rsidRDefault="00836FDD" w:rsidP="00836FDD">
      <w:pPr>
        <w:shd w:val="clear" w:color="auto" w:fill="FFFFFF"/>
        <w:tabs>
          <w:tab w:val="left" w:pos="284"/>
        </w:tabs>
        <w:spacing w:after="0" w:line="360" w:lineRule="auto"/>
        <w:ind w:left="284" w:right="144" w:firstLine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36FDD">
        <w:rPr>
          <w:rFonts w:ascii="Times New Roman" w:eastAsia="Times New Roman" w:hAnsi="Times New Roman" w:cs="Times New Roman"/>
          <w:b/>
          <w:sz w:val="26"/>
          <w:szCs w:val="26"/>
        </w:rPr>
        <w:t xml:space="preserve"> Направленность</w:t>
      </w:r>
      <w:r w:rsidRPr="00836FDD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 xml:space="preserve"> </w:t>
      </w:r>
      <w:r w:rsidRPr="00836FDD">
        <w:rPr>
          <w:rFonts w:ascii="Times New Roman" w:eastAsia="Times New Roman" w:hAnsi="Times New Roman" w:cs="Times New Roman"/>
          <w:b/>
          <w:sz w:val="26"/>
          <w:szCs w:val="26"/>
        </w:rPr>
        <w:t>программы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- </w:t>
      </w:r>
      <w:r w:rsidRPr="00836FDD">
        <w:rPr>
          <w:rFonts w:ascii="Times New Roman" w:eastAsia="Times New Roman" w:hAnsi="Times New Roman" w:cs="Times New Roman"/>
          <w:sz w:val="26"/>
          <w:szCs w:val="26"/>
        </w:rPr>
        <w:t>социально-гуманитарн</w:t>
      </w:r>
      <w:r>
        <w:rPr>
          <w:rFonts w:ascii="Times New Roman" w:eastAsia="Times New Roman" w:hAnsi="Times New Roman" w:cs="Times New Roman"/>
          <w:sz w:val="26"/>
          <w:szCs w:val="26"/>
        </w:rPr>
        <w:t>ая</w:t>
      </w:r>
      <w:r w:rsidRPr="00836FDD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4763F53" w14:textId="77777777" w:rsidR="00595275" w:rsidRDefault="00836FDD" w:rsidP="00836FDD">
      <w:pPr>
        <w:spacing w:line="360" w:lineRule="auto"/>
        <w:ind w:left="284" w:right="144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595275" w:rsidRPr="005952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Актуальность программы</w:t>
      </w:r>
      <w:r w:rsidR="00595275" w:rsidRPr="005952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определяется её спецификой, нарушения речи – отклонения от речевой нормы, принятой в языковой среде, которые частично или полностью препятствуют речевому общению, ограничивает возможность познавательного развития и социокультурной адаптации детей. В свою очередь, логопедическое воздействие преследует цель направленной стимуляции речевого развития с учётом нарушенной функции речевого механизма, воспитание и обучение ребёнка с речевым нарушением для последующей интеграции его в среду нормально развивающихся сверстников. Актуальность программы та</w:t>
      </w:r>
      <w:r w:rsidR="005952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кже обусловлена тем, что в нее </w:t>
      </w:r>
      <w:r w:rsidR="00595275" w:rsidRPr="00595275">
        <w:rPr>
          <w:rFonts w:ascii="Times New Roman" w:eastAsia="Times New Roman" w:hAnsi="Times New Roman" w:cs="Times New Roman"/>
          <w:sz w:val="26"/>
          <w:szCs w:val="26"/>
          <w:lang w:eastAsia="ru-RU"/>
        </w:rPr>
        <w:t>включены элементы психогимнастики; образовательные тематические видеосюжеты и фильмы; музыкальные произведения и классические образцы художественного и литературного творчества, аутентичного содержания; используется активно драматизация</w:t>
      </w:r>
      <w:r w:rsidR="0059527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7682965" w14:textId="77777777" w:rsidR="00595275" w:rsidRPr="00595275" w:rsidRDefault="00595275" w:rsidP="00836FDD">
      <w:pPr>
        <w:widowControl w:val="0"/>
        <w:tabs>
          <w:tab w:val="left" w:pos="851"/>
          <w:tab w:val="left" w:pos="10065"/>
        </w:tabs>
        <w:autoSpaceDE w:val="0"/>
        <w:autoSpaceDN w:val="0"/>
        <w:spacing w:before="47" w:after="0" w:line="360" w:lineRule="auto"/>
        <w:ind w:left="284" w:right="144" w:firstLine="283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595275">
        <w:rPr>
          <w:rFonts w:ascii="Times New Roman" w:eastAsia="Times New Roman" w:hAnsi="Times New Roman" w:cs="Times New Roman"/>
          <w:b/>
          <w:sz w:val="26"/>
          <w:szCs w:val="26"/>
        </w:rPr>
        <w:t>Отличительные</w:t>
      </w:r>
      <w:r w:rsidRPr="00595275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 xml:space="preserve"> </w:t>
      </w:r>
      <w:r w:rsidRPr="00595275">
        <w:rPr>
          <w:rFonts w:ascii="Times New Roman" w:eastAsia="Times New Roman" w:hAnsi="Times New Roman" w:cs="Times New Roman"/>
          <w:b/>
          <w:sz w:val="26"/>
          <w:szCs w:val="26"/>
        </w:rPr>
        <w:t>особенности</w:t>
      </w:r>
      <w:r w:rsidRPr="00595275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 xml:space="preserve"> </w:t>
      </w:r>
      <w:r w:rsidRPr="00595275">
        <w:rPr>
          <w:rFonts w:ascii="Times New Roman" w:eastAsia="Times New Roman" w:hAnsi="Times New Roman" w:cs="Times New Roman"/>
          <w:b/>
          <w:sz w:val="26"/>
          <w:szCs w:val="26"/>
        </w:rPr>
        <w:t>программы</w:t>
      </w:r>
      <w:r w:rsidRPr="00595275">
        <w:rPr>
          <w:rFonts w:ascii="Times New Roman" w:eastAsia="Times New Roman" w:hAnsi="Times New Roman" w:cs="Times New Roman"/>
          <w:sz w:val="26"/>
          <w:szCs w:val="26"/>
        </w:rPr>
        <w:t>:</w:t>
      </w:r>
      <w:r w:rsidRPr="00595275">
        <w:rPr>
          <w:rFonts w:ascii="Times New Roman" w:eastAsia="Times New Roman" w:hAnsi="Times New Roman" w:cs="Times New Roman"/>
          <w:bCs/>
          <w:sz w:val="26"/>
          <w:szCs w:val="26"/>
        </w:rPr>
        <w:t xml:space="preserve">  </w:t>
      </w:r>
    </w:p>
    <w:p w14:paraId="3208E427" w14:textId="77777777" w:rsidR="00595275" w:rsidRPr="00836FDD" w:rsidRDefault="00595275" w:rsidP="00836FDD">
      <w:pPr>
        <w:pStyle w:val="a5"/>
        <w:numPr>
          <w:ilvl w:val="0"/>
          <w:numId w:val="20"/>
        </w:numPr>
        <w:tabs>
          <w:tab w:val="left" w:pos="284"/>
          <w:tab w:val="left" w:pos="426"/>
          <w:tab w:val="left" w:pos="851"/>
          <w:tab w:val="left" w:pos="1134"/>
        </w:tabs>
        <w:spacing w:after="0" w:line="360" w:lineRule="auto"/>
        <w:ind w:left="284" w:right="144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6FDD">
        <w:rPr>
          <w:rFonts w:ascii="Times New Roman" w:eastAsia="Times New Roman" w:hAnsi="Times New Roman" w:cs="Times New Roman"/>
          <w:sz w:val="26"/>
          <w:szCs w:val="26"/>
          <w:lang w:eastAsia="ru-RU"/>
        </w:rPr>
        <w:t>эмоциональность и образный характер подачи образовательного содержания ребенку;</w:t>
      </w:r>
    </w:p>
    <w:p w14:paraId="1A258B8E" w14:textId="77777777" w:rsidR="00595275" w:rsidRPr="00836FDD" w:rsidRDefault="00595275" w:rsidP="00836FDD">
      <w:pPr>
        <w:pStyle w:val="a5"/>
        <w:numPr>
          <w:ilvl w:val="0"/>
          <w:numId w:val="20"/>
        </w:numPr>
        <w:tabs>
          <w:tab w:val="left" w:pos="284"/>
          <w:tab w:val="left" w:pos="426"/>
          <w:tab w:val="left" w:pos="851"/>
          <w:tab w:val="left" w:pos="1134"/>
        </w:tabs>
        <w:spacing w:after="0" w:line="360" w:lineRule="auto"/>
        <w:ind w:left="284" w:right="144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6FDD">
        <w:rPr>
          <w:rFonts w:ascii="Times New Roman" w:eastAsia="Times New Roman" w:hAnsi="Times New Roman" w:cs="Times New Roman"/>
          <w:sz w:val="26"/>
          <w:szCs w:val="26"/>
          <w:lang w:eastAsia="ru-RU"/>
        </w:rPr>
        <w:t>опора на работу обоих полушарий головного мозга ребенка и их взаимодействие (кинезиологические упражнения, массаж, ритмические движения и речевые упражнения под музыку);</w:t>
      </w:r>
    </w:p>
    <w:p w14:paraId="2D6782D4" w14:textId="77777777" w:rsidR="00595275" w:rsidRPr="00836FDD" w:rsidRDefault="00595275" w:rsidP="00836FDD">
      <w:pPr>
        <w:pStyle w:val="a5"/>
        <w:numPr>
          <w:ilvl w:val="0"/>
          <w:numId w:val="20"/>
        </w:numPr>
        <w:tabs>
          <w:tab w:val="left" w:pos="284"/>
          <w:tab w:val="left" w:pos="426"/>
          <w:tab w:val="left" w:pos="851"/>
          <w:tab w:val="left" w:pos="1134"/>
        </w:tabs>
        <w:spacing w:after="0" w:line="360" w:lineRule="auto"/>
        <w:ind w:left="284" w:right="144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6FD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использование большого количества музыкального материала для прямого обучения и для сопровождения образовательной деятельности.</w:t>
      </w:r>
    </w:p>
    <w:p w14:paraId="7712DA5A" w14:textId="77777777" w:rsidR="00836FDD" w:rsidRDefault="00836FDD" w:rsidP="00836FDD">
      <w:pPr>
        <w:tabs>
          <w:tab w:val="left" w:pos="426"/>
          <w:tab w:val="left" w:pos="993"/>
          <w:tab w:val="left" w:pos="1134"/>
        </w:tabs>
        <w:spacing w:after="0" w:line="360" w:lineRule="auto"/>
        <w:ind w:right="14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Pr="00595275">
        <w:rPr>
          <w:rFonts w:ascii="Times New Roman" w:hAnsi="Times New Roman" w:cs="Times New Roman"/>
          <w:b/>
          <w:sz w:val="26"/>
          <w:szCs w:val="26"/>
        </w:rPr>
        <w:t>Уровень программы</w:t>
      </w:r>
      <w:r w:rsidRPr="00595275">
        <w:rPr>
          <w:rFonts w:ascii="Times New Roman" w:hAnsi="Times New Roman" w:cs="Times New Roman"/>
          <w:sz w:val="26"/>
          <w:szCs w:val="26"/>
        </w:rPr>
        <w:t xml:space="preserve"> – базовый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294F98A5" w14:textId="77777777" w:rsidR="00836FDD" w:rsidRPr="00E23521" w:rsidRDefault="00E23521" w:rsidP="00E23521">
      <w:pPr>
        <w:tabs>
          <w:tab w:val="left" w:pos="142"/>
        </w:tabs>
        <w:spacing w:after="0" w:line="360" w:lineRule="auto"/>
        <w:ind w:left="284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</w:t>
      </w:r>
      <w:r w:rsidR="00595275" w:rsidRPr="00E23521">
        <w:rPr>
          <w:rFonts w:ascii="Times New Roman" w:eastAsia="Times New Roman" w:hAnsi="Times New Roman" w:cs="Times New Roman"/>
          <w:b/>
          <w:sz w:val="26"/>
          <w:szCs w:val="26"/>
        </w:rPr>
        <w:t>Адресат программы</w:t>
      </w:r>
      <w:r w:rsidR="00595275" w:rsidRPr="00E235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Программа адресована </w:t>
      </w:r>
      <w:r w:rsidR="00201298">
        <w:rPr>
          <w:rFonts w:ascii="Times New Roman" w:eastAsia="Times New Roman" w:hAnsi="Times New Roman" w:cs="Times New Roman"/>
          <w:sz w:val="26"/>
          <w:szCs w:val="26"/>
          <w:lang w:eastAsia="ru-RU"/>
        </w:rPr>
        <w:t>об</w:t>
      </w:r>
      <w:r w:rsidR="00595275" w:rsidRPr="00E23521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</w:t>
      </w:r>
      <w:r w:rsidR="00201298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595275" w:rsidRPr="00E23521">
        <w:rPr>
          <w:rFonts w:ascii="Times New Roman" w:eastAsia="Times New Roman" w:hAnsi="Times New Roman" w:cs="Times New Roman"/>
          <w:sz w:val="26"/>
          <w:szCs w:val="26"/>
          <w:lang w:eastAsia="ru-RU"/>
        </w:rPr>
        <w:t>щимся дошкольного (5-7 лет)  и школьного (8-9 лет) возраста. Наполняемость учебной группы 12-15 человек.</w:t>
      </w:r>
    </w:p>
    <w:p w14:paraId="6D9FC5C9" w14:textId="77777777" w:rsidR="00836FDD" w:rsidRPr="00E23521" w:rsidRDefault="00595275" w:rsidP="00E23521">
      <w:pPr>
        <w:widowControl w:val="0"/>
        <w:tabs>
          <w:tab w:val="left" w:pos="3376"/>
          <w:tab w:val="left" w:pos="5229"/>
          <w:tab w:val="left" w:pos="6752"/>
          <w:tab w:val="left" w:pos="8239"/>
        </w:tabs>
        <w:autoSpaceDE w:val="0"/>
        <w:autoSpaceDN w:val="0"/>
        <w:spacing w:before="1" w:after="0" w:line="360" w:lineRule="auto"/>
        <w:ind w:left="284" w:firstLine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235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36FDD" w:rsidRPr="00E23521">
        <w:rPr>
          <w:rFonts w:ascii="Times New Roman" w:eastAsia="Times New Roman" w:hAnsi="Times New Roman" w:cs="Times New Roman"/>
          <w:sz w:val="26"/>
          <w:szCs w:val="26"/>
        </w:rPr>
        <w:t>Признаком</w:t>
      </w:r>
      <w:r w:rsidR="00836FDD" w:rsidRPr="00E23521">
        <w:rPr>
          <w:rFonts w:ascii="Times New Roman" w:eastAsia="Times New Roman" w:hAnsi="Times New Roman" w:cs="Times New Roman"/>
          <w:spacing w:val="23"/>
          <w:sz w:val="26"/>
          <w:szCs w:val="26"/>
        </w:rPr>
        <w:t xml:space="preserve"> </w:t>
      </w:r>
      <w:r w:rsidR="00836FDD" w:rsidRPr="00E23521">
        <w:rPr>
          <w:rFonts w:ascii="Times New Roman" w:eastAsia="Times New Roman" w:hAnsi="Times New Roman" w:cs="Times New Roman"/>
          <w:sz w:val="26"/>
          <w:szCs w:val="26"/>
        </w:rPr>
        <w:t>возраста</w:t>
      </w:r>
      <w:r w:rsidR="00836FDD" w:rsidRPr="00E23521">
        <w:rPr>
          <w:rFonts w:ascii="Times New Roman" w:eastAsia="Times New Roman" w:hAnsi="Times New Roman" w:cs="Times New Roman"/>
          <w:spacing w:val="23"/>
          <w:sz w:val="26"/>
          <w:szCs w:val="26"/>
        </w:rPr>
        <w:t xml:space="preserve"> </w:t>
      </w:r>
      <w:r w:rsidR="00E23521" w:rsidRPr="00E23521">
        <w:rPr>
          <w:rFonts w:ascii="Times New Roman" w:eastAsia="Times New Roman" w:hAnsi="Times New Roman" w:cs="Times New Roman"/>
          <w:sz w:val="26"/>
          <w:szCs w:val="26"/>
        </w:rPr>
        <w:t>5-9</w:t>
      </w:r>
      <w:r w:rsidR="00836FDD" w:rsidRPr="00E23521">
        <w:rPr>
          <w:rFonts w:ascii="Times New Roman" w:eastAsia="Times New Roman" w:hAnsi="Times New Roman" w:cs="Times New Roman"/>
          <w:spacing w:val="24"/>
          <w:sz w:val="26"/>
          <w:szCs w:val="26"/>
        </w:rPr>
        <w:t xml:space="preserve"> </w:t>
      </w:r>
      <w:r w:rsidR="00836FDD" w:rsidRPr="00E23521">
        <w:rPr>
          <w:rFonts w:ascii="Times New Roman" w:eastAsia="Times New Roman" w:hAnsi="Times New Roman" w:cs="Times New Roman"/>
          <w:sz w:val="26"/>
          <w:szCs w:val="26"/>
        </w:rPr>
        <w:t>лет</w:t>
      </w:r>
      <w:r w:rsidR="00836FDD" w:rsidRPr="00E23521">
        <w:rPr>
          <w:rFonts w:ascii="Times New Roman" w:eastAsia="Times New Roman" w:hAnsi="Times New Roman" w:cs="Times New Roman"/>
          <w:spacing w:val="23"/>
          <w:sz w:val="26"/>
          <w:szCs w:val="26"/>
        </w:rPr>
        <w:t xml:space="preserve"> </w:t>
      </w:r>
      <w:r w:rsidR="00836FDD" w:rsidRPr="00E23521">
        <w:rPr>
          <w:rFonts w:ascii="Times New Roman" w:eastAsia="Times New Roman" w:hAnsi="Times New Roman" w:cs="Times New Roman"/>
          <w:sz w:val="26"/>
          <w:szCs w:val="26"/>
        </w:rPr>
        <w:t>является</w:t>
      </w:r>
      <w:r w:rsidR="00836FDD" w:rsidRPr="00E23521">
        <w:rPr>
          <w:rFonts w:ascii="Times New Roman" w:eastAsia="Times New Roman" w:hAnsi="Times New Roman" w:cs="Times New Roman"/>
          <w:spacing w:val="21"/>
          <w:sz w:val="26"/>
          <w:szCs w:val="26"/>
        </w:rPr>
        <w:t xml:space="preserve"> </w:t>
      </w:r>
      <w:r w:rsidR="00836FDD" w:rsidRPr="00E23521">
        <w:rPr>
          <w:rFonts w:ascii="Times New Roman" w:eastAsia="Times New Roman" w:hAnsi="Times New Roman" w:cs="Times New Roman"/>
          <w:sz w:val="26"/>
          <w:szCs w:val="26"/>
        </w:rPr>
        <w:t>начинающееся</w:t>
      </w:r>
      <w:r w:rsidR="00836FDD" w:rsidRPr="00E23521">
        <w:rPr>
          <w:rFonts w:ascii="Times New Roman" w:eastAsia="Times New Roman" w:hAnsi="Times New Roman" w:cs="Times New Roman"/>
          <w:spacing w:val="21"/>
          <w:sz w:val="26"/>
          <w:szCs w:val="26"/>
        </w:rPr>
        <w:t xml:space="preserve"> </w:t>
      </w:r>
      <w:r w:rsidR="00836FDD" w:rsidRPr="00E23521">
        <w:rPr>
          <w:rFonts w:ascii="Times New Roman" w:eastAsia="Times New Roman" w:hAnsi="Times New Roman" w:cs="Times New Roman"/>
          <w:sz w:val="26"/>
          <w:szCs w:val="26"/>
        </w:rPr>
        <w:t>становление</w:t>
      </w:r>
      <w:r w:rsidR="00836FDD" w:rsidRPr="00E23521">
        <w:rPr>
          <w:rFonts w:ascii="Times New Roman" w:eastAsia="Times New Roman" w:hAnsi="Times New Roman" w:cs="Times New Roman"/>
          <w:spacing w:val="23"/>
          <w:sz w:val="26"/>
          <w:szCs w:val="26"/>
        </w:rPr>
        <w:t xml:space="preserve"> </w:t>
      </w:r>
      <w:r w:rsidR="00836FDD" w:rsidRPr="00E23521">
        <w:rPr>
          <w:rFonts w:ascii="Times New Roman" w:eastAsia="Times New Roman" w:hAnsi="Times New Roman" w:cs="Times New Roman"/>
          <w:sz w:val="26"/>
          <w:szCs w:val="26"/>
        </w:rPr>
        <w:t>личности,</w:t>
      </w:r>
      <w:r w:rsidR="00836FDD" w:rsidRPr="00E23521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="00836FDD" w:rsidRPr="00E23521">
        <w:rPr>
          <w:rFonts w:ascii="Times New Roman" w:eastAsia="Times New Roman" w:hAnsi="Times New Roman" w:cs="Times New Roman"/>
          <w:sz w:val="26"/>
          <w:szCs w:val="26"/>
        </w:rPr>
        <w:t>овладение</w:t>
      </w:r>
      <w:r w:rsidR="00836FDD" w:rsidRPr="00E23521"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 w:rsidR="00836FDD" w:rsidRPr="00E23521">
        <w:rPr>
          <w:rFonts w:ascii="Times New Roman" w:eastAsia="Times New Roman" w:hAnsi="Times New Roman" w:cs="Times New Roman"/>
          <w:sz w:val="26"/>
          <w:szCs w:val="26"/>
        </w:rPr>
        <w:t>творческой</w:t>
      </w:r>
      <w:r w:rsidR="00836FDD" w:rsidRPr="00E23521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 w:rsidR="00836FDD" w:rsidRPr="00E23521">
        <w:rPr>
          <w:rFonts w:ascii="Times New Roman" w:eastAsia="Times New Roman" w:hAnsi="Times New Roman" w:cs="Times New Roman"/>
          <w:sz w:val="26"/>
          <w:szCs w:val="26"/>
        </w:rPr>
        <w:t>деятельностью,</w:t>
      </w:r>
      <w:r w:rsidR="00836FDD" w:rsidRPr="00E23521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 w:rsidR="00836FDD" w:rsidRPr="00E23521">
        <w:rPr>
          <w:rFonts w:ascii="Times New Roman" w:eastAsia="Times New Roman" w:hAnsi="Times New Roman" w:cs="Times New Roman"/>
          <w:sz w:val="26"/>
          <w:szCs w:val="26"/>
        </w:rPr>
        <w:t>познание</w:t>
      </w:r>
      <w:r w:rsidR="00836FDD" w:rsidRPr="00E23521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 w:rsidR="00836FDD" w:rsidRPr="00E23521">
        <w:rPr>
          <w:rFonts w:ascii="Times New Roman" w:eastAsia="Times New Roman" w:hAnsi="Times New Roman" w:cs="Times New Roman"/>
          <w:sz w:val="26"/>
          <w:szCs w:val="26"/>
        </w:rPr>
        <w:t>и</w:t>
      </w:r>
      <w:r w:rsidR="00836FDD" w:rsidRPr="00E23521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="00836FDD" w:rsidRPr="00E23521">
        <w:rPr>
          <w:rFonts w:ascii="Times New Roman" w:eastAsia="Times New Roman" w:hAnsi="Times New Roman" w:cs="Times New Roman"/>
          <w:sz w:val="26"/>
          <w:szCs w:val="26"/>
        </w:rPr>
        <w:t>имитация</w:t>
      </w:r>
      <w:r w:rsidR="00836FDD" w:rsidRPr="00E23521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="00836FDD" w:rsidRPr="00E23521">
        <w:rPr>
          <w:rFonts w:ascii="Times New Roman" w:eastAsia="Times New Roman" w:hAnsi="Times New Roman" w:cs="Times New Roman"/>
          <w:sz w:val="26"/>
          <w:szCs w:val="26"/>
        </w:rPr>
        <w:t>мира</w:t>
      </w:r>
      <w:r w:rsidR="00836FDD" w:rsidRPr="00E23521"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 w:rsidR="00836FDD" w:rsidRPr="00E23521">
        <w:rPr>
          <w:rFonts w:ascii="Times New Roman" w:eastAsia="Times New Roman" w:hAnsi="Times New Roman" w:cs="Times New Roman"/>
          <w:sz w:val="26"/>
          <w:szCs w:val="26"/>
        </w:rPr>
        <w:t>человеческих</w:t>
      </w:r>
      <w:r w:rsidR="00836FDD" w:rsidRPr="00E23521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="00836FDD" w:rsidRPr="00E23521">
        <w:rPr>
          <w:rFonts w:ascii="Times New Roman" w:eastAsia="Times New Roman" w:hAnsi="Times New Roman" w:cs="Times New Roman"/>
          <w:sz w:val="26"/>
          <w:szCs w:val="26"/>
        </w:rPr>
        <w:t xml:space="preserve">взаимоотношений.  Социальная ситуация развития характеризуется </w:t>
      </w:r>
      <w:r w:rsidR="00836FDD" w:rsidRPr="00E23521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 </w:t>
      </w:r>
      <w:r w:rsidR="00836FDD" w:rsidRPr="00E23521">
        <w:rPr>
          <w:rFonts w:ascii="Times New Roman" w:eastAsia="Times New Roman" w:hAnsi="Times New Roman" w:cs="Times New Roman"/>
          <w:sz w:val="26"/>
          <w:szCs w:val="26"/>
        </w:rPr>
        <w:t>разделением</w:t>
      </w:r>
      <w:r w:rsidR="00836FDD" w:rsidRPr="00E23521">
        <w:rPr>
          <w:rFonts w:ascii="Times New Roman" w:eastAsia="Times New Roman" w:hAnsi="Times New Roman" w:cs="Times New Roman"/>
          <w:spacing w:val="34"/>
          <w:sz w:val="26"/>
          <w:szCs w:val="26"/>
        </w:rPr>
        <w:t xml:space="preserve"> </w:t>
      </w:r>
      <w:r w:rsidR="00836FDD" w:rsidRPr="00E23521">
        <w:rPr>
          <w:rFonts w:ascii="Times New Roman" w:eastAsia="Times New Roman" w:hAnsi="Times New Roman" w:cs="Times New Roman"/>
          <w:sz w:val="26"/>
          <w:szCs w:val="26"/>
        </w:rPr>
        <w:t>системы</w:t>
      </w:r>
      <w:r w:rsidR="00836FDD" w:rsidRPr="00E23521">
        <w:rPr>
          <w:rFonts w:ascii="Times New Roman" w:eastAsia="Times New Roman" w:hAnsi="Times New Roman" w:cs="Times New Roman"/>
          <w:spacing w:val="32"/>
          <w:sz w:val="26"/>
          <w:szCs w:val="26"/>
        </w:rPr>
        <w:t xml:space="preserve"> </w:t>
      </w:r>
      <w:r w:rsidR="00836FDD" w:rsidRPr="00E23521">
        <w:rPr>
          <w:rFonts w:ascii="Times New Roman" w:eastAsia="Times New Roman" w:hAnsi="Times New Roman" w:cs="Times New Roman"/>
          <w:sz w:val="26"/>
          <w:szCs w:val="26"/>
        </w:rPr>
        <w:t>отношений</w:t>
      </w:r>
      <w:r w:rsidR="00836FDD" w:rsidRPr="00E23521">
        <w:rPr>
          <w:rFonts w:ascii="Times New Roman" w:eastAsia="Times New Roman" w:hAnsi="Times New Roman" w:cs="Times New Roman"/>
          <w:spacing w:val="31"/>
          <w:sz w:val="26"/>
          <w:szCs w:val="26"/>
        </w:rPr>
        <w:t xml:space="preserve"> </w:t>
      </w:r>
      <w:r w:rsidR="00836FDD" w:rsidRPr="00E23521">
        <w:rPr>
          <w:rFonts w:ascii="Times New Roman" w:eastAsia="Times New Roman" w:hAnsi="Times New Roman" w:cs="Times New Roman"/>
          <w:sz w:val="26"/>
          <w:szCs w:val="26"/>
        </w:rPr>
        <w:t>на</w:t>
      </w:r>
      <w:r w:rsidR="00836FDD" w:rsidRPr="00E23521">
        <w:rPr>
          <w:rFonts w:ascii="Times New Roman" w:eastAsia="Times New Roman" w:hAnsi="Times New Roman" w:cs="Times New Roman"/>
          <w:spacing w:val="31"/>
          <w:sz w:val="26"/>
          <w:szCs w:val="26"/>
        </w:rPr>
        <w:t xml:space="preserve"> </w:t>
      </w:r>
      <w:r w:rsidR="00836FDD" w:rsidRPr="00E23521">
        <w:rPr>
          <w:rFonts w:ascii="Times New Roman" w:eastAsia="Times New Roman" w:hAnsi="Times New Roman" w:cs="Times New Roman"/>
          <w:sz w:val="26"/>
          <w:szCs w:val="26"/>
        </w:rPr>
        <w:t>две</w:t>
      </w:r>
      <w:r w:rsidR="00836FDD" w:rsidRPr="00E23521">
        <w:rPr>
          <w:rFonts w:ascii="Times New Roman" w:eastAsia="Times New Roman" w:hAnsi="Times New Roman" w:cs="Times New Roman"/>
          <w:spacing w:val="33"/>
          <w:sz w:val="26"/>
          <w:szCs w:val="26"/>
        </w:rPr>
        <w:t xml:space="preserve"> </w:t>
      </w:r>
      <w:r w:rsidR="00836FDD" w:rsidRPr="00E23521">
        <w:rPr>
          <w:rFonts w:ascii="Times New Roman" w:eastAsia="Times New Roman" w:hAnsi="Times New Roman" w:cs="Times New Roman"/>
          <w:sz w:val="26"/>
          <w:szCs w:val="26"/>
        </w:rPr>
        <w:t>ветви:</w:t>
      </w:r>
      <w:r w:rsidR="00836FDD" w:rsidRPr="00E23521">
        <w:rPr>
          <w:rFonts w:ascii="Times New Roman" w:eastAsia="Times New Roman" w:hAnsi="Times New Roman" w:cs="Times New Roman"/>
          <w:spacing w:val="32"/>
          <w:sz w:val="26"/>
          <w:szCs w:val="26"/>
        </w:rPr>
        <w:t xml:space="preserve"> </w:t>
      </w:r>
      <w:r w:rsidR="00836FDD" w:rsidRPr="00E23521">
        <w:rPr>
          <w:rFonts w:ascii="Times New Roman" w:eastAsia="Times New Roman" w:hAnsi="Times New Roman" w:cs="Times New Roman"/>
          <w:sz w:val="26"/>
          <w:szCs w:val="26"/>
        </w:rPr>
        <w:t>«ребенок</w:t>
      </w:r>
      <w:r w:rsidR="00836FDD" w:rsidRPr="00E23521">
        <w:rPr>
          <w:rFonts w:ascii="Times New Roman" w:eastAsia="Times New Roman" w:hAnsi="Times New Roman" w:cs="Times New Roman"/>
          <w:spacing w:val="35"/>
          <w:sz w:val="26"/>
          <w:szCs w:val="26"/>
        </w:rPr>
        <w:t xml:space="preserve"> </w:t>
      </w:r>
      <w:r w:rsidR="00836FDD" w:rsidRPr="00E23521">
        <w:rPr>
          <w:rFonts w:ascii="Times New Roman" w:eastAsia="Times New Roman" w:hAnsi="Times New Roman" w:cs="Times New Roman"/>
          <w:sz w:val="26"/>
          <w:szCs w:val="26"/>
        </w:rPr>
        <w:t>–</w:t>
      </w:r>
      <w:r w:rsidR="00836FDD" w:rsidRPr="00E23521">
        <w:rPr>
          <w:rFonts w:ascii="Times New Roman" w:eastAsia="Times New Roman" w:hAnsi="Times New Roman" w:cs="Times New Roman"/>
          <w:spacing w:val="35"/>
          <w:sz w:val="26"/>
          <w:szCs w:val="26"/>
        </w:rPr>
        <w:t xml:space="preserve"> </w:t>
      </w:r>
      <w:r w:rsidR="00836FDD" w:rsidRPr="00E23521">
        <w:rPr>
          <w:rFonts w:ascii="Times New Roman" w:eastAsia="Times New Roman" w:hAnsi="Times New Roman" w:cs="Times New Roman"/>
          <w:sz w:val="26"/>
          <w:szCs w:val="26"/>
        </w:rPr>
        <w:t>взрослый»</w:t>
      </w:r>
      <w:r w:rsidR="00836FDD" w:rsidRPr="00E23521">
        <w:rPr>
          <w:rFonts w:ascii="Times New Roman" w:eastAsia="Times New Roman" w:hAnsi="Times New Roman" w:cs="Times New Roman"/>
          <w:spacing w:val="30"/>
          <w:sz w:val="26"/>
          <w:szCs w:val="26"/>
        </w:rPr>
        <w:t xml:space="preserve">  </w:t>
      </w:r>
      <w:r w:rsidR="00836FDD" w:rsidRPr="00E23521">
        <w:rPr>
          <w:rFonts w:ascii="Times New Roman" w:eastAsia="Times New Roman" w:hAnsi="Times New Roman" w:cs="Times New Roman"/>
          <w:sz w:val="26"/>
          <w:szCs w:val="26"/>
        </w:rPr>
        <w:t>и</w:t>
      </w:r>
      <w:r w:rsidR="00836FDD" w:rsidRPr="00E23521">
        <w:rPr>
          <w:rFonts w:ascii="Times New Roman" w:eastAsia="Times New Roman" w:hAnsi="Times New Roman" w:cs="Times New Roman"/>
          <w:spacing w:val="34"/>
          <w:sz w:val="26"/>
          <w:szCs w:val="26"/>
        </w:rPr>
        <w:t xml:space="preserve"> </w:t>
      </w:r>
      <w:r w:rsidR="00836FDD" w:rsidRPr="00E23521">
        <w:rPr>
          <w:rFonts w:ascii="Times New Roman" w:eastAsia="Times New Roman" w:hAnsi="Times New Roman" w:cs="Times New Roman"/>
          <w:sz w:val="26"/>
          <w:szCs w:val="26"/>
        </w:rPr>
        <w:t>«ребенок-ребенок».</w:t>
      </w:r>
      <w:r w:rsidR="00836FDD" w:rsidRPr="00E2352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="00836FDD" w:rsidRPr="00E23521">
        <w:rPr>
          <w:rFonts w:ascii="Times New Roman" w:eastAsia="Times New Roman" w:hAnsi="Times New Roman" w:cs="Times New Roman"/>
          <w:sz w:val="26"/>
          <w:szCs w:val="26"/>
        </w:rPr>
        <w:t>Ведущим</w:t>
      </w:r>
      <w:r w:rsidR="00836FDD" w:rsidRPr="00E2352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="00836FDD" w:rsidRPr="00E23521">
        <w:rPr>
          <w:rFonts w:ascii="Times New Roman" w:eastAsia="Times New Roman" w:hAnsi="Times New Roman" w:cs="Times New Roman"/>
          <w:sz w:val="26"/>
          <w:szCs w:val="26"/>
        </w:rPr>
        <w:t>видом</w:t>
      </w:r>
      <w:r w:rsidR="00836FDD" w:rsidRPr="00E2352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="00836FDD" w:rsidRPr="00E23521">
        <w:rPr>
          <w:rFonts w:ascii="Times New Roman" w:eastAsia="Times New Roman" w:hAnsi="Times New Roman" w:cs="Times New Roman"/>
          <w:sz w:val="26"/>
          <w:szCs w:val="26"/>
        </w:rPr>
        <w:t>деятельности</w:t>
      </w:r>
      <w:r w:rsidR="00836FDD" w:rsidRPr="00E2352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="00836FDD" w:rsidRPr="00E23521">
        <w:rPr>
          <w:rFonts w:ascii="Times New Roman" w:eastAsia="Times New Roman" w:hAnsi="Times New Roman" w:cs="Times New Roman"/>
          <w:sz w:val="26"/>
          <w:szCs w:val="26"/>
        </w:rPr>
        <w:t>становится</w:t>
      </w:r>
      <w:r w:rsidR="00836FDD" w:rsidRPr="00E2352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="00836FDD" w:rsidRPr="00E23521">
        <w:rPr>
          <w:rFonts w:ascii="Times New Roman" w:eastAsia="Times New Roman" w:hAnsi="Times New Roman" w:cs="Times New Roman"/>
          <w:sz w:val="26"/>
          <w:szCs w:val="26"/>
        </w:rPr>
        <w:t>сюжетно-ролевая</w:t>
      </w:r>
      <w:r w:rsidR="00836FDD" w:rsidRPr="00E2352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="00836FDD" w:rsidRPr="00E23521">
        <w:rPr>
          <w:rFonts w:ascii="Times New Roman" w:eastAsia="Times New Roman" w:hAnsi="Times New Roman" w:cs="Times New Roman"/>
          <w:sz w:val="26"/>
          <w:szCs w:val="26"/>
        </w:rPr>
        <w:t>игра.</w:t>
      </w:r>
      <w:r w:rsidR="00836FDD" w:rsidRPr="00E2352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="00836FDD" w:rsidRPr="00E23521">
        <w:rPr>
          <w:rFonts w:ascii="Times New Roman" w:eastAsia="Times New Roman" w:hAnsi="Times New Roman" w:cs="Times New Roman"/>
          <w:sz w:val="26"/>
          <w:szCs w:val="26"/>
        </w:rPr>
        <w:t>Кризисным</w:t>
      </w:r>
      <w:r w:rsidR="00836FDD" w:rsidRPr="00E2352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="00836FDD" w:rsidRPr="00E23521">
        <w:rPr>
          <w:rFonts w:ascii="Times New Roman" w:eastAsia="Times New Roman" w:hAnsi="Times New Roman" w:cs="Times New Roman"/>
          <w:sz w:val="26"/>
          <w:szCs w:val="26"/>
        </w:rPr>
        <w:t>моментом</w:t>
      </w:r>
      <w:r w:rsidR="00836FDD" w:rsidRPr="00E2352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="00836FDD" w:rsidRPr="00E23521">
        <w:rPr>
          <w:rFonts w:ascii="Times New Roman" w:eastAsia="Times New Roman" w:hAnsi="Times New Roman" w:cs="Times New Roman"/>
          <w:sz w:val="26"/>
          <w:szCs w:val="26"/>
        </w:rPr>
        <w:t>возраста</w:t>
      </w:r>
      <w:r w:rsidR="00836FDD" w:rsidRPr="00E2352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="00836FDD" w:rsidRPr="00E23521">
        <w:rPr>
          <w:rFonts w:ascii="Times New Roman" w:eastAsia="Times New Roman" w:hAnsi="Times New Roman" w:cs="Times New Roman"/>
          <w:sz w:val="26"/>
          <w:szCs w:val="26"/>
        </w:rPr>
        <w:t>является</w:t>
      </w:r>
      <w:r w:rsidR="00836FDD" w:rsidRPr="00E2352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="00836FDD" w:rsidRPr="00E23521">
        <w:rPr>
          <w:rFonts w:ascii="Times New Roman" w:eastAsia="Times New Roman" w:hAnsi="Times New Roman" w:cs="Times New Roman"/>
          <w:sz w:val="26"/>
          <w:szCs w:val="26"/>
        </w:rPr>
        <w:t>демонстративное</w:t>
      </w:r>
      <w:r w:rsidR="00836FDD" w:rsidRPr="00E23521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="00836FDD" w:rsidRPr="00E23521">
        <w:rPr>
          <w:rFonts w:ascii="Times New Roman" w:eastAsia="Times New Roman" w:hAnsi="Times New Roman" w:cs="Times New Roman"/>
          <w:sz w:val="26"/>
          <w:szCs w:val="26"/>
        </w:rPr>
        <w:t>поведение,</w:t>
      </w:r>
      <w:r w:rsidR="00836FDD" w:rsidRPr="00E2352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="00836FDD" w:rsidRPr="00E23521">
        <w:rPr>
          <w:rFonts w:ascii="Times New Roman" w:eastAsia="Times New Roman" w:hAnsi="Times New Roman" w:cs="Times New Roman"/>
          <w:sz w:val="26"/>
          <w:szCs w:val="26"/>
        </w:rPr>
        <w:t>отказ</w:t>
      </w:r>
      <w:r w:rsidR="00836FDD" w:rsidRPr="00E2352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="00836FDD" w:rsidRPr="00E23521">
        <w:rPr>
          <w:rFonts w:ascii="Times New Roman" w:eastAsia="Times New Roman" w:hAnsi="Times New Roman" w:cs="Times New Roman"/>
          <w:sz w:val="26"/>
          <w:szCs w:val="26"/>
        </w:rPr>
        <w:t>от</w:t>
      </w:r>
      <w:r w:rsidR="00836FDD" w:rsidRPr="00E2352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="00836FDD" w:rsidRPr="00E23521">
        <w:rPr>
          <w:rFonts w:ascii="Times New Roman" w:eastAsia="Times New Roman" w:hAnsi="Times New Roman" w:cs="Times New Roman"/>
          <w:sz w:val="26"/>
          <w:szCs w:val="26"/>
        </w:rPr>
        <w:t>правил</w:t>
      </w:r>
      <w:r w:rsidR="00836FDD" w:rsidRPr="00E2352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="00836FDD" w:rsidRPr="00E23521">
        <w:rPr>
          <w:rFonts w:ascii="Times New Roman" w:eastAsia="Times New Roman" w:hAnsi="Times New Roman" w:cs="Times New Roman"/>
          <w:sz w:val="26"/>
          <w:szCs w:val="26"/>
        </w:rPr>
        <w:t>и</w:t>
      </w:r>
      <w:r w:rsidR="00836FDD" w:rsidRPr="00E2352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="00836FDD" w:rsidRPr="00E23521">
        <w:rPr>
          <w:rFonts w:ascii="Times New Roman" w:eastAsia="Times New Roman" w:hAnsi="Times New Roman" w:cs="Times New Roman"/>
          <w:sz w:val="26"/>
          <w:szCs w:val="26"/>
        </w:rPr>
        <w:t>обязанностей.</w:t>
      </w:r>
      <w:r w:rsidR="00836FDD" w:rsidRPr="00E2352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="00836FDD" w:rsidRPr="00E23521">
        <w:rPr>
          <w:rFonts w:ascii="Times New Roman" w:eastAsia="Times New Roman" w:hAnsi="Times New Roman" w:cs="Times New Roman"/>
          <w:sz w:val="26"/>
          <w:szCs w:val="26"/>
        </w:rPr>
        <w:t>Появляется</w:t>
      </w:r>
      <w:r w:rsidR="00836FDD" w:rsidRPr="00E2352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="00836FDD" w:rsidRPr="00E23521">
        <w:rPr>
          <w:rFonts w:ascii="Times New Roman" w:eastAsia="Times New Roman" w:hAnsi="Times New Roman" w:cs="Times New Roman"/>
          <w:sz w:val="26"/>
          <w:szCs w:val="26"/>
        </w:rPr>
        <w:t>потребность</w:t>
      </w:r>
      <w:r w:rsidR="00836FDD" w:rsidRPr="00E2352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="00836FDD" w:rsidRPr="00E23521">
        <w:rPr>
          <w:rFonts w:ascii="Times New Roman" w:eastAsia="Times New Roman" w:hAnsi="Times New Roman" w:cs="Times New Roman"/>
          <w:sz w:val="26"/>
          <w:szCs w:val="26"/>
        </w:rPr>
        <w:t>в</w:t>
      </w:r>
      <w:r w:rsidR="00836FDD" w:rsidRPr="00E2352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="00836FDD" w:rsidRPr="00E23521">
        <w:rPr>
          <w:rFonts w:ascii="Times New Roman" w:eastAsia="Times New Roman" w:hAnsi="Times New Roman" w:cs="Times New Roman"/>
          <w:sz w:val="26"/>
          <w:szCs w:val="26"/>
        </w:rPr>
        <w:t>общественно-значимой</w:t>
      </w:r>
      <w:r w:rsidR="00836FDD" w:rsidRPr="00E2352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="00836FDD" w:rsidRPr="00E23521">
        <w:rPr>
          <w:rFonts w:ascii="Times New Roman" w:eastAsia="Times New Roman" w:hAnsi="Times New Roman" w:cs="Times New Roman"/>
          <w:sz w:val="26"/>
          <w:szCs w:val="26"/>
        </w:rPr>
        <w:t>и</w:t>
      </w:r>
      <w:r w:rsidR="00836FDD" w:rsidRPr="00E2352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="00836FDD" w:rsidRPr="00E23521">
        <w:rPr>
          <w:rFonts w:ascii="Times New Roman" w:eastAsia="Times New Roman" w:hAnsi="Times New Roman" w:cs="Times New Roman"/>
          <w:sz w:val="26"/>
          <w:szCs w:val="26"/>
        </w:rPr>
        <w:t>общественно-оцениваемой</w:t>
      </w:r>
      <w:r w:rsidR="00836FDD" w:rsidRPr="00E2352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="00836FDD" w:rsidRPr="00E23521">
        <w:rPr>
          <w:rFonts w:ascii="Times New Roman" w:eastAsia="Times New Roman" w:hAnsi="Times New Roman" w:cs="Times New Roman"/>
          <w:sz w:val="26"/>
          <w:szCs w:val="26"/>
        </w:rPr>
        <w:t>деятельности.</w:t>
      </w:r>
      <w:r w:rsidR="00836FDD" w:rsidRPr="00E2352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="00836FDD" w:rsidRPr="00E23521">
        <w:rPr>
          <w:rFonts w:ascii="Times New Roman" w:eastAsia="Times New Roman" w:hAnsi="Times New Roman" w:cs="Times New Roman"/>
          <w:sz w:val="26"/>
          <w:szCs w:val="26"/>
        </w:rPr>
        <w:t>Для</w:t>
      </w:r>
      <w:r w:rsidR="00836FDD" w:rsidRPr="00E2352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="00836FDD" w:rsidRPr="00E23521">
        <w:rPr>
          <w:rFonts w:ascii="Times New Roman" w:eastAsia="Times New Roman" w:hAnsi="Times New Roman" w:cs="Times New Roman"/>
          <w:sz w:val="26"/>
          <w:szCs w:val="26"/>
        </w:rPr>
        <w:t>мотивационной</w:t>
      </w:r>
      <w:r w:rsidR="00836FDD" w:rsidRPr="00E2352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="00836FDD" w:rsidRPr="00E23521">
        <w:rPr>
          <w:rFonts w:ascii="Times New Roman" w:eastAsia="Times New Roman" w:hAnsi="Times New Roman" w:cs="Times New Roman"/>
          <w:sz w:val="26"/>
          <w:szCs w:val="26"/>
        </w:rPr>
        <w:t>сферы</w:t>
      </w:r>
      <w:r w:rsidR="00836FDD" w:rsidRPr="00E2352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="00836FDD" w:rsidRPr="00E23521">
        <w:rPr>
          <w:rFonts w:ascii="Times New Roman" w:eastAsia="Times New Roman" w:hAnsi="Times New Roman" w:cs="Times New Roman"/>
          <w:sz w:val="26"/>
          <w:szCs w:val="26"/>
        </w:rPr>
        <w:t>характерно</w:t>
      </w:r>
      <w:r w:rsidR="00836FDD" w:rsidRPr="00E2352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="00836FDD" w:rsidRPr="00E23521">
        <w:rPr>
          <w:rFonts w:ascii="Times New Roman" w:eastAsia="Times New Roman" w:hAnsi="Times New Roman" w:cs="Times New Roman"/>
          <w:sz w:val="26"/>
          <w:szCs w:val="26"/>
        </w:rPr>
        <w:t>соподчинение</w:t>
      </w:r>
      <w:r w:rsidR="00836FDD" w:rsidRPr="00E2352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="00836FDD" w:rsidRPr="00E23521">
        <w:rPr>
          <w:rFonts w:ascii="Times New Roman" w:eastAsia="Times New Roman" w:hAnsi="Times New Roman" w:cs="Times New Roman"/>
          <w:sz w:val="26"/>
          <w:szCs w:val="26"/>
        </w:rPr>
        <w:t>мотивов.</w:t>
      </w:r>
      <w:r w:rsidR="00836FDD" w:rsidRPr="00E2352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="00836FDD" w:rsidRPr="00E23521">
        <w:rPr>
          <w:rFonts w:ascii="Times New Roman" w:eastAsia="Times New Roman" w:hAnsi="Times New Roman" w:cs="Times New Roman"/>
          <w:sz w:val="26"/>
          <w:szCs w:val="26"/>
        </w:rPr>
        <w:t>Возраст</w:t>
      </w:r>
      <w:r w:rsidR="00836FDD" w:rsidRPr="00E2352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="00836FDD" w:rsidRPr="00E23521">
        <w:rPr>
          <w:rFonts w:ascii="Times New Roman" w:eastAsia="Times New Roman" w:hAnsi="Times New Roman" w:cs="Times New Roman"/>
          <w:sz w:val="26"/>
          <w:szCs w:val="26"/>
        </w:rPr>
        <w:t>характеризуется</w:t>
      </w:r>
      <w:r w:rsidR="00836FDD" w:rsidRPr="00E2352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="00836FDD" w:rsidRPr="00E23521">
        <w:rPr>
          <w:rFonts w:ascii="Times New Roman" w:eastAsia="Times New Roman" w:hAnsi="Times New Roman" w:cs="Times New Roman"/>
          <w:sz w:val="26"/>
          <w:szCs w:val="26"/>
        </w:rPr>
        <w:t>развитым</w:t>
      </w:r>
      <w:r w:rsidR="00836FDD" w:rsidRPr="00E2352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="00836FDD" w:rsidRPr="00E23521">
        <w:rPr>
          <w:rFonts w:ascii="Times New Roman" w:eastAsia="Times New Roman" w:hAnsi="Times New Roman" w:cs="Times New Roman"/>
          <w:sz w:val="26"/>
          <w:szCs w:val="26"/>
        </w:rPr>
        <w:t>самосознанием,</w:t>
      </w:r>
      <w:r w:rsidR="00836FDD" w:rsidRPr="00E2352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="00836FDD" w:rsidRPr="00E23521">
        <w:rPr>
          <w:rFonts w:ascii="Times New Roman" w:eastAsia="Times New Roman" w:hAnsi="Times New Roman" w:cs="Times New Roman"/>
          <w:sz w:val="26"/>
          <w:szCs w:val="26"/>
        </w:rPr>
        <w:t>наглядно-образным</w:t>
      </w:r>
      <w:r w:rsidR="00836FDD" w:rsidRPr="00E2352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="00836FDD" w:rsidRPr="00E23521">
        <w:rPr>
          <w:rFonts w:ascii="Times New Roman" w:eastAsia="Times New Roman" w:hAnsi="Times New Roman" w:cs="Times New Roman"/>
          <w:sz w:val="26"/>
          <w:szCs w:val="26"/>
        </w:rPr>
        <w:t>мышлением,</w:t>
      </w:r>
      <w:r w:rsidR="00836FDD" w:rsidRPr="00E2352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="00836FDD" w:rsidRPr="00E23521">
        <w:rPr>
          <w:rFonts w:ascii="Times New Roman" w:eastAsia="Times New Roman" w:hAnsi="Times New Roman" w:cs="Times New Roman"/>
          <w:sz w:val="26"/>
          <w:szCs w:val="26"/>
        </w:rPr>
        <w:t>непроизвольной</w:t>
      </w:r>
      <w:r w:rsidR="00836FDD" w:rsidRPr="00E2352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="00836FDD" w:rsidRPr="00E23521">
        <w:rPr>
          <w:rFonts w:ascii="Times New Roman" w:eastAsia="Times New Roman" w:hAnsi="Times New Roman" w:cs="Times New Roman"/>
          <w:sz w:val="26"/>
          <w:szCs w:val="26"/>
        </w:rPr>
        <w:t>памятью,</w:t>
      </w:r>
      <w:r w:rsidR="00836FDD" w:rsidRPr="00E2352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="00836FDD" w:rsidRPr="00E23521">
        <w:rPr>
          <w:rFonts w:ascii="Times New Roman" w:eastAsia="Times New Roman" w:hAnsi="Times New Roman" w:cs="Times New Roman"/>
          <w:sz w:val="26"/>
          <w:szCs w:val="26"/>
        </w:rPr>
        <w:t>правильной</w:t>
      </w:r>
      <w:r w:rsidR="00836FDD" w:rsidRPr="00E2352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="00836FDD" w:rsidRPr="00E23521">
        <w:rPr>
          <w:rFonts w:ascii="Times New Roman" w:eastAsia="Times New Roman" w:hAnsi="Times New Roman" w:cs="Times New Roman"/>
          <w:sz w:val="26"/>
          <w:szCs w:val="26"/>
        </w:rPr>
        <w:t>речью,</w:t>
      </w:r>
      <w:r w:rsidR="00836FDD" w:rsidRPr="00E2352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="00836FDD" w:rsidRPr="00E23521">
        <w:rPr>
          <w:rFonts w:ascii="Times New Roman" w:eastAsia="Times New Roman" w:hAnsi="Times New Roman" w:cs="Times New Roman"/>
          <w:sz w:val="26"/>
          <w:szCs w:val="26"/>
        </w:rPr>
        <w:t>целенаправленным</w:t>
      </w:r>
      <w:r w:rsidR="00836FDD" w:rsidRPr="00E2352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="00836FDD" w:rsidRPr="00E23521">
        <w:rPr>
          <w:rFonts w:ascii="Times New Roman" w:eastAsia="Times New Roman" w:hAnsi="Times New Roman" w:cs="Times New Roman"/>
          <w:sz w:val="26"/>
          <w:szCs w:val="26"/>
        </w:rPr>
        <w:t>анализирующим восприятием.</w:t>
      </w:r>
      <w:r w:rsidR="00836FDD" w:rsidRPr="00E2352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="00836FDD" w:rsidRPr="00E23521">
        <w:rPr>
          <w:rFonts w:ascii="Times New Roman" w:eastAsia="Times New Roman" w:hAnsi="Times New Roman" w:cs="Times New Roman"/>
          <w:sz w:val="26"/>
          <w:szCs w:val="26"/>
        </w:rPr>
        <w:t>Начинает развиваться произвольная память и</w:t>
      </w:r>
      <w:r w:rsidR="00836FDD" w:rsidRPr="00E2352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="00836FDD" w:rsidRPr="00E23521">
        <w:rPr>
          <w:rFonts w:ascii="Times New Roman" w:eastAsia="Times New Roman" w:hAnsi="Times New Roman" w:cs="Times New Roman"/>
          <w:sz w:val="26"/>
          <w:szCs w:val="26"/>
        </w:rPr>
        <w:t>словесно-логическое</w:t>
      </w:r>
      <w:r w:rsidR="00836FDD" w:rsidRPr="00E23521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="00836FDD" w:rsidRPr="00E23521">
        <w:rPr>
          <w:rFonts w:ascii="Times New Roman" w:eastAsia="Times New Roman" w:hAnsi="Times New Roman" w:cs="Times New Roman"/>
          <w:sz w:val="26"/>
          <w:szCs w:val="26"/>
        </w:rPr>
        <w:t>мышление.</w:t>
      </w:r>
    </w:p>
    <w:p w14:paraId="257393AD" w14:textId="77777777" w:rsidR="00E23521" w:rsidRPr="00E23521" w:rsidRDefault="00E23521" w:rsidP="00E23521">
      <w:pPr>
        <w:tabs>
          <w:tab w:val="left" w:pos="0"/>
        </w:tabs>
        <w:spacing w:after="0" w:line="36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E23521">
        <w:rPr>
          <w:rFonts w:ascii="Times New Roman" w:hAnsi="Times New Roman" w:cs="Times New Roman"/>
          <w:b/>
          <w:sz w:val="26"/>
          <w:szCs w:val="26"/>
        </w:rPr>
        <w:t xml:space="preserve">    Объём: </w:t>
      </w:r>
      <w:r w:rsidRPr="00E23521">
        <w:rPr>
          <w:rFonts w:ascii="Times New Roman" w:hAnsi="Times New Roman" w:cs="Times New Roman"/>
          <w:sz w:val="26"/>
          <w:szCs w:val="26"/>
        </w:rPr>
        <w:t xml:space="preserve">количество часов – 144ч. </w:t>
      </w:r>
    </w:p>
    <w:p w14:paraId="5DF51DCD" w14:textId="77777777" w:rsidR="00836FDD" w:rsidRPr="00E23521" w:rsidRDefault="00E23521" w:rsidP="00E23521">
      <w:pPr>
        <w:tabs>
          <w:tab w:val="left" w:pos="0"/>
        </w:tabs>
        <w:spacing w:after="0" w:line="36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E23521">
        <w:rPr>
          <w:rFonts w:ascii="Times New Roman" w:hAnsi="Times New Roman" w:cs="Times New Roman"/>
          <w:b/>
          <w:sz w:val="26"/>
          <w:szCs w:val="26"/>
        </w:rPr>
        <w:t xml:space="preserve">    Срок освоения программы: </w:t>
      </w:r>
      <w:r w:rsidRPr="00E23521">
        <w:rPr>
          <w:rFonts w:ascii="Times New Roman" w:hAnsi="Times New Roman" w:cs="Times New Roman"/>
          <w:sz w:val="26"/>
          <w:szCs w:val="26"/>
        </w:rPr>
        <w:t>1 год.</w:t>
      </w:r>
    </w:p>
    <w:p w14:paraId="1F852607" w14:textId="77777777" w:rsidR="00AD6434" w:rsidRPr="00E23521" w:rsidRDefault="00E23521" w:rsidP="00E23521">
      <w:pPr>
        <w:widowControl w:val="0"/>
        <w:autoSpaceDE w:val="0"/>
        <w:autoSpaceDN w:val="0"/>
        <w:spacing w:before="7" w:after="0" w:line="360" w:lineRule="auto"/>
        <w:ind w:left="284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2352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</w:t>
      </w:r>
      <w:r w:rsidR="00AD6434" w:rsidRPr="00E23521">
        <w:rPr>
          <w:rFonts w:ascii="Times New Roman" w:eastAsia="Times New Roman" w:hAnsi="Times New Roman" w:cs="Times New Roman"/>
          <w:b/>
          <w:bCs/>
          <w:sz w:val="26"/>
          <w:szCs w:val="26"/>
        </w:rPr>
        <w:t>Условия набора</w:t>
      </w:r>
      <w:r w:rsidR="00AD6434" w:rsidRPr="00E23521"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 w:rsidR="00AD6434" w:rsidRPr="00E23521">
        <w:rPr>
          <w:rFonts w:ascii="Times New Roman" w:eastAsia="Times New Roman" w:hAnsi="Times New Roman" w:cs="Times New Roman"/>
          <w:b/>
          <w:bCs/>
          <w:sz w:val="26"/>
          <w:szCs w:val="26"/>
        </w:rPr>
        <w:t>на</w:t>
      </w:r>
      <w:r w:rsidR="00AD6434" w:rsidRPr="00E23521"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 w:rsidR="00AD6434" w:rsidRPr="00E23521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программу</w:t>
      </w:r>
    </w:p>
    <w:p w14:paraId="5210AB3D" w14:textId="77777777" w:rsidR="00E23521" w:rsidRPr="00E23521" w:rsidRDefault="00AD6434" w:rsidP="00E23521">
      <w:pPr>
        <w:widowControl w:val="0"/>
        <w:autoSpaceDE w:val="0"/>
        <w:autoSpaceDN w:val="0"/>
        <w:spacing w:before="132" w:after="0" w:line="360" w:lineRule="auto"/>
        <w:ind w:left="284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23521">
        <w:rPr>
          <w:rFonts w:ascii="Times New Roman" w:eastAsia="Times New Roman" w:hAnsi="Times New Roman" w:cs="Times New Roman"/>
          <w:sz w:val="26"/>
          <w:szCs w:val="26"/>
        </w:rPr>
        <w:t>Набор</w:t>
      </w:r>
      <w:r w:rsidRPr="00E23521">
        <w:rPr>
          <w:rFonts w:ascii="Times New Roman" w:eastAsia="Times New Roman" w:hAnsi="Times New Roman" w:cs="Times New Roman"/>
          <w:spacing w:val="26"/>
          <w:sz w:val="26"/>
          <w:szCs w:val="26"/>
        </w:rPr>
        <w:t xml:space="preserve">  </w:t>
      </w:r>
      <w:r w:rsidRPr="00E23521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E23521">
        <w:rPr>
          <w:rFonts w:ascii="Times New Roman" w:eastAsia="Times New Roman" w:hAnsi="Times New Roman" w:cs="Times New Roman"/>
          <w:spacing w:val="26"/>
          <w:sz w:val="26"/>
          <w:szCs w:val="26"/>
        </w:rPr>
        <w:t xml:space="preserve">  </w:t>
      </w:r>
      <w:r w:rsidRPr="00E23521">
        <w:rPr>
          <w:rFonts w:ascii="Times New Roman" w:eastAsia="Times New Roman" w:hAnsi="Times New Roman" w:cs="Times New Roman"/>
          <w:sz w:val="26"/>
          <w:szCs w:val="26"/>
        </w:rPr>
        <w:t>группы</w:t>
      </w:r>
      <w:r w:rsidRPr="00E23521">
        <w:rPr>
          <w:rFonts w:ascii="Times New Roman" w:eastAsia="Times New Roman" w:hAnsi="Times New Roman" w:cs="Times New Roman"/>
          <w:spacing w:val="28"/>
          <w:sz w:val="26"/>
          <w:szCs w:val="26"/>
        </w:rPr>
        <w:t xml:space="preserve">  </w:t>
      </w:r>
      <w:r w:rsidRPr="00E23521">
        <w:rPr>
          <w:rFonts w:ascii="Times New Roman" w:eastAsia="Times New Roman" w:hAnsi="Times New Roman" w:cs="Times New Roman"/>
          <w:sz w:val="26"/>
          <w:szCs w:val="26"/>
        </w:rPr>
        <w:t>осуществляется</w:t>
      </w:r>
      <w:r w:rsidRPr="00E23521">
        <w:rPr>
          <w:rFonts w:ascii="Times New Roman" w:eastAsia="Times New Roman" w:hAnsi="Times New Roman" w:cs="Times New Roman"/>
          <w:spacing w:val="27"/>
          <w:sz w:val="26"/>
          <w:szCs w:val="26"/>
        </w:rPr>
        <w:t xml:space="preserve">  </w:t>
      </w:r>
      <w:r w:rsidRPr="00E23521">
        <w:rPr>
          <w:rFonts w:ascii="Times New Roman" w:eastAsia="Times New Roman" w:hAnsi="Times New Roman" w:cs="Times New Roman"/>
          <w:sz w:val="26"/>
          <w:szCs w:val="26"/>
        </w:rPr>
        <w:t>через</w:t>
      </w:r>
      <w:r w:rsidRPr="00E23521">
        <w:rPr>
          <w:rFonts w:ascii="Times New Roman" w:eastAsia="Times New Roman" w:hAnsi="Times New Roman" w:cs="Times New Roman"/>
          <w:spacing w:val="27"/>
          <w:sz w:val="26"/>
          <w:szCs w:val="26"/>
        </w:rPr>
        <w:t xml:space="preserve">  </w:t>
      </w:r>
      <w:r w:rsidRPr="00E23521">
        <w:rPr>
          <w:rFonts w:ascii="Times New Roman" w:eastAsia="Times New Roman" w:hAnsi="Times New Roman" w:cs="Times New Roman"/>
          <w:sz w:val="26"/>
          <w:szCs w:val="26"/>
        </w:rPr>
        <w:t>подачу</w:t>
      </w:r>
      <w:r w:rsidRPr="00E23521">
        <w:rPr>
          <w:rFonts w:ascii="Times New Roman" w:eastAsia="Times New Roman" w:hAnsi="Times New Roman" w:cs="Times New Roman"/>
          <w:spacing w:val="79"/>
          <w:w w:val="150"/>
          <w:sz w:val="26"/>
          <w:szCs w:val="26"/>
        </w:rPr>
        <w:t xml:space="preserve"> </w:t>
      </w:r>
      <w:r w:rsidRPr="00E23521">
        <w:rPr>
          <w:rFonts w:ascii="Times New Roman" w:eastAsia="Times New Roman" w:hAnsi="Times New Roman" w:cs="Times New Roman"/>
          <w:sz w:val="26"/>
          <w:szCs w:val="26"/>
        </w:rPr>
        <w:t>заявки</w:t>
      </w:r>
      <w:r w:rsidRPr="00E23521">
        <w:rPr>
          <w:rFonts w:ascii="Times New Roman" w:eastAsia="Times New Roman" w:hAnsi="Times New Roman" w:cs="Times New Roman"/>
          <w:spacing w:val="31"/>
          <w:sz w:val="26"/>
          <w:szCs w:val="26"/>
        </w:rPr>
        <w:t xml:space="preserve">  </w:t>
      </w:r>
      <w:r w:rsidRPr="00E23521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E23521">
        <w:rPr>
          <w:rFonts w:ascii="Times New Roman" w:eastAsia="Times New Roman" w:hAnsi="Times New Roman" w:cs="Times New Roman"/>
          <w:spacing w:val="27"/>
          <w:sz w:val="26"/>
          <w:szCs w:val="26"/>
        </w:rPr>
        <w:t xml:space="preserve">  </w:t>
      </w:r>
      <w:r w:rsidRPr="00E23521">
        <w:rPr>
          <w:rFonts w:ascii="Times New Roman" w:eastAsia="Times New Roman" w:hAnsi="Times New Roman" w:cs="Times New Roman"/>
          <w:sz w:val="26"/>
          <w:szCs w:val="26"/>
        </w:rPr>
        <w:t>интернет-портале</w:t>
      </w:r>
      <w:r w:rsidRPr="00E23521">
        <w:rPr>
          <w:rFonts w:ascii="Times New Roman" w:eastAsia="Times New Roman" w:hAnsi="Times New Roman" w:cs="Times New Roman"/>
          <w:spacing w:val="26"/>
          <w:sz w:val="26"/>
          <w:szCs w:val="26"/>
        </w:rPr>
        <w:t xml:space="preserve">  </w:t>
      </w:r>
      <w:r w:rsidRPr="00E23521">
        <w:rPr>
          <w:rFonts w:ascii="Times New Roman" w:eastAsia="Times New Roman" w:hAnsi="Times New Roman" w:cs="Times New Roman"/>
          <w:spacing w:val="-5"/>
          <w:sz w:val="26"/>
          <w:szCs w:val="26"/>
        </w:rPr>
        <w:t>АИС</w:t>
      </w:r>
      <w:r w:rsidRPr="00E23521">
        <w:rPr>
          <w:rFonts w:ascii="Times New Roman" w:eastAsia="Times New Roman" w:hAnsi="Times New Roman" w:cs="Times New Roman"/>
          <w:sz w:val="26"/>
          <w:szCs w:val="26"/>
        </w:rPr>
        <w:t xml:space="preserve"> «Навигатор дополнительного образования Курской области» </w:t>
      </w:r>
      <w:hyperlink r:id="rId9" w:history="1">
        <w:r w:rsidRPr="00E23521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https://р46.навигатор.дети</w:t>
        </w:r>
      </w:hyperlink>
      <w:r w:rsidRPr="00E23521">
        <w:rPr>
          <w:rFonts w:ascii="Times New Roman" w:eastAsia="Times New Roman" w:hAnsi="Times New Roman" w:cs="Times New Roman"/>
          <w:sz w:val="26"/>
          <w:szCs w:val="26"/>
        </w:rPr>
        <w:t>. В объединение принимаются все обучающиеся с 5 до 9 лет, проявляющие интерес к данным видам деятельности.</w:t>
      </w:r>
    </w:p>
    <w:p w14:paraId="6486350D" w14:textId="77777777" w:rsidR="00AD6434" w:rsidRPr="00E23521" w:rsidRDefault="00E23521" w:rsidP="00E23521">
      <w:pPr>
        <w:widowControl w:val="0"/>
        <w:autoSpaceDE w:val="0"/>
        <w:autoSpaceDN w:val="0"/>
        <w:spacing w:before="132" w:after="0" w:line="36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23521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AD6434" w:rsidRPr="00E23521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 xml:space="preserve">Объем программы – </w:t>
      </w:r>
      <w:r w:rsidR="00AD6434" w:rsidRPr="00E2352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144 ч.</w:t>
      </w:r>
    </w:p>
    <w:p w14:paraId="0BAE1129" w14:textId="77777777" w:rsidR="00AD6434" w:rsidRPr="00E23521" w:rsidRDefault="00E23521" w:rsidP="00E23521">
      <w:pPr>
        <w:tabs>
          <w:tab w:val="left" w:pos="709"/>
        </w:tabs>
        <w:spacing w:before="100" w:after="100" w:line="36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</w:pPr>
      <w:r w:rsidRPr="00E23521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 xml:space="preserve">    </w:t>
      </w:r>
      <w:r w:rsidR="00AD6434" w:rsidRPr="00E23521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>Срок освоения программы – 1 год</w:t>
      </w:r>
    </w:p>
    <w:p w14:paraId="2FD518C7" w14:textId="77777777" w:rsidR="00AD6434" w:rsidRPr="00E23521" w:rsidRDefault="00AD6434" w:rsidP="00E23521">
      <w:pPr>
        <w:spacing w:after="0" w:line="360" w:lineRule="auto"/>
        <w:ind w:left="284" w:firstLine="283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2352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Режим занятий: </w:t>
      </w:r>
      <w:r w:rsidRPr="00E23521">
        <w:rPr>
          <w:rFonts w:ascii="Times New Roman" w:eastAsia="Times New Roman" w:hAnsi="Times New Roman" w:cs="Times New Roman"/>
          <w:sz w:val="26"/>
          <w:szCs w:val="26"/>
          <w:lang w:eastAsia="ru-RU"/>
        </w:rPr>
        <w:t>Занятия проводятся по 2 часа 2 раза в неделю с перерывом 10 минут,  согласно календарному учебному графику.</w:t>
      </w:r>
    </w:p>
    <w:p w14:paraId="1D245DB1" w14:textId="77777777" w:rsidR="00AD6434" w:rsidRPr="00E23521" w:rsidRDefault="00E23521" w:rsidP="00E23521">
      <w:pPr>
        <w:widowControl w:val="0"/>
        <w:autoSpaceDE w:val="0"/>
        <w:autoSpaceDN w:val="0"/>
        <w:spacing w:after="0" w:line="360" w:lineRule="auto"/>
        <w:ind w:left="284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AD6434" w:rsidRPr="00E23521">
        <w:rPr>
          <w:rFonts w:ascii="Times New Roman" w:eastAsia="Times New Roman" w:hAnsi="Times New Roman" w:cs="Times New Roman"/>
          <w:b/>
          <w:bCs/>
          <w:sz w:val="26"/>
          <w:szCs w:val="26"/>
        </w:rPr>
        <w:t>Форма обучения</w:t>
      </w:r>
      <w:r w:rsidR="00AD6434" w:rsidRPr="00E23521">
        <w:rPr>
          <w:rFonts w:ascii="Times New Roman" w:eastAsia="Times New Roman" w:hAnsi="Times New Roman" w:cs="Times New Roman"/>
          <w:bCs/>
          <w:sz w:val="26"/>
          <w:szCs w:val="26"/>
        </w:rPr>
        <w:t xml:space="preserve"> – очная.</w:t>
      </w:r>
      <w:r w:rsidR="00AD6434" w:rsidRPr="00E2352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172B0926" w14:textId="77777777" w:rsidR="00E23521" w:rsidRPr="00E23521" w:rsidRDefault="00AD6434" w:rsidP="00E23521">
      <w:pPr>
        <w:widowControl w:val="0"/>
        <w:tabs>
          <w:tab w:val="left" w:pos="10348"/>
        </w:tabs>
        <w:autoSpaceDE w:val="0"/>
        <w:autoSpaceDN w:val="0"/>
        <w:spacing w:after="0" w:line="360" w:lineRule="auto"/>
        <w:ind w:left="284" w:firstLine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23521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Особенности организации образовательного процесса</w:t>
      </w:r>
      <w:r w:rsidRPr="00E2352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- </w:t>
      </w:r>
      <w:r w:rsidRPr="00E23521">
        <w:rPr>
          <w:rFonts w:ascii="Times New Roman" w:eastAsia="Times New Roman" w:hAnsi="Times New Roman" w:cs="Times New Roman"/>
          <w:sz w:val="26"/>
          <w:szCs w:val="26"/>
        </w:rPr>
        <w:t>соединение</w:t>
      </w:r>
      <w:r w:rsidRPr="00E23521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E23521">
        <w:rPr>
          <w:rFonts w:ascii="Times New Roman" w:eastAsia="Times New Roman" w:hAnsi="Times New Roman" w:cs="Times New Roman"/>
          <w:sz w:val="26"/>
          <w:szCs w:val="26"/>
        </w:rPr>
        <w:t>теории</w:t>
      </w:r>
      <w:r w:rsidRPr="00E23521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E23521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E23521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E23521">
        <w:rPr>
          <w:rFonts w:ascii="Times New Roman" w:eastAsia="Times New Roman" w:hAnsi="Times New Roman" w:cs="Times New Roman"/>
          <w:sz w:val="26"/>
          <w:szCs w:val="26"/>
        </w:rPr>
        <w:t>практики</w:t>
      </w:r>
      <w:r w:rsidRPr="00E23521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E23521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E23521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E23521">
        <w:rPr>
          <w:rFonts w:ascii="Times New Roman" w:eastAsia="Times New Roman" w:hAnsi="Times New Roman" w:cs="Times New Roman"/>
          <w:sz w:val="26"/>
          <w:szCs w:val="26"/>
        </w:rPr>
        <w:t>познавательно-игровой</w:t>
      </w:r>
      <w:r w:rsidRPr="00E23521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E23521">
        <w:rPr>
          <w:rFonts w:ascii="Times New Roman" w:eastAsia="Times New Roman" w:hAnsi="Times New Roman" w:cs="Times New Roman"/>
          <w:sz w:val="26"/>
          <w:szCs w:val="26"/>
        </w:rPr>
        <w:t>основе. Формы</w:t>
      </w:r>
      <w:r w:rsidRPr="00E2352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E23521">
        <w:rPr>
          <w:rFonts w:ascii="Times New Roman" w:eastAsia="Times New Roman" w:hAnsi="Times New Roman" w:cs="Times New Roman"/>
          <w:sz w:val="26"/>
          <w:szCs w:val="26"/>
        </w:rPr>
        <w:t>проведения</w:t>
      </w:r>
      <w:r w:rsidRPr="00E2352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E23521">
        <w:rPr>
          <w:rFonts w:ascii="Times New Roman" w:eastAsia="Times New Roman" w:hAnsi="Times New Roman" w:cs="Times New Roman"/>
          <w:sz w:val="26"/>
          <w:szCs w:val="26"/>
        </w:rPr>
        <w:t>занятий:</w:t>
      </w:r>
      <w:r w:rsidRPr="00E2352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E23521">
        <w:rPr>
          <w:rFonts w:ascii="Times New Roman" w:eastAsia="Times New Roman" w:hAnsi="Times New Roman" w:cs="Times New Roman"/>
          <w:sz w:val="26"/>
          <w:szCs w:val="26"/>
        </w:rPr>
        <w:t>практическое</w:t>
      </w:r>
      <w:r w:rsidRPr="00E2352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E23521">
        <w:rPr>
          <w:rFonts w:ascii="Times New Roman" w:eastAsia="Times New Roman" w:hAnsi="Times New Roman" w:cs="Times New Roman"/>
          <w:sz w:val="26"/>
          <w:szCs w:val="26"/>
        </w:rPr>
        <w:t>занятие,</w:t>
      </w:r>
      <w:r w:rsidRPr="00E2352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E23521">
        <w:rPr>
          <w:rFonts w:ascii="Times New Roman" w:eastAsia="Times New Roman" w:hAnsi="Times New Roman" w:cs="Times New Roman"/>
          <w:sz w:val="26"/>
          <w:szCs w:val="26"/>
        </w:rPr>
        <w:t>игра-путешествие,</w:t>
      </w:r>
      <w:r w:rsidRPr="00E23521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Pr="00E23521">
        <w:rPr>
          <w:rFonts w:ascii="Times New Roman" w:eastAsia="Times New Roman" w:hAnsi="Times New Roman" w:cs="Times New Roman"/>
          <w:sz w:val="26"/>
          <w:szCs w:val="26"/>
        </w:rPr>
        <w:t>игра,</w:t>
      </w:r>
      <w:r w:rsidRPr="00E2352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E23521">
        <w:rPr>
          <w:rFonts w:ascii="Times New Roman" w:eastAsia="Times New Roman" w:hAnsi="Times New Roman" w:cs="Times New Roman"/>
          <w:sz w:val="26"/>
          <w:szCs w:val="26"/>
        </w:rPr>
        <w:t>экскурсия,</w:t>
      </w:r>
      <w:r w:rsidRPr="00E2352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E23521">
        <w:rPr>
          <w:rFonts w:ascii="Times New Roman" w:eastAsia="Times New Roman" w:hAnsi="Times New Roman" w:cs="Times New Roman"/>
          <w:sz w:val="26"/>
          <w:szCs w:val="26"/>
        </w:rPr>
        <w:t>соревнование,</w:t>
      </w:r>
      <w:r w:rsidRPr="00E2352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E23521">
        <w:rPr>
          <w:rFonts w:ascii="Times New Roman" w:eastAsia="Times New Roman" w:hAnsi="Times New Roman" w:cs="Times New Roman"/>
          <w:sz w:val="26"/>
          <w:szCs w:val="26"/>
        </w:rPr>
        <w:t>конкурс,</w:t>
      </w:r>
      <w:r w:rsidRPr="00E2352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E23521">
        <w:rPr>
          <w:rFonts w:ascii="Times New Roman" w:eastAsia="Times New Roman" w:hAnsi="Times New Roman" w:cs="Times New Roman"/>
          <w:sz w:val="26"/>
          <w:szCs w:val="26"/>
        </w:rPr>
        <w:t>викторина,</w:t>
      </w:r>
      <w:r w:rsidRPr="00E2352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E23521">
        <w:rPr>
          <w:rFonts w:ascii="Times New Roman" w:eastAsia="Times New Roman" w:hAnsi="Times New Roman" w:cs="Times New Roman"/>
          <w:sz w:val="26"/>
          <w:szCs w:val="26"/>
        </w:rPr>
        <w:lastRenderedPageBreak/>
        <w:t>открытое</w:t>
      </w:r>
      <w:r w:rsidRPr="00E2352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E23521">
        <w:rPr>
          <w:rFonts w:ascii="Times New Roman" w:eastAsia="Times New Roman" w:hAnsi="Times New Roman" w:cs="Times New Roman"/>
          <w:sz w:val="26"/>
          <w:szCs w:val="26"/>
        </w:rPr>
        <w:t>занятие,</w:t>
      </w:r>
      <w:r w:rsidRPr="00E2352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E23521">
        <w:rPr>
          <w:rFonts w:ascii="Times New Roman" w:eastAsia="Times New Roman" w:hAnsi="Times New Roman" w:cs="Times New Roman"/>
          <w:sz w:val="26"/>
          <w:szCs w:val="26"/>
        </w:rPr>
        <w:t>праздник, ярмарка, репетиция и др.</w:t>
      </w:r>
    </w:p>
    <w:p w14:paraId="690AB2F8" w14:textId="77777777" w:rsidR="00AD6434" w:rsidRPr="00E23521" w:rsidRDefault="00E23521" w:rsidP="00E23521">
      <w:pPr>
        <w:widowControl w:val="0"/>
        <w:tabs>
          <w:tab w:val="left" w:pos="10348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</w:t>
      </w:r>
      <w:r w:rsidR="00AD6434" w:rsidRPr="00E23521">
        <w:rPr>
          <w:rFonts w:ascii="Times New Roman" w:eastAsia="Times New Roman" w:hAnsi="Times New Roman" w:cs="Times New Roman"/>
          <w:b/>
          <w:bCs/>
          <w:sz w:val="26"/>
          <w:szCs w:val="26"/>
        </w:rPr>
        <w:t>Язык обучения</w:t>
      </w:r>
      <w:r w:rsidR="00840D45" w:rsidRPr="00E23521">
        <w:rPr>
          <w:rFonts w:ascii="Times New Roman" w:eastAsia="Times New Roman" w:hAnsi="Times New Roman" w:cs="Times New Roman"/>
          <w:sz w:val="26"/>
          <w:szCs w:val="26"/>
        </w:rPr>
        <w:t>: русский.</w:t>
      </w:r>
    </w:p>
    <w:p w14:paraId="5A80CED3" w14:textId="77777777" w:rsidR="00836FDD" w:rsidRDefault="00836FDD" w:rsidP="00840D45">
      <w:pPr>
        <w:widowControl w:val="0"/>
        <w:autoSpaceDE w:val="0"/>
        <w:autoSpaceDN w:val="0"/>
        <w:spacing w:after="0" w:line="360" w:lineRule="auto"/>
        <w:ind w:left="-142"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A8B62BA" w14:textId="77777777" w:rsidR="00836FDD" w:rsidRDefault="00836FDD" w:rsidP="00840D45">
      <w:pPr>
        <w:widowControl w:val="0"/>
        <w:autoSpaceDE w:val="0"/>
        <w:autoSpaceDN w:val="0"/>
        <w:spacing w:after="0" w:line="360" w:lineRule="auto"/>
        <w:ind w:left="-142"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0572686" w14:textId="77777777" w:rsidR="00AD6434" w:rsidRPr="00AD6434" w:rsidRDefault="00AD6434" w:rsidP="00AD6434">
      <w:pPr>
        <w:pStyle w:val="a5"/>
        <w:numPr>
          <w:ilvl w:val="0"/>
          <w:numId w:val="2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64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ПРОГРАММЫ</w:t>
      </w:r>
    </w:p>
    <w:p w14:paraId="5A6DE248" w14:textId="77777777" w:rsidR="00AD6434" w:rsidRDefault="00AD6434" w:rsidP="00E23521">
      <w:pPr>
        <w:shd w:val="clear" w:color="auto" w:fill="FFFFFF"/>
        <w:tabs>
          <w:tab w:val="left" w:pos="10206"/>
        </w:tabs>
        <w:spacing w:line="360" w:lineRule="auto"/>
        <w:ind w:left="284" w:firstLine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6434">
        <w:rPr>
          <w:rFonts w:ascii="Times New Roman" w:eastAsia="Times New Roman" w:hAnsi="Times New Roman" w:cs="Times New Roman"/>
          <w:b/>
          <w:sz w:val="26"/>
          <w:szCs w:val="26"/>
        </w:rPr>
        <w:t>Цель</w:t>
      </w:r>
      <w:r w:rsidRPr="00AD6434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b/>
          <w:sz w:val="26"/>
          <w:szCs w:val="26"/>
        </w:rPr>
        <w:t>программы: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 xml:space="preserve"> интеллектуальное,</w:t>
      </w:r>
      <w:r w:rsidRPr="00AD6434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психосоматическое,</w:t>
      </w:r>
      <w:r w:rsidRPr="00AD6434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личностное</w:t>
      </w:r>
      <w:r w:rsidRPr="00AD6434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развитие</w:t>
      </w:r>
      <w:r w:rsidRPr="00AD6434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детей</w:t>
      </w:r>
      <w:r w:rsidRPr="00AD6434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pacing w:val="-1"/>
          <w:sz w:val="26"/>
          <w:szCs w:val="26"/>
        </w:rPr>
        <w:t>на</w:t>
      </w:r>
      <w:r w:rsidRPr="00AD6434">
        <w:rPr>
          <w:rFonts w:ascii="Times New Roman" w:eastAsia="Times New Roman" w:hAnsi="Times New Roman" w:cs="Times New Roman"/>
          <w:spacing w:val="-16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pacing w:val="-1"/>
          <w:sz w:val="26"/>
          <w:szCs w:val="26"/>
        </w:rPr>
        <w:t>основе</w:t>
      </w:r>
      <w:r w:rsidRPr="00AD6434">
        <w:rPr>
          <w:rFonts w:ascii="Times New Roman" w:eastAsia="Times New Roman" w:hAnsi="Times New Roman" w:cs="Times New Roman"/>
          <w:spacing w:val="-15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pacing w:val="-1"/>
          <w:sz w:val="26"/>
          <w:szCs w:val="26"/>
        </w:rPr>
        <w:t>многоаспектного</w:t>
      </w:r>
      <w:r w:rsidRPr="00AD6434">
        <w:rPr>
          <w:rFonts w:ascii="Times New Roman" w:eastAsia="Times New Roman" w:hAnsi="Times New Roman" w:cs="Times New Roman"/>
          <w:spacing w:val="-14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целостного</w:t>
      </w:r>
      <w:r w:rsidRPr="00AD6434">
        <w:rPr>
          <w:rFonts w:ascii="Times New Roman" w:eastAsia="Times New Roman" w:hAnsi="Times New Roman" w:cs="Times New Roman"/>
          <w:spacing w:val="-15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подхода</w:t>
      </w:r>
      <w:r w:rsidRPr="00AD6434">
        <w:rPr>
          <w:rFonts w:ascii="Times New Roman" w:eastAsia="Times New Roman" w:hAnsi="Times New Roman" w:cs="Times New Roman"/>
          <w:spacing w:val="-16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средствами</w:t>
      </w:r>
      <w:r w:rsidRPr="00AD6434">
        <w:rPr>
          <w:rFonts w:ascii="Times New Roman" w:eastAsia="Times New Roman" w:hAnsi="Times New Roman" w:cs="Times New Roman"/>
          <w:spacing w:val="-12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творческой</w:t>
      </w:r>
      <w:r w:rsidRPr="00AD6434">
        <w:rPr>
          <w:rFonts w:ascii="Times New Roman" w:eastAsia="Times New Roman" w:hAnsi="Times New Roman" w:cs="Times New Roman"/>
          <w:spacing w:val="-16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учебно-игровой</w:t>
      </w:r>
      <w:r w:rsidRPr="00AD6434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деятельности.</w:t>
      </w:r>
    </w:p>
    <w:p w14:paraId="448ECAE2" w14:textId="77777777" w:rsidR="00AD6434" w:rsidRPr="00AD6434" w:rsidRDefault="00AD6434" w:rsidP="00AD6434">
      <w:pPr>
        <w:pStyle w:val="a5"/>
        <w:widowControl w:val="0"/>
        <w:numPr>
          <w:ilvl w:val="0"/>
          <w:numId w:val="2"/>
        </w:numPr>
        <w:tabs>
          <w:tab w:val="left" w:pos="567"/>
          <w:tab w:val="left" w:pos="10206"/>
        </w:tabs>
        <w:autoSpaceDE w:val="0"/>
        <w:autoSpaceDN w:val="0"/>
        <w:spacing w:after="0" w:line="360" w:lineRule="auto"/>
        <w:ind w:right="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6434">
        <w:rPr>
          <w:rFonts w:ascii="Times New Roman" w:eastAsia="Times New Roman" w:hAnsi="Times New Roman" w:cs="Times New Roman"/>
          <w:b/>
          <w:sz w:val="28"/>
          <w:szCs w:val="28"/>
        </w:rPr>
        <w:t>ЗАДАЧИ ПРОГРАММЫ</w:t>
      </w:r>
    </w:p>
    <w:p w14:paraId="350A1B11" w14:textId="77777777" w:rsidR="00AD6434" w:rsidRPr="00AD6434" w:rsidRDefault="00E23521" w:rsidP="00E23521">
      <w:pPr>
        <w:widowControl w:val="0"/>
        <w:tabs>
          <w:tab w:val="left" w:pos="709"/>
        </w:tabs>
        <w:autoSpaceDE w:val="0"/>
        <w:autoSpaceDN w:val="0"/>
        <w:spacing w:before="48" w:after="0" w:line="360" w:lineRule="auto"/>
        <w:ind w:left="284" w:firstLine="283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u w:val="single"/>
        </w:rPr>
        <w:t>О</w:t>
      </w:r>
      <w:r w:rsidR="00AD6434" w:rsidRPr="00AD6434">
        <w:rPr>
          <w:rFonts w:ascii="Times New Roman" w:eastAsia="Times New Roman" w:hAnsi="Times New Roman" w:cs="Times New Roman"/>
          <w:i/>
          <w:sz w:val="26"/>
          <w:szCs w:val="26"/>
          <w:u w:val="single"/>
        </w:rPr>
        <w:t>бразовательные:</w:t>
      </w:r>
    </w:p>
    <w:p w14:paraId="5FBD2248" w14:textId="77777777" w:rsidR="00AD6434" w:rsidRPr="00AD6434" w:rsidRDefault="00AD6434" w:rsidP="00E23521">
      <w:pPr>
        <w:widowControl w:val="0"/>
        <w:numPr>
          <w:ilvl w:val="0"/>
          <w:numId w:val="3"/>
        </w:numPr>
        <w:tabs>
          <w:tab w:val="left" w:pos="709"/>
          <w:tab w:val="left" w:pos="851"/>
          <w:tab w:val="left" w:pos="1276"/>
        </w:tabs>
        <w:autoSpaceDE w:val="0"/>
        <w:autoSpaceDN w:val="0"/>
        <w:spacing w:before="52" w:after="0" w:line="360" w:lineRule="auto"/>
        <w:ind w:left="284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6434">
        <w:rPr>
          <w:rFonts w:ascii="Times New Roman" w:eastAsia="Times New Roman" w:hAnsi="Times New Roman" w:cs="Times New Roman"/>
          <w:sz w:val="26"/>
          <w:szCs w:val="26"/>
        </w:rPr>
        <w:t>формировать</w:t>
      </w:r>
      <w:r w:rsidRPr="00AD6434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связность,</w:t>
      </w:r>
      <w:r w:rsidRPr="00AD6434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последовательность</w:t>
      </w:r>
      <w:r w:rsidRPr="00AD6434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AD6434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грамотность</w:t>
      </w:r>
      <w:r w:rsidRPr="00AD6434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речи;</w:t>
      </w:r>
    </w:p>
    <w:p w14:paraId="75D90C74" w14:textId="77777777" w:rsidR="00AD6434" w:rsidRPr="00AD6434" w:rsidRDefault="00AD6434" w:rsidP="00E23521">
      <w:pPr>
        <w:widowControl w:val="0"/>
        <w:numPr>
          <w:ilvl w:val="0"/>
          <w:numId w:val="3"/>
        </w:numPr>
        <w:tabs>
          <w:tab w:val="left" w:pos="709"/>
          <w:tab w:val="left" w:pos="851"/>
          <w:tab w:val="left" w:pos="1276"/>
        </w:tabs>
        <w:autoSpaceDE w:val="0"/>
        <w:autoSpaceDN w:val="0"/>
        <w:spacing w:before="45" w:after="0" w:line="360" w:lineRule="auto"/>
        <w:ind w:left="284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6434">
        <w:rPr>
          <w:rFonts w:ascii="Times New Roman" w:eastAsia="Times New Roman" w:hAnsi="Times New Roman" w:cs="Times New Roman"/>
          <w:sz w:val="26"/>
          <w:szCs w:val="26"/>
        </w:rPr>
        <w:t>расширять</w:t>
      </w:r>
      <w:r w:rsidRPr="00AD6434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словарный</w:t>
      </w:r>
      <w:r w:rsidRPr="00AD6434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запас;</w:t>
      </w:r>
    </w:p>
    <w:p w14:paraId="22BFB85A" w14:textId="77777777" w:rsidR="00AD6434" w:rsidRPr="00AD6434" w:rsidRDefault="00AD6434" w:rsidP="00E23521">
      <w:pPr>
        <w:widowControl w:val="0"/>
        <w:numPr>
          <w:ilvl w:val="0"/>
          <w:numId w:val="3"/>
        </w:numPr>
        <w:tabs>
          <w:tab w:val="left" w:pos="709"/>
          <w:tab w:val="left" w:pos="851"/>
          <w:tab w:val="left" w:pos="1276"/>
        </w:tabs>
        <w:autoSpaceDE w:val="0"/>
        <w:autoSpaceDN w:val="0"/>
        <w:spacing w:before="48" w:after="0" w:line="360" w:lineRule="auto"/>
        <w:ind w:left="284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6434">
        <w:rPr>
          <w:rFonts w:ascii="Times New Roman" w:eastAsia="Times New Roman" w:hAnsi="Times New Roman" w:cs="Times New Roman"/>
          <w:sz w:val="26"/>
          <w:szCs w:val="26"/>
        </w:rPr>
        <w:t>формировать</w:t>
      </w:r>
      <w:r w:rsidRPr="00AD6434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навыки</w:t>
      </w:r>
      <w:r w:rsidRPr="00AD6434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рассказывания</w:t>
      </w:r>
      <w:r w:rsidRPr="00AD6434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AD6434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анализа</w:t>
      </w:r>
      <w:r w:rsidRPr="00AD6434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текста</w:t>
      </w:r>
      <w:r w:rsidRPr="00AD6434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AD6434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вопросам,</w:t>
      </w:r>
      <w:r w:rsidRPr="00AD6434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картинкам,</w:t>
      </w:r>
      <w:r w:rsidRPr="00AD6434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составления</w:t>
      </w:r>
      <w:r w:rsidRPr="00AD6434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связных</w:t>
      </w:r>
      <w:r w:rsidRPr="00AD6434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рассказов,</w:t>
      </w:r>
      <w:r w:rsidRPr="00AD6434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сказок</w:t>
      </w:r>
      <w:r w:rsidRPr="00AD6434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разной</w:t>
      </w:r>
      <w:r w:rsidRPr="00AD6434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тематики</w:t>
      </w:r>
      <w:r w:rsidRPr="00AD6434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(по</w:t>
      </w:r>
      <w:r w:rsidRPr="00AD6434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картинкам,</w:t>
      </w:r>
      <w:r w:rsidRPr="00AD6434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AD6434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заданному</w:t>
      </w:r>
      <w:r w:rsidRPr="00AD6434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сюжету);</w:t>
      </w:r>
    </w:p>
    <w:p w14:paraId="30101210" w14:textId="77777777" w:rsidR="00AD6434" w:rsidRPr="00AD6434" w:rsidRDefault="00AD6434" w:rsidP="00E23521">
      <w:pPr>
        <w:widowControl w:val="0"/>
        <w:numPr>
          <w:ilvl w:val="0"/>
          <w:numId w:val="3"/>
        </w:numPr>
        <w:tabs>
          <w:tab w:val="left" w:pos="709"/>
          <w:tab w:val="left" w:pos="851"/>
          <w:tab w:val="left" w:pos="1276"/>
        </w:tabs>
        <w:autoSpaceDE w:val="0"/>
        <w:autoSpaceDN w:val="0"/>
        <w:spacing w:before="6" w:after="0" w:line="360" w:lineRule="auto"/>
        <w:ind w:left="284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6434">
        <w:rPr>
          <w:rFonts w:ascii="Times New Roman" w:eastAsia="Times New Roman" w:hAnsi="Times New Roman" w:cs="Times New Roman"/>
          <w:sz w:val="26"/>
          <w:szCs w:val="26"/>
        </w:rPr>
        <w:t>формировать</w:t>
      </w:r>
      <w:r w:rsidRPr="00AD6434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основы</w:t>
      </w:r>
      <w:r w:rsidRPr="00AD6434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решения</w:t>
      </w:r>
      <w:r w:rsidRPr="00AD6434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простейших</w:t>
      </w:r>
      <w:r w:rsidRPr="00AD6434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логических</w:t>
      </w:r>
      <w:r w:rsidRPr="00AD6434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задач,</w:t>
      </w:r>
      <w:r w:rsidRPr="00AD6434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головоломок,</w:t>
      </w:r>
      <w:r w:rsidRPr="00AD6434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ребусов,</w:t>
      </w:r>
      <w:r w:rsidRPr="00AD6434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загадок;</w:t>
      </w:r>
    </w:p>
    <w:p w14:paraId="7391C095" w14:textId="77777777" w:rsidR="00AD6434" w:rsidRPr="00AD6434" w:rsidRDefault="00AD6434" w:rsidP="00E23521">
      <w:pPr>
        <w:widowControl w:val="0"/>
        <w:numPr>
          <w:ilvl w:val="0"/>
          <w:numId w:val="3"/>
        </w:numPr>
        <w:tabs>
          <w:tab w:val="left" w:pos="709"/>
          <w:tab w:val="left" w:pos="851"/>
          <w:tab w:val="left" w:pos="1276"/>
        </w:tabs>
        <w:autoSpaceDE w:val="0"/>
        <w:autoSpaceDN w:val="0"/>
        <w:spacing w:before="2" w:after="0" w:line="360" w:lineRule="auto"/>
        <w:ind w:left="284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6434">
        <w:rPr>
          <w:rFonts w:ascii="Times New Roman" w:eastAsia="Times New Roman" w:hAnsi="Times New Roman" w:cs="Times New Roman"/>
          <w:sz w:val="26"/>
          <w:szCs w:val="26"/>
        </w:rPr>
        <w:t>формировать</w:t>
      </w:r>
      <w:r w:rsidRPr="00AD6434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умения</w:t>
      </w:r>
      <w:r w:rsidRPr="00AD6434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находить</w:t>
      </w:r>
      <w:r w:rsidRPr="00AD6434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AD6434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устанавливать</w:t>
      </w:r>
      <w:r w:rsidRPr="00AD6434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логические</w:t>
      </w:r>
      <w:r w:rsidRPr="00AD6434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связи,</w:t>
      </w:r>
      <w:r w:rsidRPr="00AD6434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соотношения,</w:t>
      </w:r>
      <w:r w:rsidRPr="00AD6434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последовательности, соответствия;</w:t>
      </w:r>
    </w:p>
    <w:p w14:paraId="39960CFD" w14:textId="77777777" w:rsidR="00AD6434" w:rsidRPr="00AD6434" w:rsidRDefault="00AD6434" w:rsidP="00E23521">
      <w:pPr>
        <w:widowControl w:val="0"/>
        <w:numPr>
          <w:ilvl w:val="0"/>
          <w:numId w:val="3"/>
        </w:numPr>
        <w:tabs>
          <w:tab w:val="left" w:pos="709"/>
          <w:tab w:val="left" w:pos="851"/>
          <w:tab w:val="left" w:pos="1276"/>
        </w:tabs>
        <w:autoSpaceDE w:val="0"/>
        <w:autoSpaceDN w:val="0"/>
        <w:spacing w:before="4" w:after="0" w:line="360" w:lineRule="auto"/>
        <w:ind w:left="284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6434">
        <w:rPr>
          <w:rFonts w:ascii="Times New Roman" w:eastAsia="Times New Roman" w:hAnsi="Times New Roman" w:cs="Times New Roman"/>
          <w:sz w:val="26"/>
          <w:szCs w:val="26"/>
        </w:rPr>
        <w:t>формировать</w:t>
      </w:r>
      <w:r w:rsidRPr="00AD6434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навыки</w:t>
      </w:r>
      <w:r w:rsidRPr="00AD6434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последовательно</w:t>
      </w:r>
      <w:r w:rsidRPr="00AD6434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излагать</w:t>
      </w:r>
      <w:r w:rsidRPr="00AD6434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свои</w:t>
      </w:r>
      <w:r w:rsidRPr="00AD6434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мысли;</w:t>
      </w:r>
    </w:p>
    <w:p w14:paraId="4C7D1F4D" w14:textId="77777777" w:rsidR="00AD6434" w:rsidRPr="00AD6434" w:rsidRDefault="00AD6434" w:rsidP="00E23521">
      <w:pPr>
        <w:widowControl w:val="0"/>
        <w:numPr>
          <w:ilvl w:val="0"/>
          <w:numId w:val="3"/>
        </w:numPr>
        <w:tabs>
          <w:tab w:val="left" w:pos="709"/>
          <w:tab w:val="left" w:pos="851"/>
          <w:tab w:val="left" w:pos="1276"/>
        </w:tabs>
        <w:autoSpaceDE w:val="0"/>
        <w:autoSpaceDN w:val="0"/>
        <w:spacing w:before="48" w:after="0" w:line="360" w:lineRule="auto"/>
        <w:ind w:left="284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6434">
        <w:rPr>
          <w:rFonts w:ascii="Times New Roman" w:eastAsia="Times New Roman" w:hAnsi="Times New Roman" w:cs="Times New Roman"/>
          <w:sz w:val="26"/>
          <w:szCs w:val="26"/>
        </w:rPr>
        <w:t>формировать</w:t>
      </w:r>
      <w:r w:rsidRPr="00AD6434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основы</w:t>
      </w:r>
      <w:r w:rsidRPr="00AD6434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астрономических</w:t>
      </w:r>
      <w:r w:rsidRPr="00AD6434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представлений.</w:t>
      </w:r>
    </w:p>
    <w:p w14:paraId="77269B32" w14:textId="77777777" w:rsidR="00AD6434" w:rsidRPr="00AD6434" w:rsidRDefault="00E23521" w:rsidP="00E23521">
      <w:pPr>
        <w:widowControl w:val="0"/>
        <w:tabs>
          <w:tab w:val="left" w:pos="709"/>
        </w:tabs>
        <w:autoSpaceDE w:val="0"/>
        <w:autoSpaceDN w:val="0"/>
        <w:spacing w:before="47" w:after="0" w:line="360" w:lineRule="auto"/>
        <w:ind w:left="284" w:firstLine="283"/>
        <w:jc w:val="both"/>
        <w:outlineLvl w:val="0"/>
        <w:rPr>
          <w:rFonts w:ascii="Times New Roman" w:eastAsia="Times New Roman" w:hAnsi="Times New Roman" w:cs="Times New Roman"/>
          <w:bCs/>
          <w:i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Cs/>
          <w:i/>
          <w:sz w:val="26"/>
          <w:szCs w:val="26"/>
          <w:u w:val="single"/>
        </w:rPr>
        <w:t>Р</w:t>
      </w:r>
      <w:r w:rsidR="00AD6434" w:rsidRPr="00AD6434">
        <w:rPr>
          <w:rFonts w:ascii="Times New Roman" w:eastAsia="Times New Roman" w:hAnsi="Times New Roman" w:cs="Times New Roman"/>
          <w:bCs/>
          <w:i/>
          <w:sz w:val="26"/>
          <w:szCs w:val="26"/>
          <w:u w:val="single"/>
        </w:rPr>
        <w:t>азвивающие:</w:t>
      </w:r>
    </w:p>
    <w:p w14:paraId="1F1CBF48" w14:textId="77777777" w:rsidR="00AD6434" w:rsidRPr="00AD6434" w:rsidRDefault="00AD6434" w:rsidP="00E23521">
      <w:pPr>
        <w:widowControl w:val="0"/>
        <w:numPr>
          <w:ilvl w:val="0"/>
          <w:numId w:val="4"/>
        </w:numPr>
        <w:tabs>
          <w:tab w:val="left" w:pos="709"/>
          <w:tab w:val="left" w:pos="851"/>
          <w:tab w:val="left" w:pos="1276"/>
        </w:tabs>
        <w:autoSpaceDE w:val="0"/>
        <w:autoSpaceDN w:val="0"/>
        <w:spacing w:before="52" w:after="0" w:line="360" w:lineRule="auto"/>
        <w:ind w:left="284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6434">
        <w:rPr>
          <w:rFonts w:ascii="Times New Roman" w:eastAsia="Times New Roman" w:hAnsi="Times New Roman" w:cs="Times New Roman"/>
          <w:sz w:val="26"/>
          <w:szCs w:val="26"/>
        </w:rPr>
        <w:t>развивать</w:t>
      </w:r>
      <w:r w:rsidRPr="00AD6434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любознательность,</w:t>
      </w:r>
      <w:r w:rsidRPr="00AD6434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познавательную</w:t>
      </w:r>
      <w:r w:rsidRPr="00AD6434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активность,</w:t>
      </w:r>
      <w:r w:rsidRPr="00AD6434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творческую</w:t>
      </w:r>
      <w:r w:rsidRPr="00AD6434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фантазию,</w:t>
      </w:r>
      <w:r w:rsidRPr="00AD6434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изобретательность;</w:t>
      </w:r>
    </w:p>
    <w:p w14:paraId="2CE2F936" w14:textId="77777777" w:rsidR="00AD6434" w:rsidRPr="00AD6434" w:rsidRDefault="00AD6434" w:rsidP="00E23521">
      <w:pPr>
        <w:widowControl w:val="0"/>
        <w:numPr>
          <w:ilvl w:val="0"/>
          <w:numId w:val="4"/>
        </w:numPr>
        <w:tabs>
          <w:tab w:val="left" w:pos="709"/>
          <w:tab w:val="left" w:pos="851"/>
          <w:tab w:val="left" w:pos="1276"/>
        </w:tabs>
        <w:autoSpaceDE w:val="0"/>
        <w:autoSpaceDN w:val="0"/>
        <w:spacing w:before="9" w:after="0" w:line="360" w:lineRule="auto"/>
        <w:ind w:left="284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6434">
        <w:rPr>
          <w:rFonts w:ascii="Times New Roman" w:eastAsia="Times New Roman" w:hAnsi="Times New Roman" w:cs="Times New Roman"/>
          <w:sz w:val="26"/>
          <w:szCs w:val="26"/>
        </w:rPr>
        <w:t>развивать способы умственной деятельности как основы мыслительных</w:t>
      </w:r>
      <w:r w:rsidRPr="00AD6434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операций</w:t>
      </w:r>
      <w:r w:rsidRPr="00AD6434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(анализ,</w:t>
      </w:r>
      <w:r w:rsidRPr="00AD6434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синтез,</w:t>
      </w:r>
      <w:r w:rsidRPr="00AD6434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сравнение,</w:t>
      </w:r>
      <w:r w:rsidRPr="00AD6434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обобщение,</w:t>
      </w:r>
      <w:r w:rsidRPr="00AD6434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классификация,</w:t>
      </w:r>
      <w:r w:rsidRPr="00AD6434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аналогия);</w:t>
      </w:r>
    </w:p>
    <w:p w14:paraId="1A7F4E1B" w14:textId="77777777" w:rsidR="00AD6434" w:rsidRPr="00AD6434" w:rsidRDefault="00AD6434" w:rsidP="00E23521">
      <w:pPr>
        <w:widowControl w:val="0"/>
        <w:numPr>
          <w:ilvl w:val="0"/>
          <w:numId w:val="4"/>
        </w:numPr>
        <w:tabs>
          <w:tab w:val="left" w:pos="709"/>
          <w:tab w:val="left" w:pos="851"/>
          <w:tab w:val="left" w:pos="1276"/>
        </w:tabs>
        <w:autoSpaceDE w:val="0"/>
        <w:autoSpaceDN w:val="0"/>
        <w:spacing w:before="10" w:after="0" w:line="360" w:lineRule="auto"/>
        <w:ind w:left="284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6434">
        <w:rPr>
          <w:rFonts w:ascii="Times New Roman" w:eastAsia="Times New Roman" w:hAnsi="Times New Roman" w:cs="Times New Roman"/>
          <w:sz w:val="26"/>
          <w:szCs w:val="26"/>
        </w:rPr>
        <w:t>развивать</w:t>
      </w:r>
      <w:r w:rsidRPr="00AD6434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познавательные</w:t>
      </w:r>
      <w:r w:rsidRPr="00AD6434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психические</w:t>
      </w:r>
      <w:r w:rsidRPr="00AD6434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процессы</w:t>
      </w:r>
      <w:r w:rsidRPr="00AD6434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(наблюдательность,</w:t>
      </w:r>
      <w:r w:rsidRPr="00AD6434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внимание,</w:t>
      </w:r>
      <w:r w:rsidRPr="00AD6434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память,</w:t>
      </w:r>
      <w:r w:rsidRPr="00AD6434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восприятие,</w:t>
      </w:r>
      <w:r w:rsidRPr="00AD6434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воображение);</w:t>
      </w:r>
    </w:p>
    <w:p w14:paraId="20E43235" w14:textId="77777777" w:rsidR="00AD6434" w:rsidRPr="00AD6434" w:rsidRDefault="00AD6434" w:rsidP="00E23521">
      <w:pPr>
        <w:widowControl w:val="0"/>
        <w:numPr>
          <w:ilvl w:val="0"/>
          <w:numId w:val="4"/>
        </w:numPr>
        <w:tabs>
          <w:tab w:val="left" w:pos="709"/>
          <w:tab w:val="left" w:pos="851"/>
          <w:tab w:val="left" w:pos="1276"/>
        </w:tabs>
        <w:autoSpaceDE w:val="0"/>
        <w:autoSpaceDN w:val="0"/>
        <w:spacing w:before="9" w:after="0" w:line="360" w:lineRule="auto"/>
        <w:ind w:left="284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6434">
        <w:rPr>
          <w:rFonts w:ascii="Times New Roman" w:eastAsia="Times New Roman" w:hAnsi="Times New Roman" w:cs="Times New Roman"/>
          <w:sz w:val="26"/>
          <w:szCs w:val="26"/>
        </w:rPr>
        <w:t>формировать</w:t>
      </w:r>
      <w:r w:rsidRPr="00AD6434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AD6434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развивать</w:t>
      </w:r>
      <w:r w:rsidRPr="00AD6434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наглядно-образное</w:t>
      </w:r>
      <w:r w:rsidRPr="00AD6434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мышление,</w:t>
      </w:r>
      <w:r w:rsidRPr="00AD6434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основы</w:t>
      </w:r>
      <w:r w:rsidRPr="00AD6434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аналитического,</w:t>
      </w:r>
      <w:r w:rsidRPr="00AD6434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логического,</w:t>
      </w:r>
      <w:r w:rsidRPr="00AD6434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абстрактного,</w:t>
      </w:r>
      <w:r w:rsidRPr="00AD6434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пространственного,</w:t>
      </w:r>
      <w:r w:rsidRPr="00AD6434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связного,</w:t>
      </w:r>
      <w:r w:rsidRPr="00AD6434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дивергентного видов</w:t>
      </w:r>
      <w:r w:rsidRPr="00AD6434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мышления;</w:t>
      </w:r>
    </w:p>
    <w:p w14:paraId="6D66F145" w14:textId="77777777" w:rsidR="00AD6434" w:rsidRPr="00AD6434" w:rsidRDefault="00AD6434" w:rsidP="00E23521">
      <w:pPr>
        <w:widowControl w:val="0"/>
        <w:numPr>
          <w:ilvl w:val="0"/>
          <w:numId w:val="4"/>
        </w:numPr>
        <w:tabs>
          <w:tab w:val="left" w:pos="709"/>
          <w:tab w:val="left" w:pos="851"/>
          <w:tab w:val="left" w:pos="1276"/>
        </w:tabs>
        <w:autoSpaceDE w:val="0"/>
        <w:autoSpaceDN w:val="0"/>
        <w:spacing w:before="6" w:after="0" w:line="360" w:lineRule="auto"/>
        <w:ind w:left="284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6434">
        <w:rPr>
          <w:rFonts w:ascii="Times New Roman" w:eastAsia="Times New Roman" w:hAnsi="Times New Roman" w:cs="Times New Roman"/>
          <w:sz w:val="26"/>
          <w:szCs w:val="26"/>
        </w:rPr>
        <w:lastRenderedPageBreak/>
        <w:t>развивать</w:t>
      </w:r>
      <w:r w:rsidRPr="00AD6434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артикуляционную,</w:t>
      </w:r>
      <w:r w:rsidRPr="00AD6434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мелкую</w:t>
      </w:r>
      <w:r w:rsidRPr="00AD6434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AD6434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общую</w:t>
      </w:r>
      <w:r w:rsidRPr="00AD6434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моторику,</w:t>
      </w:r>
      <w:r w:rsidRPr="00AD6434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пальцевую</w:t>
      </w:r>
      <w:r w:rsidRPr="00AD6434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сенсорику,</w:t>
      </w:r>
      <w:r w:rsidRPr="00AD6434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глазомер;</w:t>
      </w:r>
    </w:p>
    <w:p w14:paraId="2142D1FD" w14:textId="77777777" w:rsidR="00AD6434" w:rsidRPr="00AD6434" w:rsidRDefault="00AD6434" w:rsidP="00E23521">
      <w:pPr>
        <w:widowControl w:val="0"/>
        <w:numPr>
          <w:ilvl w:val="0"/>
          <w:numId w:val="4"/>
        </w:numPr>
        <w:tabs>
          <w:tab w:val="left" w:pos="709"/>
          <w:tab w:val="left" w:pos="851"/>
          <w:tab w:val="left" w:pos="1276"/>
        </w:tabs>
        <w:autoSpaceDE w:val="0"/>
        <w:autoSpaceDN w:val="0"/>
        <w:spacing w:before="9" w:after="0" w:line="360" w:lineRule="auto"/>
        <w:ind w:left="284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6434">
        <w:rPr>
          <w:rFonts w:ascii="Times New Roman" w:eastAsia="Times New Roman" w:hAnsi="Times New Roman" w:cs="Times New Roman"/>
          <w:sz w:val="26"/>
          <w:szCs w:val="26"/>
        </w:rPr>
        <w:t>развивать</w:t>
      </w:r>
      <w:r w:rsidRPr="00AD6434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пространственную</w:t>
      </w:r>
      <w:r w:rsidRPr="00AD6434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ориентацию,</w:t>
      </w:r>
      <w:r w:rsidRPr="00AD6434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двигательную</w:t>
      </w:r>
      <w:r w:rsidRPr="00AD6434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активность,</w:t>
      </w:r>
      <w:r w:rsidRPr="00AD6434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координацию</w:t>
      </w:r>
      <w:r w:rsidRPr="00AD6434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и точность</w:t>
      </w:r>
      <w:r w:rsidRPr="00AD6434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движений.</w:t>
      </w:r>
    </w:p>
    <w:p w14:paraId="1B7E9C5F" w14:textId="77777777" w:rsidR="00AD6434" w:rsidRPr="00AD6434" w:rsidRDefault="00E23521" w:rsidP="00E23521">
      <w:pPr>
        <w:widowControl w:val="0"/>
        <w:tabs>
          <w:tab w:val="left" w:pos="709"/>
        </w:tabs>
        <w:autoSpaceDE w:val="0"/>
        <w:autoSpaceDN w:val="0"/>
        <w:spacing w:before="47" w:after="0" w:line="360" w:lineRule="auto"/>
        <w:ind w:left="284" w:firstLine="283"/>
        <w:jc w:val="both"/>
        <w:outlineLvl w:val="0"/>
        <w:rPr>
          <w:rFonts w:ascii="Times New Roman" w:eastAsia="Times New Roman" w:hAnsi="Times New Roman" w:cs="Times New Roman"/>
          <w:bCs/>
          <w:i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Cs/>
          <w:i/>
          <w:sz w:val="26"/>
          <w:szCs w:val="26"/>
          <w:u w:val="single"/>
        </w:rPr>
        <w:t>В</w:t>
      </w:r>
      <w:r w:rsidR="00AD6434" w:rsidRPr="00AD6434">
        <w:rPr>
          <w:rFonts w:ascii="Times New Roman" w:eastAsia="Times New Roman" w:hAnsi="Times New Roman" w:cs="Times New Roman"/>
          <w:bCs/>
          <w:i/>
          <w:sz w:val="26"/>
          <w:szCs w:val="26"/>
          <w:u w:val="single"/>
        </w:rPr>
        <w:t>оспитательные:</w:t>
      </w:r>
    </w:p>
    <w:p w14:paraId="6341AA99" w14:textId="77777777" w:rsidR="00AD6434" w:rsidRPr="00AD6434" w:rsidRDefault="00AD6434" w:rsidP="00E23521">
      <w:pPr>
        <w:widowControl w:val="0"/>
        <w:numPr>
          <w:ilvl w:val="0"/>
          <w:numId w:val="5"/>
        </w:numPr>
        <w:tabs>
          <w:tab w:val="left" w:pos="709"/>
          <w:tab w:val="left" w:pos="851"/>
          <w:tab w:val="left" w:pos="1276"/>
          <w:tab w:val="left" w:pos="8165"/>
        </w:tabs>
        <w:autoSpaceDE w:val="0"/>
        <w:autoSpaceDN w:val="0"/>
        <w:spacing w:before="49" w:after="0" w:line="360" w:lineRule="auto"/>
        <w:ind w:left="284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6434">
        <w:rPr>
          <w:rFonts w:ascii="Times New Roman" w:eastAsia="Times New Roman" w:hAnsi="Times New Roman" w:cs="Times New Roman"/>
          <w:sz w:val="26"/>
          <w:szCs w:val="26"/>
        </w:rPr>
        <w:t>воспитывать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ab/>
        <w:t>дисциплинированность, ответственность,</w:t>
      </w:r>
      <w:r w:rsidRPr="00AD6434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самостоятельность,</w:t>
      </w:r>
      <w:r w:rsidRPr="00AD6434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организованность;</w:t>
      </w:r>
    </w:p>
    <w:p w14:paraId="693A915C" w14:textId="77777777" w:rsidR="00AD6434" w:rsidRPr="00AD6434" w:rsidRDefault="00AD6434" w:rsidP="00E23521">
      <w:pPr>
        <w:widowControl w:val="0"/>
        <w:numPr>
          <w:ilvl w:val="0"/>
          <w:numId w:val="5"/>
        </w:numPr>
        <w:tabs>
          <w:tab w:val="left" w:pos="709"/>
          <w:tab w:val="left" w:pos="851"/>
          <w:tab w:val="left" w:pos="1276"/>
        </w:tabs>
        <w:autoSpaceDE w:val="0"/>
        <w:autoSpaceDN w:val="0"/>
        <w:spacing w:before="3" w:after="0" w:line="360" w:lineRule="auto"/>
        <w:ind w:left="284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6434">
        <w:rPr>
          <w:rFonts w:ascii="Times New Roman" w:eastAsia="Times New Roman" w:hAnsi="Times New Roman" w:cs="Times New Roman"/>
          <w:sz w:val="26"/>
          <w:szCs w:val="26"/>
        </w:rPr>
        <w:t>воспитывать</w:t>
      </w:r>
      <w:r w:rsidRPr="00AD6434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потребность</w:t>
      </w:r>
      <w:r w:rsidRPr="00AD6434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слушать</w:t>
      </w:r>
      <w:r w:rsidRPr="00AD6434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AD6434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слышать</w:t>
      </w:r>
      <w:r w:rsidRPr="00AD6434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педагога,</w:t>
      </w:r>
    </w:p>
    <w:p w14:paraId="06E77834" w14:textId="77777777" w:rsidR="00AD6434" w:rsidRPr="00AD6434" w:rsidRDefault="00AD6434" w:rsidP="00E23521">
      <w:pPr>
        <w:widowControl w:val="0"/>
        <w:numPr>
          <w:ilvl w:val="0"/>
          <w:numId w:val="5"/>
        </w:numPr>
        <w:tabs>
          <w:tab w:val="left" w:pos="709"/>
          <w:tab w:val="left" w:pos="851"/>
          <w:tab w:val="left" w:pos="1276"/>
        </w:tabs>
        <w:autoSpaceDE w:val="0"/>
        <w:autoSpaceDN w:val="0"/>
        <w:spacing w:before="48" w:after="0" w:line="360" w:lineRule="auto"/>
        <w:ind w:left="284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6434">
        <w:rPr>
          <w:rFonts w:ascii="Times New Roman" w:eastAsia="Times New Roman" w:hAnsi="Times New Roman" w:cs="Times New Roman"/>
          <w:sz w:val="26"/>
          <w:szCs w:val="26"/>
        </w:rPr>
        <w:t>воспитывать</w:t>
      </w:r>
      <w:r w:rsidRPr="00AD6434"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трудолюбие,</w:t>
      </w:r>
      <w:r w:rsidRPr="00AD6434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бережливость,</w:t>
      </w:r>
      <w:r w:rsidRPr="00AD6434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аккуратность;</w:t>
      </w:r>
    </w:p>
    <w:p w14:paraId="78FB0714" w14:textId="77777777" w:rsidR="00AD6434" w:rsidRPr="00AD6434" w:rsidRDefault="00AD6434" w:rsidP="00E23521">
      <w:pPr>
        <w:widowControl w:val="0"/>
        <w:numPr>
          <w:ilvl w:val="0"/>
          <w:numId w:val="5"/>
        </w:numPr>
        <w:tabs>
          <w:tab w:val="left" w:pos="709"/>
          <w:tab w:val="left" w:pos="851"/>
          <w:tab w:val="left" w:pos="1276"/>
        </w:tabs>
        <w:autoSpaceDE w:val="0"/>
        <w:autoSpaceDN w:val="0"/>
        <w:spacing w:before="46" w:after="0" w:line="360" w:lineRule="auto"/>
        <w:ind w:left="284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6434">
        <w:rPr>
          <w:rFonts w:ascii="Times New Roman" w:eastAsia="Times New Roman" w:hAnsi="Times New Roman" w:cs="Times New Roman"/>
          <w:sz w:val="26"/>
          <w:szCs w:val="26"/>
        </w:rPr>
        <w:t>воспитывать</w:t>
      </w:r>
      <w:r w:rsidRPr="00AD6434">
        <w:rPr>
          <w:rFonts w:ascii="Times New Roman" w:eastAsia="Times New Roman" w:hAnsi="Times New Roman" w:cs="Times New Roman"/>
          <w:spacing w:val="38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жизнерадостность,</w:t>
      </w:r>
      <w:r w:rsidRPr="00AD6434">
        <w:rPr>
          <w:rFonts w:ascii="Times New Roman" w:eastAsia="Times New Roman" w:hAnsi="Times New Roman" w:cs="Times New Roman"/>
          <w:spacing w:val="39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оптимизм,</w:t>
      </w:r>
      <w:r w:rsidRPr="00AD6434">
        <w:rPr>
          <w:rFonts w:ascii="Times New Roman" w:eastAsia="Times New Roman" w:hAnsi="Times New Roman" w:cs="Times New Roman"/>
          <w:spacing w:val="39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скромность,</w:t>
      </w:r>
      <w:r w:rsidRPr="00AD6434">
        <w:rPr>
          <w:rFonts w:ascii="Times New Roman" w:eastAsia="Times New Roman" w:hAnsi="Times New Roman" w:cs="Times New Roman"/>
          <w:spacing w:val="37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дружелюбие,</w:t>
      </w:r>
      <w:r w:rsidRPr="00AD6434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бесконфликтность;</w:t>
      </w:r>
    </w:p>
    <w:p w14:paraId="514B8034" w14:textId="77777777" w:rsidR="00AD6434" w:rsidRPr="00AD6434" w:rsidRDefault="00AD6434" w:rsidP="00E23521">
      <w:pPr>
        <w:widowControl w:val="0"/>
        <w:numPr>
          <w:ilvl w:val="0"/>
          <w:numId w:val="5"/>
        </w:numPr>
        <w:tabs>
          <w:tab w:val="left" w:pos="709"/>
          <w:tab w:val="left" w:pos="851"/>
          <w:tab w:val="left" w:pos="1276"/>
        </w:tabs>
        <w:autoSpaceDE w:val="0"/>
        <w:autoSpaceDN w:val="0"/>
        <w:spacing w:before="2" w:after="0" w:line="360" w:lineRule="auto"/>
        <w:ind w:left="284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6434">
        <w:rPr>
          <w:rFonts w:ascii="Times New Roman" w:eastAsia="Times New Roman" w:hAnsi="Times New Roman" w:cs="Times New Roman"/>
          <w:sz w:val="26"/>
          <w:szCs w:val="26"/>
        </w:rPr>
        <w:t>воспитывать</w:t>
      </w:r>
      <w:r w:rsidRPr="00AD6434"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заботливость,</w:t>
      </w:r>
      <w:r w:rsidRPr="00AD6434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сочувствие,</w:t>
      </w:r>
      <w:r w:rsidRPr="00AD6434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эмоциональную</w:t>
      </w:r>
      <w:r w:rsidRPr="00AD6434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отзывчивость.</w:t>
      </w:r>
    </w:p>
    <w:p w14:paraId="58822122" w14:textId="77777777" w:rsidR="00AD6434" w:rsidRPr="00AD6434" w:rsidRDefault="00AD6434" w:rsidP="00E23521">
      <w:pPr>
        <w:spacing w:after="0" w:line="360" w:lineRule="auto"/>
        <w:ind w:left="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133DF1D1" w14:textId="77777777" w:rsidR="00AD6434" w:rsidRPr="00AD6434" w:rsidRDefault="00AD6434" w:rsidP="00E23521">
      <w:pPr>
        <w:tabs>
          <w:tab w:val="left" w:pos="709"/>
          <w:tab w:val="left" w:pos="851"/>
        </w:tabs>
        <w:spacing w:after="0" w:line="360" w:lineRule="auto"/>
        <w:ind w:left="284" w:firstLine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64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ПЛАНИРУЕМЫЕ РЕЗУЛЬТАТЫ</w:t>
      </w:r>
    </w:p>
    <w:p w14:paraId="4A7297F2" w14:textId="77777777" w:rsidR="00AD6434" w:rsidRPr="00AD6434" w:rsidRDefault="00AD6434" w:rsidP="00E23521">
      <w:pPr>
        <w:widowControl w:val="0"/>
        <w:tabs>
          <w:tab w:val="left" w:pos="709"/>
          <w:tab w:val="left" w:pos="851"/>
        </w:tabs>
        <w:autoSpaceDE w:val="0"/>
        <w:autoSpaceDN w:val="0"/>
        <w:spacing w:before="79" w:after="0" w:line="360" w:lineRule="auto"/>
        <w:ind w:left="284" w:right="3" w:firstLine="283"/>
        <w:jc w:val="both"/>
        <w:outlineLvl w:val="1"/>
        <w:rPr>
          <w:rFonts w:ascii="Times New Roman" w:eastAsia="Times New Roman" w:hAnsi="Times New Roman" w:cs="Times New Roman"/>
          <w:bCs/>
          <w:i/>
          <w:iCs/>
          <w:sz w:val="26"/>
          <w:szCs w:val="26"/>
          <w:u w:val="single"/>
        </w:rPr>
      </w:pPr>
      <w:r w:rsidRPr="00AD6434">
        <w:rPr>
          <w:rFonts w:ascii="Times New Roman" w:eastAsia="Times New Roman" w:hAnsi="Times New Roman" w:cs="Times New Roman"/>
          <w:bCs/>
          <w:i/>
          <w:iCs/>
          <w:sz w:val="26"/>
          <w:szCs w:val="26"/>
          <w:u w:val="single"/>
        </w:rPr>
        <w:t>Обучающиеся</w:t>
      </w:r>
      <w:r w:rsidRPr="00AD6434">
        <w:rPr>
          <w:rFonts w:ascii="Times New Roman" w:eastAsia="Times New Roman" w:hAnsi="Times New Roman" w:cs="Times New Roman"/>
          <w:bCs/>
          <w:i/>
          <w:iCs/>
          <w:spacing w:val="-4"/>
          <w:sz w:val="26"/>
          <w:szCs w:val="26"/>
          <w:u w:val="single"/>
        </w:rPr>
        <w:t xml:space="preserve"> </w:t>
      </w:r>
      <w:r w:rsidRPr="00AD6434">
        <w:rPr>
          <w:rFonts w:ascii="Times New Roman" w:eastAsia="Times New Roman" w:hAnsi="Times New Roman" w:cs="Times New Roman"/>
          <w:bCs/>
          <w:i/>
          <w:iCs/>
          <w:sz w:val="26"/>
          <w:szCs w:val="26"/>
          <w:u w:val="single"/>
        </w:rPr>
        <w:t>будут</w:t>
      </w:r>
      <w:r w:rsidRPr="00AD6434">
        <w:rPr>
          <w:rFonts w:ascii="Times New Roman" w:eastAsia="Times New Roman" w:hAnsi="Times New Roman" w:cs="Times New Roman"/>
          <w:bCs/>
          <w:i/>
          <w:iCs/>
          <w:spacing w:val="-3"/>
          <w:sz w:val="26"/>
          <w:szCs w:val="26"/>
          <w:u w:val="single"/>
        </w:rPr>
        <w:t xml:space="preserve"> </w:t>
      </w:r>
      <w:r w:rsidRPr="00AD6434">
        <w:rPr>
          <w:rFonts w:ascii="Times New Roman" w:eastAsia="Times New Roman" w:hAnsi="Times New Roman" w:cs="Times New Roman"/>
          <w:bCs/>
          <w:i/>
          <w:iCs/>
          <w:sz w:val="26"/>
          <w:szCs w:val="26"/>
          <w:u w:val="single"/>
        </w:rPr>
        <w:t>знать:</w:t>
      </w:r>
    </w:p>
    <w:p w14:paraId="293C0185" w14:textId="77777777" w:rsidR="00AD6434" w:rsidRPr="00AD6434" w:rsidRDefault="00AD6434" w:rsidP="00E23521">
      <w:pPr>
        <w:widowControl w:val="0"/>
        <w:numPr>
          <w:ilvl w:val="0"/>
          <w:numId w:val="6"/>
        </w:numPr>
        <w:tabs>
          <w:tab w:val="left" w:pos="709"/>
          <w:tab w:val="left" w:pos="851"/>
          <w:tab w:val="left" w:pos="1134"/>
          <w:tab w:val="left" w:pos="1408"/>
          <w:tab w:val="left" w:pos="1409"/>
        </w:tabs>
        <w:autoSpaceDE w:val="0"/>
        <w:autoSpaceDN w:val="0"/>
        <w:spacing w:before="49" w:after="0" w:line="360" w:lineRule="auto"/>
        <w:ind w:left="284" w:right="3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6434">
        <w:rPr>
          <w:rFonts w:ascii="Times New Roman" w:eastAsia="Times New Roman" w:hAnsi="Times New Roman" w:cs="Times New Roman"/>
          <w:sz w:val="26"/>
          <w:szCs w:val="26"/>
        </w:rPr>
        <w:t>понятия</w:t>
      </w:r>
      <w:r w:rsidRPr="00AD6434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пространственного</w:t>
      </w:r>
      <w:r w:rsidRPr="00AD6434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ориентирования;</w:t>
      </w:r>
    </w:p>
    <w:p w14:paraId="7E1326A7" w14:textId="77777777" w:rsidR="00AD6434" w:rsidRPr="00AD6434" w:rsidRDefault="00AD6434" w:rsidP="00E23521">
      <w:pPr>
        <w:widowControl w:val="0"/>
        <w:numPr>
          <w:ilvl w:val="0"/>
          <w:numId w:val="6"/>
        </w:numPr>
        <w:tabs>
          <w:tab w:val="left" w:pos="709"/>
          <w:tab w:val="left" w:pos="851"/>
          <w:tab w:val="left" w:pos="1134"/>
          <w:tab w:val="left" w:pos="1408"/>
          <w:tab w:val="left" w:pos="1409"/>
        </w:tabs>
        <w:autoSpaceDE w:val="0"/>
        <w:autoSpaceDN w:val="0"/>
        <w:spacing w:before="48" w:after="0" w:line="360" w:lineRule="auto"/>
        <w:ind w:left="284" w:right="3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6434">
        <w:rPr>
          <w:rFonts w:ascii="Times New Roman" w:eastAsia="Times New Roman" w:hAnsi="Times New Roman" w:cs="Times New Roman"/>
          <w:sz w:val="26"/>
          <w:szCs w:val="26"/>
        </w:rPr>
        <w:t>основные</w:t>
      </w:r>
      <w:r w:rsidRPr="00AD6434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геометрические</w:t>
      </w:r>
      <w:r w:rsidRPr="00AD6434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фигуры;</w:t>
      </w:r>
    </w:p>
    <w:p w14:paraId="3FBEBE9E" w14:textId="77777777" w:rsidR="00AD6434" w:rsidRPr="00AD6434" w:rsidRDefault="00AD6434" w:rsidP="00E23521">
      <w:pPr>
        <w:widowControl w:val="0"/>
        <w:numPr>
          <w:ilvl w:val="0"/>
          <w:numId w:val="6"/>
        </w:numPr>
        <w:tabs>
          <w:tab w:val="left" w:pos="709"/>
          <w:tab w:val="left" w:pos="851"/>
          <w:tab w:val="left" w:pos="1134"/>
          <w:tab w:val="left" w:pos="1408"/>
          <w:tab w:val="left" w:pos="1409"/>
        </w:tabs>
        <w:autoSpaceDE w:val="0"/>
        <w:autoSpaceDN w:val="0"/>
        <w:spacing w:before="48" w:after="0" w:line="360" w:lineRule="auto"/>
        <w:ind w:left="284" w:right="3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6434">
        <w:rPr>
          <w:rFonts w:ascii="Times New Roman" w:eastAsia="Times New Roman" w:hAnsi="Times New Roman" w:cs="Times New Roman"/>
          <w:sz w:val="26"/>
          <w:szCs w:val="26"/>
        </w:rPr>
        <w:t>основы</w:t>
      </w:r>
      <w:r w:rsidRPr="00AD6434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астрономических</w:t>
      </w:r>
      <w:r w:rsidRPr="00AD6434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представлений;</w:t>
      </w:r>
    </w:p>
    <w:p w14:paraId="13A3873F" w14:textId="77777777" w:rsidR="00AD6434" w:rsidRPr="00AD6434" w:rsidRDefault="00AD6434" w:rsidP="00E23521">
      <w:pPr>
        <w:widowControl w:val="0"/>
        <w:numPr>
          <w:ilvl w:val="0"/>
          <w:numId w:val="6"/>
        </w:numPr>
        <w:tabs>
          <w:tab w:val="left" w:pos="709"/>
          <w:tab w:val="left" w:pos="851"/>
          <w:tab w:val="left" w:pos="1134"/>
          <w:tab w:val="left" w:pos="1408"/>
          <w:tab w:val="left" w:pos="1409"/>
        </w:tabs>
        <w:autoSpaceDE w:val="0"/>
        <w:autoSpaceDN w:val="0"/>
        <w:spacing w:before="46" w:after="0" w:line="360" w:lineRule="auto"/>
        <w:ind w:left="284" w:right="3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6434">
        <w:rPr>
          <w:rFonts w:ascii="Times New Roman" w:eastAsia="Times New Roman" w:hAnsi="Times New Roman" w:cs="Times New Roman"/>
          <w:sz w:val="26"/>
          <w:szCs w:val="26"/>
        </w:rPr>
        <w:t>виды</w:t>
      </w:r>
      <w:r w:rsidRPr="00AD6434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животных</w:t>
      </w:r>
      <w:r w:rsidRPr="00AD6434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AD6434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растений;</w:t>
      </w:r>
    </w:p>
    <w:p w14:paraId="0388392F" w14:textId="77777777" w:rsidR="00AD6434" w:rsidRPr="00AD6434" w:rsidRDefault="00AD6434" w:rsidP="00E23521">
      <w:pPr>
        <w:widowControl w:val="0"/>
        <w:numPr>
          <w:ilvl w:val="0"/>
          <w:numId w:val="6"/>
        </w:numPr>
        <w:tabs>
          <w:tab w:val="left" w:pos="709"/>
          <w:tab w:val="left" w:pos="851"/>
          <w:tab w:val="left" w:pos="1134"/>
          <w:tab w:val="left" w:pos="1408"/>
          <w:tab w:val="left" w:pos="1409"/>
        </w:tabs>
        <w:autoSpaceDE w:val="0"/>
        <w:autoSpaceDN w:val="0"/>
        <w:spacing w:before="48" w:after="0" w:line="360" w:lineRule="auto"/>
        <w:ind w:left="284" w:right="3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6434">
        <w:rPr>
          <w:rFonts w:ascii="Times New Roman" w:eastAsia="Times New Roman" w:hAnsi="Times New Roman" w:cs="Times New Roman"/>
          <w:sz w:val="26"/>
          <w:szCs w:val="26"/>
        </w:rPr>
        <w:t>основы</w:t>
      </w:r>
      <w:r w:rsidRPr="00AD6434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природных</w:t>
      </w:r>
      <w:r w:rsidRPr="00AD6434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явлений;</w:t>
      </w:r>
    </w:p>
    <w:p w14:paraId="1C066385" w14:textId="77777777" w:rsidR="00AD6434" w:rsidRPr="00AD6434" w:rsidRDefault="00AD6434" w:rsidP="00E23521">
      <w:pPr>
        <w:widowControl w:val="0"/>
        <w:numPr>
          <w:ilvl w:val="0"/>
          <w:numId w:val="6"/>
        </w:numPr>
        <w:tabs>
          <w:tab w:val="left" w:pos="709"/>
          <w:tab w:val="left" w:pos="851"/>
          <w:tab w:val="left" w:pos="1134"/>
          <w:tab w:val="left" w:pos="1408"/>
          <w:tab w:val="left" w:pos="1409"/>
        </w:tabs>
        <w:autoSpaceDE w:val="0"/>
        <w:autoSpaceDN w:val="0"/>
        <w:spacing w:before="49" w:after="0" w:line="360" w:lineRule="auto"/>
        <w:ind w:left="284" w:right="3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6434">
        <w:rPr>
          <w:rFonts w:ascii="Times New Roman" w:eastAsia="Times New Roman" w:hAnsi="Times New Roman" w:cs="Times New Roman"/>
          <w:sz w:val="26"/>
          <w:szCs w:val="26"/>
        </w:rPr>
        <w:t>основы</w:t>
      </w:r>
      <w:r w:rsidRPr="00AD6434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временных</w:t>
      </w:r>
      <w:r w:rsidRPr="00AD6434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соотношений</w:t>
      </w:r>
      <w:r w:rsidRPr="00AD6434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AD6434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понятий;</w:t>
      </w:r>
    </w:p>
    <w:p w14:paraId="3C249592" w14:textId="77777777" w:rsidR="00AD6434" w:rsidRPr="00AD6434" w:rsidRDefault="00AD6434" w:rsidP="00E23521">
      <w:pPr>
        <w:widowControl w:val="0"/>
        <w:numPr>
          <w:ilvl w:val="0"/>
          <w:numId w:val="6"/>
        </w:numPr>
        <w:tabs>
          <w:tab w:val="left" w:pos="709"/>
          <w:tab w:val="left" w:pos="851"/>
          <w:tab w:val="left" w:pos="1134"/>
          <w:tab w:val="left" w:pos="1408"/>
          <w:tab w:val="left" w:pos="1409"/>
        </w:tabs>
        <w:autoSpaceDE w:val="0"/>
        <w:autoSpaceDN w:val="0"/>
        <w:spacing w:before="45" w:after="0" w:line="360" w:lineRule="auto"/>
        <w:ind w:left="284" w:right="3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6434">
        <w:rPr>
          <w:rFonts w:ascii="Times New Roman" w:eastAsia="Times New Roman" w:hAnsi="Times New Roman" w:cs="Times New Roman"/>
          <w:sz w:val="26"/>
          <w:szCs w:val="26"/>
        </w:rPr>
        <w:t>основы</w:t>
      </w:r>
      <w:r w:rsidRPr="00AD6434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экологических</w:t>
      </w:r>
      <w:r w:rsidRPr="00AD6434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представлений;</w:t>
      </w:r>
    </w:p>
    <w:p w14:paraId="628ADAFA" w14:textId="77777777" w:rsidR="00AD6434" w:rsidRPr="00AD6434" w:rsidRDefault="00AD6434" w:rsidP="00E23521">
      <w:pPr>
        <w:widowControl w:val="0"/>
        <w:numPr>
          <w:ilvl w:val="0"/>
          <w:numId w:val="6"/>
        </w:numPr>
        <w:tabs>
          <w:tab w:val="left" w:pos="709"/>
          <w:tab w:val="left" w:pos="851"/>
          <w:tab w:val="left" w:pos="1134"/>
          <w:tab w:val="left" w:pos="1408"/>
          <w:tab w:val="left" w:pos="1409"/>
        </w:tabs>
        <w:autoSpaceDE w:val="0"/>
        <w:autoSpaceDN w:val="0"/>
        <w:spacing w:before="48" w:after="0" w:line="360" w:lineRule="auto"/>
        <w:ind w:left="284" w:right="3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6434">
        <w:rPr>
          <w:rFonts w:ascii="Times New Roman" w:eastAsia="Times New Roman" w:hAnsi="Times New Roman" w:cs="Times New Roman"/>
          <w:sz w:val="26"/>
          <w:szCs w:val="26"/>
        </w:rPr>
        <w:t>правила</w:t>
      </w:r>
      <w:r w:rsidRPr="00AD6434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здорового</w:t>
      </w:r>
      <w:r w:rsidRPr="00AD6434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образа</w:t>
      </w:r>
      <w:r w:rsidRPr="00AD6434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жизни;</w:t>
      </w:r>
    </w:p>
    <w:p w14:paraId="03FF99F7" w14:textId="77777777" w:rsidR="00AD6434" w:rsidRPr="00AD6434" w:rsidRDefault="00AD6434" w:rsidP="00E23521">
      <w:pPr>
        <w:widowControl w:val="0"/>
        <w:numPr>
          <w:ilvl w:val="0"/>
          <w:numId w:val="6"/>
        </w:numPr>
        <w:tabs>
          <w:tab w:val="left" w:pos="709"/>
          <w:tab w:val="left" w:pos="851"/>
          <w:tab w:val="left" w:pos="1134"/>
          <w:tab w:val="left" w:pos="1408"/>
          <w:tab w:val="left" w:pos="1409"/>
        </w:tabs>
        <w:autoSpaceDE w:val="0"/>
        <w:autoSpaceDN w:val="0"/>
        <w:spacing w:before="49" w:after="0" w:line="360" w:lineRule="auto"/>
        <w:ind w:left="284" w:right="3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6434">
        <w:rPr>
          <w:rFonts w:ascii="Times New Roman" w:eastAsia="Times New Roman" w:hAnsi="Times New Roman" w:cs="Times New Roman"/>
          <w:sz w:val="26"/>
          <w:szCs w:val="26"/>
        </w:rPr>
        <w:t>основы</w:t>
      </w:r>
      <w:r w:rsidRPr="00AD6434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этики</w:t>
      </w:r>
      <w:r w:rsidRPr="00AD6434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AD6434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культуры;</w:t>
      </w:r>
    </w:p>
    <w:p w14:paraId="7FC256D8" w14:textId="77777777" w:rsidR="00AD6434" w:rsidRPr="00AD6434" w:rsidRDefault="00AD6434" w:rsidP="00E23521">
      <w:pPr>
        <w:widowControl w:val="0"/>
        <w:numPr>
          <w:ilvl w:val="0"/>
          <w:numId w:val="6"/>
        </w:numPr>
        <w:tabs>
          <w:tab w:val="left" w:pos="709"/>
          <w:tab w:val="left" w:pos="851"/>
          <w:tab w:val="left" w:pos="1134"/>
          <w:tab w:val="left" w:pos="1408"/>
          <w:tab w:val="left" w:pos="1409"/>
        </w:tabs>
        <w:autoSpaceDE w:val="0"/>
        <w:autoSpaceDN w:val="0"/>
        <w:spacing w:before="45" w:after="0" w:line="360" w:lineRule="auto"/>
        <w:ind w:left="284" w:right="3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6434">
        <w:rPr>
          <w:rFonts w:ascii="Times New Roman" w:eastAsia="Times New Roman" w:hAnsi="Times New Roman" w:cs="Times New Roman"/>
          <w:sz w:val="26"/>
          <w:szCs w:val="26"/>
        </w:rPr>
        <w:t>элементы</w:t>
      </w:r>
      <w:r w:rsidRPr="00AD6434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анатомии</w:t>
      </w:r>
      <w:r w:rsidRPr="00AD6434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человека;</w:t>
      </w:r>
    </w:p>
    <w:p w14:paraId="5D8A8C8F" w14:textId="77777777" w:rsidR="00AD6434" w:rsidRPr="00AD6434" w:rsidRDefault="00AD6434" w:rsidP="00E23521">
      <w:pPr>
        <w:widowControl w:val="0"/>
        <w:numPr>
          <w:ilvl w:val="0"/>
          <w:numId w:val="6"/>
        </w:numPr>
        <w:tabs>
          <w:tab w:val="left" w:pos="709"/>
          <w:tab w:val="left" w:pos="851"/>
          <w:tab w:val="left" w:pos="1134"/>
          <w:tab w:val="left" w:pos="1408"/>
          <w:tab w:val="left" w:pos="1409"/>
        </w:tabs>
        <w:autoSpaceDE w:val="0"/>
        <w:autoSpaceDN w:val="0"/>
        <w:spacing w:before="49" w:after="0" w:line="360" w:lineRule="auto"/>
        <w:ind w:left="284" w:right="3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6434">
        <w:rPr>
          <w:rFonts w:ascii="Times New Roman" w:eastAsia="Times New Roman" w:hAnsi="Times New Roman" w:cs="Times New Roman"/>
          <w:sz w:val="26"/>
          <w:szCs w:val="26"/>
        </w:rPr>
        <w:t>основные</w:t>
      </w:r>
      <w:r w:rsidRPr="00AD6434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цвета,</w:t>
      </w:r>
      <w:r w:rsidRPr="00AD6434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их</w:t>
      </w:r>
      <w:r w:rsidRPr="00AD6434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оттенки;</w:t>
      </w:r>
    </w:p>
    <w:p w14:paraId="273F3FF7" w14:textId="77777777" w:rsidR="00AD6434" w:rsidRPr="00AD6434" w:rsidRDefault="00AD6434" w:rsidP="00E23521">
      <w:pPr>
        <w:widowControl w:val="0"/>
        <w:numPr>
          <w:ilvl w:val="0"/>
          <w:numId w:val="6"/>
        </w:numPr>
        <w:tabs>
          <w:tab w:val="left" w:pos="709"/>
          <w:tab w:val="left" w:pos="851"/>
          <w:tab w:val="left" w:pos="1134"/>
          <w:tab w:val="left" w:pos="1408"/>
          <w:tab w:val="left" w:pos="1409"/>
        </w:tabs>
        <w:autoSpaceDE w:val="0"/>
        <w:autoSpaceDN w:val="0"/>
        <w:spacing w:before="48" w:after="0" w:line="360" w:lineRule="auto"/>
        <w:ind w:left="284" w:right="3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6434">
        <w:rPr>
          <w:rFonts w:ascii="Times New Roman" w:eastAsia="Times New Roman" w:hAnsi="Times New Roman" w:cs="Times New Roman"/>
          <w:sz w:val="26"/>
          <w:szCs w:val="26"/>
        </w:rPr>
        <w:t>приемы</w:t>
      </w:r>
      <w:r w:rsidRPr="00AD6434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работы</w:t>
      </w:r>
      <w:r w:rsidRPr="00AD6434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AD6434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бумагой,</w:t>
      </w:r>
      <w:r w:rsidRPr="00AD6434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красками,</w:t>
      </w:r>
      <w:r w:rsidRPr="00AD6434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тканью,</w:t>
      </w:r>
      <w:r w:rsidRPr="00AD6434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шерстью,</w:t>
      </w:r>
      <w:r w:rsidRPr="00AD6434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тестом,</w:t>
      </w:r>
      <w:r w:rsidRPr="00AD6434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глиной.</w:t>
      </w:r>
    </w:p>
    <w:p w14:paraId="40859D6E" w14:textId="77777777" w:rsidR="00AD6434" w:rsidRPr="00AD6434" w:rsidRDefault="00AD6434" w:rsidP="00E23521">
      <w:pPr>
        <w:widowControl w:val="0"/>
        <w:tabs>
          <w:tab w:val="left" w:pos="709"/>
          <w:tab w:val="left" w:pos="851"/>
        </w:tabs>
        <w:autoSpaceDE w:val="0"/>
        <w:autoSpaceDN w:val="0"/>
        <w:spacing w:before="45" w:after="0" w:line="360" w:lineRule="auto"/>
        <w:ind w:left="284" w:right="3" w:firstLine="283"/>
        <w:jc w:val="both"/>
        <w:outlineLvl w:val="1"/>
        <w:rPr>
          <w:rFonts w:ascii="Times New Roman" w:eastAsia="Times New Roman" w:hAnsi="Times New Roman" w:cs="Times New Roman"/>
          <w:bCs/>
          <w:i/>
          <w:iCs/>
          <w:sz w:val="26"/>
          <w:szCs w:val="26"/>
          <w:u w:val="single"/>
        </w:rPr>
      </w:pPr>
      <w:r w:rsidRPr="00AD6434">
        <w:rPr>
          <w:rFonts w:ascii="Times New Roman" w:eastAsia="Times New Roman" w:hAnsi="Times New Roman" w:cs="Times New Roman"/>
          <w:bCs/>
          <w:i/>
          <w:iCs/>
          <w:sz w:val="26"/>
          <w:szCs w:val="26"/>
          <w:u w:val="single"/>
        </w:rPr>
        <w:t>Обучающиеся</w:t>
      </w:r>
      <w:r w:rsidRPr="00AD6434">
        <w:rPr>
          <w:rFonts w:ascii="Times New Roman" w:eastAsia="Times New Roman" w:hAnsi="Times New Roman" w:cs="Times New Roman"/>
          <w:bCs/>
          <w:i/>
          <w:iCs/>
          <w:spacing w:val="-5"/>
          <w:sz w:val="26"/>
          <w:szCs w:val="26"/>
          <w:u w:val="single"/>
        </w:rPr>
        <w:t xml:space="preserve"> </w:t>
      </w:r>
      <w:r w:rsidRPr="00AD6434">
        <w:rPr>
          <w:rFonts w:ascii="Times New Roman" w:eastAsia="Times New Roman" w:hAnsi="Times New Roman" w:cs="Times New Roman"/>
          <w:bCs/>
          <w:i/>
          <w:iCs/>
          <w:sz w:val="26"/>
          <w:szCs w:val="26"/>
          <w:u w:val="single"/>
        </w:rPr>
        <w:t>овладеют</w:t>
      </w:r>
      <w:r w:rsidRPr="00AD6434">
        <w:rPr>
          <w:rFonts w:ascii="Times New Roman" w:eastAsia="Times New Roman" w:hAnsi="Times New Roman" w:cs="Times New Roman"/>
          <w:bCs/>
          <w:i/>
          <w:iCs/>
          <w:spacing w:val="-1"/>
          <w:sz w:val="26"/>
          <w:szCs w:val="26"/>
          <w:u w:val="single"/>
        </w:rPr>
        <w:t xml:space="preserve"> </w:t>
      </w:r>
      <w:r w:rsidRPr="00AD6434">
        <w:rPr>
          <w:rFonts w:ascii="Times New Roman" w:eastAsia="Times New Roman" w:hAnsi="Times New Roman" w:cs="Times New Roman"/>
          <w:bCs/>
          <w:i/>
          <w:iCs/>
          <w:sz w:val="26"/>
          <w:szCs w:val="26"/>
          <w:u w:val="single"/>
        </w:rPr>
        <w:t>умениями:</w:t>
      </w:r>
    </w:p>
    <w:p w14:paraId="60F54F5D" w14:textId="77777777" w:rsidR="00AD6434" w:rsidRPr="00AD6434" w:rsidRDefault="00AD6434" w:rsidP="00E23521">
      <w:pPr>
        <w:widowControl w:val="0"/>
        <w:numPr>
          <w:ilvl w:val="0"/>
          <w:numId w:val="7"/>
        </w:numPr>
        <w:tabs>
          <w:tab w:val="left" w:pos="709"/>
          <w:tab w:val="left" w:pos="851"/>
          <w:tab w:val="left" w:pos="1134"/>
        </w:tabs>
        <w:autoSpaceDE w:val="0"/>
        <w:autoSpaceDN w:val="0"/>
        <w:spacing w:before="51" w:after="0" w:line="360" w:lineRule="auto"/>
        <w:ind w:left="284" w:right="3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6434">
        <w:rPr>
          <w:rFonts w:ascii="Times New Roman" w:eastAsia="Times New Roman" w:hAnsi="Times New Roman" w:cs="Times New Roman"/>
          <w:sz w:val="26"/>
          <w:szCs w:val="26"/>
        </w:rPr>
        <w:t>соблюдать</w:t>
      </w:r>
      <w:r w:rsidRPr="00AD6434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правила</w:t>
      </w:r>
      <w:r w:rsidRPr="00AD6434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безопасной</w:t>
      </w:r>
      <w:r w:rsidRPr="00AD6434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работы</w:t>
      </w:r>
      <w:r w:rsidRPr="00AD6434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AD6434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личной</w:t>
      </w:r>
      <w:r w:rsidRPr="00AD6434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гигиены</w:t>
      </w:r>
      <w:r w:rsidRPr="00AD6434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AD6434"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занятиях;</w:t>
      </w:r>
    </w:p>
    <w:p w14:paraId="3DF28AC9" w14:textId="77777777" w:rsidR="00AD6434" w:rsidRPr="00AD6434" w:rsidRDefault="00AD6434" w:rsidP="00E23521">
      <w:pPr>
        <w:widowControl w:val="0"/>
        <w:numPr>
          <w:ilvl w:val="0"/>
          <w:numId w:val="7"/>
        </w:numPr>
        <w:tabs>
          <w:tab w:val="left" w:pos="709"/>
          <w:tab w:val="left" w:pos="851"/>
          <w:tab w:val="left" w:pos="1134"/>
        </w:tabs>
        <w:autoSpaceDE w:val="0"/>
        <w:autoSpaceDN w:val="0"/>
        <w:spacing w:before="46" w:after="0" w:line="360" w:lineRule="auto"/>
        <w:ind w:left="284" w:right="3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6434">
        <w:rPr>
          <w:rFonts w:ascii="Times New Roman" w:eastAsia="Times New Roman" w:hAnsi="Times New Roman" w:cs="Times New Roman"/>
          <w:sz w:val="26"/>
          <w:szCs w:val="26"/>
        </w:rPr>
        <w:t>правильно</w:t>
      </w:r>
      <w:r w:rsidRPr="00AD6434">
        <w:rPr>
          <w:rFonts w:ascii="Times New Roman" w:eastAsia="Times New Roman" w:hAnsi="Times New Roman" w:cs="Times New Roman"/>
          <w:spacing w:val="41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организовать</w:t>
      </w:r>
      <w:r w:rsidRPr="00AD6434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свое</w:t>
      </w:r>
      <w:r w:rsidRPr="00AD6434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рабочее</w:t>
      </w:r>
      <w:r w:rsidRPr="00AD6434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место,</w:t>
      </w:r>
      <w:r w:rsidRPr="00AD6434">
        <w:rPr>
          <w:rFonts w:ascii="Times New Roman" w:eastAsia="Times New Roman" w:hAnsi="Times New Roman" w:cs="Times New Roman"/>
          <w:spacing w:val="39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поддерживать</w:t>
      </w:r>
      <w:r w:rsidRPr="00AD6434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порядок</w:t>
      </w:r>
      <w:r w:rsidRPr="00AD6434">
        <w:rPr>
          <w:rFonts w:ascii="Times New Roman" w:eastAsia="Times New Roman" w:hAnsi="Times New Roman" w:cs="Times New Roman"/>
          <w:spacing w:val="42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во</w:t>
      </w:r>
      <w:r w:rsidRPr="00AD6434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время</w:t>
      </w:r>
      <w:r w:rsidRPr="00AD6434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работы;</w:t>
      </w:r>
    </w:p>
    <w:p w14:paraId="1CC31F5B" w14:textId="77777777" w:rsidR="00AD6434" w:rsidRPr="00AD6434" w:rsidRDefault="00AD6434" w:rsidP="00E23521">
      <w:pPr>
        <w:widowControl w:val="0"/>
        <w:numPr>
          <w:ilvl w:val="0"/>
          <w:numId w:val="7"/>
        </w:numPr>
        <w:tabs>
          <w:tab w:val="left" w:pos="709"/>
          <w:tab w:val="left" w:pos="851"/>
          <w:tab w:val="left" w:pos="1134"/>
        </w:tabs>
        <w:autoSpaceDE w:val="0"/>
        <w:autoSpaceDN w:val="0"/>
        <w:spacing w:before="3" w:after="0" w:line="360" w:lineRule="auto"/>
        <w:ind w:left="284" w:right="3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6434">
        <w:rPr>
          <w:rFonts w:ascii="Times New Roman" w:eastAsia="Times New Roman" w:hAnsi="Times New Roman" w:cs="Times New Roman"/>
          <w:sz w:val="26"/>
          <w:szCs w:val="26"/>
        </w:rPr>
        <w:lastRenderedPageBreak/>
        <w:t>правильно</w:t>
      </w:r>
      <w:r w:rsidRPr="00AD6434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держать</w:t>
      </w:r>
      <w:r w:rsidRPr="00AD6434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карандаш,</w:t>
      </w:r>
      <w:r w:rsidRPr="00AD6434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ручку;</w:t>
      </w:r>
    </w:p>
    <w:p w14:paraId="0496B3D7" w14:textId="77777777" w:rsidR="00AD6434" w:rsidRPr="00AD6434" w:rsidRDefault="00AD6434" w:rsidP="00E23521">
      <w:pPr>
        <w:widowControl w:val="0"/>
        <w:numPr>
          <w:ilvl w:val="0"/>
          <w:numId w:val="7"/>
        </w:numPr>
        <w:tabs>
          <w:tab w:val="left" w:pos="709"/>
          <w:tab w:val="left" w:pos="851"/>
          <w:tab w:val="left" w:pos="1134"/>
        </w:tabs>
        <w:autoSpaceDE w:val="0"/>
        <w:autoSpaceDN w:val="0"/>
        <w:spacing w:before="48" w:after="0" w:line="360" w:lineRule="auto"/>
        <w:ind w:left="284" w:right="3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6434">
        <w:rPr>
          <w:rFonts w:ascii="Times New Roman" w:eastAsia="Times New Roman" w:hAnsi="Times New Roman" w:cs="Times New Roman"/>
          <w:sz w:val="26"/>
          <w:szCs w:val="26"/>
        </w:rPr>
        <w:t>слышать</w:t>
      </w:r>
      <w:r w:rsidRPr="00AD6434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звуки и</w:t>
      </w:r>
      <w:r w:rsidRPr="00AD6434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различать</w:t>
      </w:r>
      <w:r w:rsidRPr="00AD6434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их;</w:t>
      </w:r>
    </w:p>
    <w:p w14:paraId="247DE10D" w14:textId="77777777" w:rsidR="00AD6434" w:rsidRPr="00AD6434" w:rsidRDefault="00AD6434" w:rsidP="00E23521">
      <w:pPr>
        <w:widowControl w:val="0"/>
        <w:numPr>
          <w:ilvl w:val="0"/>
          <w:numId w:val="7"/>
        </w:numPr>
        <w:tabs>
          <w:tab w:val="left" w:pos="709"/>
          <w:tab w:val="left" w:pos="851"/>
          <w:tab w:val="left" w:pos="1134"/>
        </w:tabs>
        <w:autoSpaceDE w:val="0"/>
        <w:autoSpaceDN w:val="0"/>
        <w:spacing w:before="46" w:after="0" w:line="360" w:lineRule="auto"/>
        <w:ind w:left="284" w:right="3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6434">
        <w:rPr>
          <w:rFonts w:ascii="Times New Roman" w:eastAsia="Times New Roman" w:hAnsi="Times New Roman" w:cs="Times New Roman"/>
          <w:sz w:val="26"/>
          <w:szCs w:val="26"/>
        </w:rPr>
        <w:t>пересказывать</w:t>
      </w:r>
      <w:r w:rsidRPr="00AD6434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небольшие</w:t>
      </w:r>
      <w:r w:rsidRPr="00AD6434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тексты,</w:t>
      </w:r>
      <w:r w:rsidRPr="00AD6434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отвечать</w:t>
      </w:r>
      <w:r w:rsidRPr="00AD6434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AD6434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вопросы</w:t>
      </w:r>
      <w:r w:rsidRPr="00AD6434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AD6434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содержанию;</w:t>
      </w:r>
    </w:p>
    <w:p w14:paraId="0C2F6E11" w14:textId="77777777" w:rsidR="00AD6434" w:rsidRPr="00AD6434" w:rsidRDefault="00AD6434" w:rsidP="00E23521">
      <w:pPr>
        <w:widowControl w:val="0"/>
        <w:numPr>
          <w:ilvl w:val="0"/>
          <w:numId w:val="7"/>
        </w:numPr>
        <w:tabs>
          <w:tab w:val="left" w:pos="709"/>
          <w:tab w:val="left" w:pos="851"/>
          <w:tab w:val="left" w:pos="1134"/>
        </w:tabs>
        <w:autoSpaceDE w:val="0"/>
        <w:autoSpaceDN w:val="0"/>
        <w:spacing w:before="48" w:after="0" w:line="360" w:lineRule="auto"/>
        <w:ind w:left="284" w:right="3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6434">
        <w:rPr>
          <w:rFonts w:ascii="Times New Roman" w:eastAsia="Times New Roman" w:hAnsi="Times New Roman" w:cs="Times New Roman"/>
          <w:sz w:val="26"/>
          <w:szCs w:val="26"/>
        </w:rPr>
        <w:t>анализировать</w:t>
      </w:r>
      <w:r w:rsidRPr="00AD6434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смысловое</w:t>
      </w:r>
      <w:r w:rsidRPr="00AD6434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наполнение</w:t>
      </w:r>
      <w:r w:rsidRPr="00AD6434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пословиц,</w:t>
      </w:r>
      <w:r w:rsidRPr="00AD6434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стихов,</w:t>
      </w:r>
      <w:r w:rsidRPr="00AD6434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связных</w:t>
      </w:r>
      <w:r w:rsidRPr="00AD6434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текстов</w:t>
      </w:r>
      <w:r w:rsidRPr="00AD6434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различной</w:t>
      </w:r>
      <w:r w:rsidRPr="00AD6434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тематики;</w:t>
      </w:r>
    </w:p>
    <w:p w14:paraId="129E3A73" w14:textId="77777777" w:rsidR="00AD6434" w:rsidRPr="00AD6434" w:rsidRDefault="00AD6434" w:rsidP="00E23521">
      <w:pPr>
        <w:widowControl w:val="0"/>
        <w:numPr>
          <w:ilvl w:val="0"/>
          <w:numId w:val="7"/>
        </w:numPr>
        <w:tabs>
          <w:tab w:val="left" w:pos="709"/>
          <w:tab w:val="left" w:pos="851"/>
          <w:tab w:val="left" w:pos="1134"/>
        </w:tabs>
        <w:autoSpaceDE w:val="0"/>
        <w:autoSpaceDN w:val="0"/>
        <w:spacing w:before="3" w:after="0" w:line="360" w:lineRule="auto"/>
        <w:ind w:left="284" w:right="3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6434">
        <w:rPr>
          <w:rFonts w:ascii="Times New Roman" w:eastAsia="Times New Roman" w:hAnsi="Times New Roman" w:cs="Times New Roman"/>
          <w:sz w:val="26"/>
          <w:szCs w:val="26"/>
        </w:rPr>
        <w:t>придумывать</w:t>
      </w:r>
      <w:r w:rsidRPr="00AD6434">
        <w:rPr>
          <w:rFonts w:ascii="Times New Roman" w:eastAsia="Times New Roman" w:hAnsi="Times New Roman" w:cs="Times New Roman"/>
          <w:spacing w:val="48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AD6434">
        <w:rPr>
          <w:rFonts w:ascii="Times New Roman" w:eastAsia="Times New Roman" w:hAnsi="Times New Roman" w:cs="Times New Roman"/>
          <w:spacing w:val="50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выразительно</w:t>
      </w:r>
      <w:r w:rsidRPr="00AD6434">
        <w:rPr>
          <w:rFonts w:ascii="Times New Roman" w:eastAsia="Times New Roman" w:hAnsi="Times New Roman" w:cs="Times New Roman"/>
          <w:spacing w:val="48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рассказывать</w:t>
      </w:r>
      <w:r w:rsidRPr="00AD6434">
        <w:rPr>
          <w:rFonts w:ascii="Times New Roman" w:eastAsia="Times New Roman" w:hAnsi="Times New Roman" w:cs="Times New Roman"/>
          <w:spacing w:val="48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небольшие</w:t>
      </w:r>
      <w:r w:rsidRPr="00AD6434">
        <w:rPr>
          <w:rFonts w:ascii="Times New Roman" w:eastAsia="Times New Roman" w:hAnsi="Times New Roman" w:cs="Times New Roman"/>
          <w:spacing w:val="49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рассказы</w:t>
      </w:r>
      <w:r w:rsidRPr="00AD6434">
        <w:rPr>
          <w:rFonts w:ascii="Times New Roman" w:eastAsia="Times New Roman" w:hAnsi="Times New Roman" w:cs="Times New Roman"/>
          <w:spacing w:val="47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AD6434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заданную</w:t>
      </w:r>
      <w:r w:rsidRPr="00AD6434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тему,</w:t>
      </w:r>
      <w:r w:rsidRPr="00AD6434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AD6434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картинке,</w:t>
      </w:r>
      <w:r w:rsidRPr="00AD6434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AD6434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продолжение</w:t>
      </w:r>
      <w:r w:rsidRPr="00AD6434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и дополнение</w:t>
      </w:r>
      <w:r w:rsidRPr="00AD6434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сюжета;</w:t>
      </w:r>
    </w:p>
    <w:p w14:paraId="5B351110" w14:textId="77777777" w:rsidR="00AD6434" w:rsidRPr="00AD6434" w:rsidRDefault="00AD6434" w:rsidP="00E23521">
      <w:pPr>
        <w:widowControl w:val="0"/>
        <w:numPr>
          <w:ilvl w:val="0"/>
          <w:numId w:val="7"/>
        </w:numPr>
        <w:tabs>
          <w:tab w:val="left" w:pos="709"/>
          <w:tab w:val="left" w:pos="851"/>
          <w:tab w:val="left" w:pos="1134"/>
          <w:tab w:val="left" w:pos="10348"/>
        </w:tabs>
        <w:autoSpaceDE w:val="0"/>
        <w:autoSpaceDN w:val="0"/>
        <w:spacing w:before="3" w:after="0" w:line="360" w:lineRule="auto"/>
        <w:ind w:left="284" w:right="3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6434">
        <w:rPr>
          <w:rFonts w:ascii="Times New Roman" w:eastAsia="Times New Roman" w:hAnsi="Times New Roman" w:cs="Times New Roman"/>
          <w:sz w:val="26"/>
          <w:szCs w:val="26"/>
        </w:rPr>
        <w:t>решать</w:t>
      </w:r>
      <w:r w:rsidRPr="00AD6434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ребусы,</w:t>
      </w:r>
      <w:r w:rsidRPr="00AD6434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головоломки,</w:t>
      </w:r>
      <w:r w:rsidRPr="00AD6434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загадки</w:t>
      </w:r>
      <w:r w:rsidRPr="00AD6434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математического</w:t>
      </w:r>
      <w:r w:rsidRPr="00AD6434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содержания;</w:t>
      </w:r>
    </w:p>
    <w:p w14:paraId="1DDC7100" w14:textId="77777777" w:rsidR="00AD6434" w:rsidRPr="00AD6434" w:rsidRDefault="00AD6434" w:rsidP="00E23521">
      <w:pPr>
        <w:widowControl w:val="0"/>
        <w:numPr>
          <w:ilvl w:val="0"/>
          <w:numId w:val="7"/>
        </w:numPr>
        <w:tabs>
          <w:tab w:val="left" w:pos="709"/>
          <w:tab w:val="left" w:pos="851"/>
          <w:tab w:val="left" w:pos="1134"/>
          <w:tab w:val="left" w:pos="2928"/>
          <w:tab w:val="left" w:pos="3499"/>
          <w:tab w:val="left" w:pos="5638"/>
          <w:tab w:val="left" w:pos="7404"/>
          <w:tab w:val="left" w:pos="8541"/>
          <w:tab w:val="left" w:pos="10348"/>
        </w:tabs>
        <w:autoSpaceDE w:val="0"/>
        <w:autoSpaceDN w:val="0"/>
        <w:spacing w:before="48" w:after="0" w:line="360" w:lineRule="auto"/>
        <w:ind w:left="284" w:right="3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6434">
        <w:rPr>
          <w:rFonts w:ascii="Times New Roman" w:eastAsia="Times New Roman" w:hAnsi="Times New Roman" w:cs="Times New Roman"/>
          <w:sz w:val="26"/>
          <w:szCs w:val="26"/>
        </w:rPr>
        <w:t>находить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ab/>
        <w:t>и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ab/>
        <w:t>устанавливать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ab/>
        <w:t>логические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ab/>
        <w:t xml:space="preserve">связи, </w:t>
      </w:r>
      <w:r w:rsidRPr="00AD6434">
        <w:rPr>
          <w:rFonts w:ascii="Times New Roman" w:eastAsia="Times New Roman" w:hAnsi="Times New Roman" w:cs="Times New Roman"/>
          <w:spacing w:val="-1"/>
          <w:sz w:val="26"/>
          <w:szCs w:val="26"/>
        </w:rPr>
        <w:t>соотношения,</w:t>
      </w:r>
      <w:r w:rsidRPr="00AD6434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последовательности,</w:t>
      </w:r>
      <w:r w:rsidRPr="00AD6434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соответствия;</w:t>
      </w:r>
    </w:p>
    <w:p w14:paraId="2CE7CCD7" w14:textId="77777777" w:rsidR="00AD6434" w:rsidRPr="00AD6434" w:rsidRDefault="00AD6434" w:rsidP="00E23521">
      <w:pPr>
        <w:widowControl w:val="0"/>
        <w:numPr>
          <w:ilvl w:val="0"/>
          <w:numId w:val="7"/>
        </w:numPr>
        <w:tabs>
          <w:tab w:val="left" w:pos="709"/>
          <w:tab w:val="left" w:pos="851"/>
          <w:tab w:val="left" w:pos="1134"/>
          <w:tab w:val="left" w:pos="2897"/>
          <w:tab w:val="left" w:pos="3388"/>
          <w:tab w:val="left" w:pos="4689"/>
          <w:tab w:val="left" w:pos="6660"/>
          <w:tab w:val="left" w:pos="8007"/>
          <w:tab w:val="left" w:pos="9216"/>
          <w:tab w:val="left" w:pos="10348"/>
        </w:tabs>
        <w:autoSpaceDE w:val="0"/>
        <w:autoSpaceDN w:val="0"/>
        <w:spacing w:before="9" w:after="0" w:line="360" w:lineRule="auto"/>
        <w:ind w:left="284" w:right="3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6434">
        <w:rPr>
          <w:rFonts w:ascii="Times New Roman" w:eastAsia="Times New Roman" w:hAnsi="Times New Roman" w:cs="Times New Roman"/>
          <w:sz w:val="26"/>
          <w:szCs w:val="26"/>
        </w:rPr>
        <w:t>применять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ab/>
        <w:t>на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ab/>
        <w:t>практике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ab/>
        <w:t>мыслительные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ab/>
        <w:t>операции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ab/>
        <w:t>анализа, синтеза,</w:t>
      </w:r>
      <w:r w:rsidRPr="00AD6434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сравнения,</w:t>
      </w:r>
      <w:r w:rsidRPr="00AD6434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обобщения,</w:t>
      </w:r>
      <w:r w:rsidRPr="00AD6434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группирования,</w:t>
      </w:r>
      <w:r w:rsidRPr="00AD6434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классификации,</w:t>
      </w:r>
      <w:r w:rsidRPr="00AD6434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аналогии;</w:t>
      </w:r>
    </w:p>
    <w:p w14:paraId="53AA24A7" w14:textId="77777777" w:rsidR="00AD6434" w:rsidRPr="00AD6434" w:rsidRDefault="00AD6434" w:rsidP="00E23521">
      <w:pPr>
        <w:widowControl w:val="0"/>
        <w:numPr>
          <w:ilvl w:val="0"/>
          <w:numId w:val="7"/>
        </w:numPr>
        <w:tabs>
          <w:tab w:val="left" w:pos="709"/>
          <w:tab w:val="left" w:pos="851"/>
          <w:tab w:val="left" w:pos="1134"/>
          <w:tab w:val="left" w:pos="10348"/>
        </w:tabs>
        <w:autoSpaceDE w:val="0"/>
        <w:autoSpaceDN w:val="0"/>
        <w:spacing w:before="9" w:after="0" w:line="360" w:lineRule="auto"/>
        <w:ind w:left="284" w:right="3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6434">
        <w:rPr>
          <w:rFonts w:ascii="Times New Roman" w:eastAsia="Times New Roman" w:hAnsi="Times New Roman" w:cs="Times New Roman"/>
          <w:sz w:val="26"/>
          <w:szCs w:val="26"/>
        </w:rPr>
        <w:t>проводить</w:t>
      </w:r>
      <w:r w:rsidRPr="00AD6434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простейшие</w:t>
      </w:r>
      <w:r w:rsidRPr="00AD6434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тематические</w:t>
      </w:r>
      <w:r w:rsidRPr="00AD6434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эксперименты</w:t>
      </w:r>
      <w:r w:rsidRPr="00AD6434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AD6434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опыты;</w:t>
      </w:r>
    </w:p>
    <w:p w14:paraId="414CFE9F" w14:textId="77777777" w:rsidR="00AD6434" w:rsidRPr="00AD6434" w:rsidRDefault="00AD6434" w:rsidP="00E23521">
      <w:pPr>
        <w:widowControl w:val="0"/>
        <w:numPr>
          <w:ilvl w:val="0"/>
          <w:numId w:val="7"/>
        </w:numPr>
        <w:tabs>
          <w:tab w:val="left" w:pos="709"/>
          <w:tab w:val="left" w:pos="851"/>
          <w:tab w:val="left" w:pos="1134"/>
          <w:tab w:val="left" w:pos="10348"/>
        </w:tabs>
        <w:autoSpaceDE w:val="0"/>
        <w:autoSpaceDN w:val="0"/>
        <w:spacing w:before="46" w:after="0" w:line="360" w:lineRule="auto"/>
        <w:ind w:left="284" w:right="3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6434">
        <w:rPr>
          <w:rFonts w:ascii="Times New Roman" w:eastAsia="Times New Roman" w:hAnsi="Times New Roman" w:cs="Times New Roman"/>
          <w:sz w:val="26"/>
          <w:szCs w:val="26"/>
        </w:rPr>
        <w:t>ориентироваться</w:t>
      </w:r>
      <w:r w:rsidRPr="00AD6434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AD6434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плоскости,</w:t>
      </w:r>
      <w:r w:rsidRPr="00AD6434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AD6434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пространстве,</w:t>
      </w:r>
      <w:r w:rsidRPr="00AD6434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во</w:t>
      </w:r>
      <w:r w:rsidRPr="00AD6434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времени;</w:t>
      </w:r>
    </w:p>
    <w:p w14:paraId="41D0FF71" w14:textId="77777777" w:rsidR="00AD6434" w:rsidRPr="00AD6434" w:rsidRDefault="00AD6434" w:rsidP="00E23521">
      <w:pPr>
        <w:widowControl w:val="0"/>
        <w:numPr>
          <w:ilvl w:val="0"/>
          <w:numId w:val="7"/>
        </w:numPr>
        <w:tabs>
          <w:tab w:val="left" w:pos="709"/>
          <w:tab w:val="left" w:pos="851"/>
          <w:tab w:val="left" w:pos="1134"/>
          <w:tab w:val="left" w:pos="10348"/>
        </w:tabs>
        <w:autoSpaceDE w:val="0"/>
        <w:autoSpaceDN w:val="0"/>
        <w:spacing w:before="49" w:after="0" w:line="360" w:lineRule="auto"/>
        <w:ind w:left="284" w:right="3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6434">
        <w:rPr>
          <w:rFonts w:ascii="Times New Roman" w:eastAsia="Times New Roman" w:hAnsi="Times New Roman" w:cs="Times New Roman"/>
          <w:sz w:val="26"/>
          <w:szCs w:val="26"/>
        </w:rPr>
        <w:t>раскрывать</w:t>
      </w:r>
      <w:r w:rsidRPr="00AD6434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взаимосвязь</w:t>
      </w:r>
      <w:r w:rsidRPr="00AD6434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AD6434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признаки</w:t>
      </w:r>
      <w:r w:rsidRPr="00AD6434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живой</w:t>
      </w:r>
      <w:r w:rsidRPr="00AD6434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AD6434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неживой</w:t>
      </w:r>
      <w:r w:rsidRPr="00AD6434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природы;</w:t>
      </w:r>
    </w:p>
    <w:p w14:paraId="09E45830" w14:textId="77777777" w:rsidR="00AD6434" w:rsidRPr="00AD6434" w:rsidRDefault="00AD6434" w:rsidP="00E23521">
      <w:pPr>
        <w:widowControl w:val="0"/>
        <w:numPr>
          <w:ilvl w:val="0"/>
          <w:numId w:val="7"/>
        </w:numPr>
        <w:tabs>
          <w:tab w:val="left" w:pos="709"/>
          <w:tab w:val="left" w:pos="851"/>
          <w:tab w:val="left" w:pos="1134"/>
          <w:tab w:val="left" w:pos="10348"/>
        </w:tabs>
        <w:autoSpaceDE w:val="0"/>
        <w:autoSpaceDN w:val="0"/>
        <w:spacing w:before="46" w:after="0" w:line="360" w:lineRule="auto"/>
        <w:ind w:left="284" w:right="3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6434">
        <w:rPr>
          <w:rFonts w:ascii="Times New Roman" w:eastAsia="Times New Roman" w:hAnsi="Times New Roman" w:cs="Times New Roman"/>
          <w:sz w:val="26"/>
          <w:szCs w:val="26"/>
        </w:rPr>
        <w:t>проводить</w:t>
      </w:r>
      <w:r w:rsidRPr="00AD6434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простейшую</w:t>
      </w:r>
      <w:r w:rsidRPr="00AD6434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классификацию</w:t>
      </w:r>
      <w:r w:rsidRPr="00AD6434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живой</w:t>
      </w:r>
      <w:r w:rsidRPr="00AD6434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AD6434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неживой</w:t>
      </w:r>
      <w:r w:rsidRPr="00AD6434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природы;</w:t>
      </w:r>
    </w:p>
    <w:p w14:paraId="1817DD84" w14:textId="77777777" w:rsidR="00AD6434" w:rsidRPr="00AD6434" w:rsidRDefault="00AD6434" w:rsidP="00E23521">
      <w:pPr>
        <w:widowControl w:val="0"/>
        <w:numPr>
          <w:ilvl w:val="0"/>
          <w:numId w:val="7"/>
        </w:numPr>
        <w:tabs>
          <w:tab w:val="left" w:pos="709"/>
          <w:tab w:val="left" w:pos="851"/>
          <w:tab w:val="left" w:pos="1134"/>
          <w:tab w:val="left" w:pos="10348"/>
        </w:tabs>
        <w:autoSpaceDE w:val="0"/>
        <w:autoSpaceDN w:val="0"/>
        <w:spacing w:before="48" w:after="0" w:line="360" w:lineRule="auto"/>
        <w:ind w:left="284" w:right="3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6434">
        <w:rPr>
          <w:rFonts w:ascii="Times New Roman" w:eastAsia="Times New Roman" w:hAnsi="Times New Roman" w:cs="Times New Roman"/>
          <w:sz w:val="26"/>
          <w:szCs w:val="26"/>
        </w:rPr>
        <w:t>определять</w:t>
      </w:r>
      <w:r w:rsidRPr="00AD6434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основные</w:t>
      </w:r>
      <w:r w:rsidRPr="00AD6434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цвета,</w:t>
      </w:r>
      <w:r w:rsidRPr="00AD6434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их</w:t>
      </w:r>
      <w:r w:rsidRPr="00AD6434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оттенки;</w:t>
      </w:r>
    </w:p>
    <w:p w14:paraId="6699CDA5" w14:textId="77777777" w:rsidR="00AD6434" w:rsidRPr="00AD6434" w:rsidRDefault="00AD6434" w:rsidP="00E23521">
      <w:pPr>
        <w:widowControl w:val="0"/>
        <w:numPr>
          <w:ilvl w:val="0"/>
          <w:numId w:val="7"/>
        </w:numPr>
        <w:tabs>
          <w:tab w:val="left" w:pos="709"/>
          <w:tab w:val="left" w:pos="851"/>
          <w:tab w:val="left" w:pos="1134"/>
          <w:tab w:val="left" w:pos="10348"/>
        </w:tabs>
        <w:autoSpaceDE w:val="0"/>
        <w:autoSpaceDN w:val="0"/>
        <w:spacing w:before="48" w:after="0" w:line="360" w:lineRule="auto"/>
        <w:ind w:left="284" w:right="3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6434">
        <w:rPr>
          <w:rFonts w:ascii="Times New Roman" w:eastAsia="Times New Roman" w:hAnsi="Times New Roman" w:cs="Times New Roman"/>
          <w:sz w:val="26"/>
          <w:szCs w:val="26"/>
        </w:rPr>
        <w:t>выполнять</w:t>
      </w:r>
      <w:r w:rsidRPr="00AD6434">
        <w:rPr>
          <w:rFonts w:ascii="Times New Roman" w:eastAsia="Times New Roman" w:hAnsi="Times New Roman" w:cs="Times New Roman"/>
          <w:spacing w:val="44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тематические</w:t>
      </w:r>
      <w:r w:rsidRPr="00AD6434">
        <w:rPr>
          <w:rFonts w:ascii="Times New Roman" w:eastAsia="Times New Roman" w:hAnsi="Times New Roman" w:cs="Times New Roman"/>
          <w:spacing w:val="47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творческие</w:t>
      </w:r>
      <w:r w:rsidRPr="00AD6434">
        <w:rPr>
          <w:rFonts w:ascii="Times New Roman" w:eastAsia="Times New Roman" w:hAnsi="Times New Roman" w:cs="Times New Roman"/>
          <w:spacing w:val="43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работы</w:t>
      </w:r>
      <w:r w:rsidRPr="00AD6434">
        <w:rPr>
          <w:rFonts w:ascii="Times New Roman" w:eastAsia="Times New Roman" w:hAnsi="Times New Roman" w:cs="Times New Roman"/>
          <w:spacing w:val="44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из</w:t>
      </w:r>
      <w:r w:rsidRPr="00AD6434">
        <w:rPr>
          <w:rFonts w:ascii="Times New Roman" w:eastAsia="Times New Roman" w:hAnsi="Times New Roman" w:cs="Times New Roman"/>
          <w:spacing w:val="42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бумаги,</w:t>
      </w:r>
      <w:r w:rsidRPr="00AD6434">
        <w:rPr>
          <w:rFonts w:ascii="Times New Roman" w:eastAsia="Times New Roman" w:hAnsi="Times New Roman" w:cs="Times New Roman"/>
          <w:spacing w:val="44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ткани,</w:t>
      </w:r>
      <w:r w:rsidRPr="00AD6434">
        <w:rPr>
          <w:rFonts w:ascii="Times New Roman" w:eastAsia="Times New Roman" w:hAnsi="Times New Roman" w:cs="Times New Roman"/>
          <w:spacing w:val="45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шерсти,</w:t>
      </w:r>
      <w:r w:rsidRPr="00AD6434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теста,</w:t>
      </w:r>
      <w:r w:rsidRPr="00AD6434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солёного</w:t>
      </w:r>
      <w:r w:rsidRPr="00AD6434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теста;</w:t>
      </w:r>
    </w:p>
    <w:p w14:paraId="357311BA" w14:textId="77777777" w:rsidR="00AD6434" w:rsidRPr="00AD6434" w:rsidRDefault="00AD6434" w:rsidP="00E23521">
      <w:pPr>
        <w:widowControl w:val="0"/>
        <w:numPr>
          <w:ilvl w:val="0"/>
          <w:numId w:val="7"/>
        </w:numPr>
        <w:tabs>
          <w:tab w:val="left" w:pos="709"/>
          <w:tab w:val="left" w:pos="851"/>
          <w:tab w:val="left" w:pos="1134"/>
          <w:tab w:val="left" w:pos="10348"/>
        </w:tabs>
        <w:autoSpaceDE w:val="0"/>
        <w:autoSpaceDN w:val="0"/>
        <w:spacing w:before="9" w:after="0" w:line="360" w:lineRule="auto"/>
        <w:ind w:left="284" w:right="3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6434">
        <w:rPr>
          <w:rFonts w:ascii="Times New Roman" w:eastAsia="Times New Roman" w:hAnsi="Times New Roman" w:cs="Times New Roman"/>
          <w:sz w:val="26"/>
          <w:szCs w:val="26"/>
        </w:rPr>
        <w:t>выполнять</w:t>
      </w:r>
      <w:r w:rsidRPr="00AD6434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задания</w:t>
      </w:r>
      <w:r w:rsidRPr="00AD6434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AD6434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упражнения</w:t>
      </w:r>
      <w:r w:rsidRPr="00AD6434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AD6434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интерактивном</w:t>
      </w:r>
      <w:r w:rsidRPr="00AD6434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оборудовании.</w:t>
      </w:r>
    </w:p>
    <w:p w14:paraId="1A7BDDCC" w14:textId="77777777" w:rsidR="00AD6434" w:rsidRPr="00AD6434" w:rsidRDefault="00AD6434" w:rsidP="00E23521">
      <w:pPr>
        <w:widowControl w:val="0"/>
        <w:tabs>
          <w:tab w:val="left" w:pos="709"/>
          <w:tab w:val="left" w:pos="851"/>
        </w:tabs>
        <w:autoSpaceDE w:val="0"/>
        <w:autoSpaceDN w:val="0"/>
        <w:spacing w:before="79" w:after="0" w:line="360" w:lineRule="auto"/>
        <w:ind w:left="284" w:right="3" w:firstLine="283"/>
        <w:jc w:val="both"/>
        <w:outlineLvl w:val="1"/>
        <w:rPr>
          <w:rFonts w:ascii="Times New Roman" w:eastAsia="Times New Roman" w:hAnsi="Times New Roman" w:cs="Times New Roman"/>
          <w:bCs/>
          <w:i/>
          <w:iCs/>
          <w:sz w:val="26"/>
          <w:szCs w:val="26"/>
          <w:u w:val="single"/>
        </w:rPr>
      </w:pPr>
      <w:r w:rsidRPr="00AD6434">
        <w:rPr>
          <w:rFonts w:ascii="Times New Roman" w:eastAsia="Times New Roman" w:hAnsi="Times New Roman" w:cs="Times New Roman"/>
          <w:bCs/>
          <w:i/>
          <w:iCs/>
          <w:sz w:val="26"/>
          <w:szCs w:val="26"/>
          <w:u w:val="single"/>
        </w:rPr>
        <w:t>Обучающиеся</w:t>
      </w:r>
      <w:r w:rsidRPr="00AD6434">
        <w:rPr>
          <w:rFonts w:ascii="Times New Roman" w:eastAsia="Times New Roman" w:hAnsi="Times New Roman" w:cs="Times New Roman"/>
          <w:bCs/>
          <w:i/>
          <w:iCs/>
          <w:spacing w:val="-7"/>
          <w:sz w:val="26"/>
          <w:szCs w:val="26"/>
          <w:u w:val="single"/>
        </w:rPr>
        <w:t xml:space="preserve"> </w:t>
      </w:r>
      <w:r w:rsidRPr="00AD6434">
        <w:rPr>
          <w:rFonts w:ascii="Times New Roman" w:eastAsia="Times New Roman" w:hAnsi="Times New Roman" w:cs="Times New Roman"/>
          <w:bCs/>
          <w:i/>
          <w:iCs/>
          <w:sz w:val="26"/>
          <w:szCs w:val="26"/>
          <w:u w:val="single"/>
        </w:rPr>
        <w:t>овладеют</w:t>
      </w:r>
      <w:r w:rsidRPr="00AD6434">
        <w:rPr>
          <w:rFonts w:ascii="Times New Roman" w:eastAsia="Times New Roman" w:hAnsi="Times New Roman" w:cs="Times New Roman"/>
          <w:bCs/>
          <w:i/>
          <w:iCs/>
          <w:spacing w:val="-2"/>
          <w:sz w:val="26"/>
          <w:szCs w:val="26"/>
          <w:u w:val="single"/>
        </w:rPr>
        <w:t xml:space="preserve"> </w:t>
      </w:r>
      <w:r w:rsidRPr="00AD6434">
        <w:rPr>
          <w:rFonts w:ascii="Times New Roman" w:eastAsia="Times New Roman" w:hAnsi="Times New Roman" w:cs="Times New Roman"/>
          <w:bCs/>
          <w:i/>
          <w:iCs/>
          <w:sz w:val="26"/>
          <w:szCs w:val="26"/>
          <w:u w:val="single"/>
        </w:rPr>
        <w:t>следующими</w:t>
      </w:r>
      <w:r w:rsidRPr="00AD6434">
        <w:rPr>
          <w:rFonts w:ascii="Times New Roman" w:eastAsia="Times New Roman" w:hAnsi="Times New Roman" w:cs="Times New Roman"/>
          <w:bCs/>
          <w:i/>
          <w:iCs/>
          <w:spacing w:val="-6"/>
          <w:sz w:val="26"/>
          <w:szCs w:val="26"/>
          <w:u w:val="single"/>
        </w:rPr>
        <w:t xml:space="preserve"> </w:t>
      </w:r>
      <w:r w:rsidRPr="00AD6434">
        <w:rPr>
          <w:rFonts w:ascii="Times New Roman" w:eastAsia="Times New Roman" w:hAnsi="Times New Roman" w:cs="Times New Roman"/>
          <w:bCs/>
          <w:i/>
          <w:iCs/>
          <w:sz w:val="26"/>
          <w:szCs w:val="26"/>
          <w:u w:val="single"/>
        </w:rPr>
        <w:t>компетенциями:</w:t>
      </w:r>
    </w:p>
    <w:p w14:paraId="1CF88AB1" w14:textId="77777777" w:rsidR="00AD6434" w:rsidRPr="00AD6434" w:rsidRDefault="00AD6434" w:rsidP="00E23521">
      <w:pPr>
        <w:widowControl w:val="0"/>
        <w:numPr>
          <w:ilvl w:val="0"/>
          <w:numId w:val="8"/>
        </w:numPr>
        <w:tabs>
          <w:tab w:val="left" w:pos="709"/>
          <w:tab w:val="left" w:pos="851"/>
          <w:tab w:val="left" w:pos="1134"/>
          <w:tab w:val="left" w:pos="3093"/>
          <w:tab w:val="left" w:pos="4864"/>
          <w:tab w:val="left" w:pos="5319"/>
          <w:tab w:val="left" w:pos="7906"/>
          <w:tab w:val="left" w:pos="8342"/>
        </w:tabs>
        <w:autoSpaceDE w:val="0"/>
        <w:autoSpaceDN w:val="0"/>
        <w:spacing w:before="49" w:after="0" w:line="360" w:lineRule="auto"/>
        <w:ind w:left="284" w:right="3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6434">
        <w:rPr>
          <w:rFonts w:ascii="Times New Roman" w:eastAsia="Times New Roman" w:hAnsi="Times New Roman" w:cs="Times New Roman"/>
          <w:sz w:val="26"/>
          <w:szCs w:val="26"/>
        </w:rPr>
        <w:t>проявление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ab/>
        <w:t>инициативы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ab/>
        <w:t>и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ab/>
        <w:t>самостоятельности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ab/>
        <w:t>в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ab/>
        <w:t>разны видах</w:t>
      </w:r>
      <w:r w:rsidRPr="00AD6434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деятельности</w:t>
      </w:r>
      <w:r w:rsidRPr="00AD6434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(игра,</w:t>
      </w:r>
      <w:r w:rsidRPr="00AD6434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общение,</w:t>
      </w:r>
      <w:r w:rsidRPr="00AD6434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конструирование</w:t>
      </w:r>
      <w:r w:rsidRPr="00AD6434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и др.);</w:t>
      </w:r>
    </w:p>
    <w:p w14:paraId="05ED68E5" w14:textId="77777777" w:rsidR="00AD6434" w:rsidRPr="00AD6434" w:rsidRDefault="00AD6434" w:rsidP="00E23521">
      <w:pPr>
        <w:widowControl w:val="0"/>
        <w:numPr>
          <w:ilvl w:val="0"/>
          <w:numId w:val="8"/>
        </w:numPr>
        <w:tabs>
          <w:tab w:val="left" w:pos="709"/>
          <w:tab w:val="left" w:pos="851"/>
          <w:tab w:val="left" w:pos="1134"/>
        </w:tabs>
        <w:autoSpaceDE w:val="0"/>
        <w:autoSpaceDN w:val="0"/>
        <w:spacing w:before="3" w:after="0" w:line="360" w:lineRule="auto"/>
        <w:ind w:left="284" w:right="3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6434">
        <w:rPr>
          <w:rFonts w:ascii="Times New Roman" w:eastAsia="Times New Roman" w:hAnsi="Times New Roman" w:cs="Times New Roman"/>
          <w:sz w:val="26"/>
          <w:szCs w:val="26"/>
        </w:rPr>
        <w:t>активное</w:t>
      </w:r>
      <w:r w:rsidRPr="00AD6434">
        <w:rPr>
          <w:rFonts w:ascii="Times New Roman" w:eastAsia="Times New Roman" w:hAnsi="Times New Roman" w:cs="Times New Roman"/>
          <w:spacing w:val="42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взаимодействие</w:t>
      </w:r>
      <w:r w:rsidRPr="00AD6434">
        <w:rPr>
          <w:rFonts w:ascii="Times New Roman" w:eastAsia="Times New Roman" w:hAnsi="Times New Roman" w:cs="Times New Roman"/>
          <w:spacing w:val="43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со</w:t>
      </w:r>
      <w:r w:rsidRPr="00AD6434">
        <w:rPr>
          <w:rFonts w:ascii="Times New Roman" w:eastAsia="Times New Roman" w:hAnsi="Times New Roman" w:cs="Times New Roman"/>
          <w:spacing w:val="44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сверстниками</w:t>
      </w:r>
      <w:r w:rsidRPr="00AD6434">
        <w:rPr>
          <w:rFonts w:ascii="Times New Roman" w:eastAsia="Times New Roman" w:hAnsi="Times New Roman" w:cs="Times New Roman"/>
          <w:spacing w:val="43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AD6434">
        <w:rPr>
          <w:rFonts w:ascii="Times New Roman" w:eastAsia="Times New Roman" w:hAnsi="Times New Roman" w:cs="Times New Roman"/>
          <w:spacing w:val="44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взрослыми,</w:t>
      </w:r>
      <w:r w:rsidRPr="00AD6434">
        <w:rPr>
          <w:rFonts w:ascii="Times New Roman" w:eastAsia="Times New Roman" w:hAnsi="Times New Roman" w:cs="Times New Roman"/>
          <w:spacing w:val="43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участие</w:t>
      </w:r>
      <w:r w:rsidRPr="00AD6434">
        <w:rPr>
          <w:rFonts w:ascii="Times New Roman" w:eastAsia="Times New Roman" w:hAnsi="Times New Roman" w:cs="Times New Roman"/>
          <w:spacing w:val="44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AD6434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совместных</w:t>
      </w:r>
      <w:r w:rsidRPr="00AD6434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играх;</w:t>
      </w:r>
    </w:p>
    <w:p w14:paraId="7FDDBC54" w14:textId="77777777" w:rsidR="00AD6434" w:rsidRPr="00AD6434" w:rsidRDefault="00AD6434" w:rsidP="00E23521">
      <w:pPr>
        <w:widowControl w:val="0"/>
        <w:numPr>
          <w:ilvl w:val="0"/>
          <w:numId w:val="8"/>
        </w:numPr>
        <w:tabs>
          <w:tab w:val="left" w:pos="709"/>
          <w:tab w:val="left" w:pos="851"/>
          <w:tab w:val="left" w:pos="1134"/>
        </w:tabs>
        <w:autoSpaceDE w:val="0"/>
        <w:autoSpaceDN w:val="0"/>
        <w:spacing w:before="2" w:after="0" w:line="360" w:lineRule="auto"/>
        <w:ind w:left="284" w:right="3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6434">
        <w:rPr>
          <w:rFonts w:ascii="Times New Roman" w:eastAsia="Times New Roman" w:hAnsi="Times New Roman" w:cs="Times New Roman"/>
          <w:sz w:val="26"/>
          <w:szCs w:val="26"/>
        </w:rPr>
        <w:t>умение</w:t>
      </w:r>
      <w:r w:rsidRPr="00AD6434">
        <w:rPr>
          <w:rFonts w:ascii="Times New Roman" w:eastAsia="Times New Roman" w:hAnsi="Times New Roman" w:cs="Times New Roman"/>
          <w:spacing w:val="36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подчиняться</w:t>
      </w:r>
      <w:r w:rsidRPr="00AD6434">
        <w:rPr>
          <w:rFonts w:ascii="Times New Roman" w:eastAsia="Times New Roman" w:hAnsi="Times New Roman" w:cs="Times New Roman"/>
          <w:spacing w:val="37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разным</w:t>
      </w:r>
      <w:r w:rsidRPr="00AD6434">
        <w:rPr>
          <w:rFonts w:ascii="Times New Roman" w:eastAsia="Times New Roman" w:hAnsi="Times New Roman" w:cs="Times New Roman"/>
          <w:spacing w:val="37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правилам</w:t>
      </w:r>
      <w:r w:rsidRPr="00AD6434">
        <w:rPr>
          <w:rFonts w:ascii="Times New Roman" w:eastAsia="Times New Roman" w:hAnsi="Times New Roman" w:cs="Times New Roman"/>
          <w:spacing w:val="34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AD6434">
        <w:rPr>
          <w:rFonts w:ascii="Times New Roman" w:eastAsia="Times New Roman" w:hAnsi="Times New Roman" w:cs="Times New Roman"/>
          <w:spacing w:val="38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социальным</w:t>
      </w:r>
      <w:r w:rsidRPr="00AD6434">
        <w:rPr>
          <w:rFonts w:ascii="Times New Roman" w:eastAsia="Times New Roman" w:hAnsi="Times New Roman" w:cs="Times New Roman"/>
          <w:spacing w:val="36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нормам</w:t>
      </w:r>
      <w:r w:rsidRPr="00AD6434">
        <w:rPr>
          <w:rFonts w:ascii="Times New Roman" w:eastAsia="Times New Roman" w:hAnsi="Times New Roman" w:cs="Times New Roman"/>
          <w:spacing w:val="37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AD6434">
        <w:rPr>
          <w:rFonts w:ascii="Times New Roman" w:eastAsia="Times New Roman" w:hAnsi="Times New Roman" w:cs="Times New Roman"/>
          <w:spacing w:val="36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разных</w:t>
      </w:r>
      <w:r w:rsidRPr="00AD6434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видах</w:t>
      </w:r>
      <w:r w:rsidRPr="00AD6434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деятельности,</w:t>
      </w:r>
      <w:r w:rsidRPr="00AD6434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во взаимоотношениях</w:t>
      </w:r>
      <w:r w:rsidRPr="00AD6434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со</w:t>
      </w:r>
      <w:r w:rsidRPr="00AD6434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взрослыми</w:t>
      </w:r>
      <w:r w:rsidRPr="00AD6434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AD6434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сверстниками;</w:t>
      </w:r>
    </w:p>
    <w:p w14:paraId="788EE9FC" w14:textId="77777777" w:rsidR="00AD6434" w:rsidRPr="00AD6434" w:rsidRDefault="00AD6434" w:rsidP="00E23521">
      <w:pPr>
        <w:widowControl w:val="0"/>
        <w:numPr>
          <w:ilvl w:val="0"/>
          <w:numId w:val="8"/>
        </w:numPr>
        <w:tabs>
          <w:tab w:val="left" w:pos="709"/>
          <w:tab w:val="left" w:pos="851"/>
          <w:tab w:val="left" w:pos="1134"/>
        </w:tabs>
        <w:autoSpaceDE w:val="0"/>
        <w:autoSpaceDN w:val="0"/>
        <w:spacing w:before="3" w:after="0" w:line="360" w:lineRule="auto"/>
        <w:ind w:left="284" w:right="3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6434">
        <w:rPr>
          <w:rFonts w:ascii="Times New Roman" w:eastAsia="Times New Roman" w:hAnsi="Times New Roman" w:cs="Times New Roman"/>
          <w:sz w:val="26"/>
          <w:szCs w:val="26"/>
        </w:rPr>
        <w:t>проявление</w:t>
      </w:r>
      <w:r w:rsidRPr="00AD6434"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предпосылок</w:t>
      </w:r>
      <w:r w:rsidRPr="00AD6434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грамотности;</w:t>
      </w:r>
    </w:p>
    <w:p w14:paraId="1DB351F9" w14:textId="77777777" w:rsidR="00AD6434" w:rsidRPr="00AD6434" w:rsidRDefault="00AD6434" w:rsidP="00E23521">
      <w:pPr>
        <w:widowControl w:val="0"/>
        <w:numPr>
          <w:ilvl w:val="0"/>
          <w:numId w:val="8"/>
        </w:numPr>
        <w:tabs>
          <w:tab w:val="left" w:pos="709"/>
          <w:tab w:val="left" w:pos="851"/>
          <w:tab w:val="left" w:pos="1134"/>
        </w:tabs>
        <w:autoSpaceDE w:val="0"/>
        <w:autoSpaceDN w:val="0"/>
        <w:spacing w:before="48" w:after="0" w:line="360" w:lineRule="auto"/>
        <w:ind w:left="284" w:right="3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6434">
        <w:rPr>
          <w:rFonts w:ascii="Times New Roman" w:eastAsia="Times New Roman" w:hAnsi="Times New Roman" w:cs="Times New Roman"/>
          <w:sz w:val="26"/>
          <w:szCs w:val="26"/>
        </w:rPr>
        <w:t>развитая</w:t>
      </w:r>
      <w:r w:rsidRPr="00AD6434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крупная</w:t>
      </w:r>
      <w:r w:rsidRPr="00AD6434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AD6434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мелкая</w:t>
      </w:r>
      <w:r w:rsidRPr="00AD6434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моторика;</w:t>
      </w:r>
    </w:p>
    <w:p w14:paraId="035C86D1" w14:textId="77777777" w:rsidR="00AD6434" w:rsidRPr="00AD6434" w:rsidRDefault="00AD6434" w:rsidP="00E23521">
      <w:pPr>
        <w:widowControl w:val="0"/>
        <w:numPr>
          <w:ilvl w:val="0"/>
          <w:numId w:val="8"/>
        </w:numPr>
        <w:tabs>
          <w:tab w:val="left" w:pos="709"/>
          <w:tab w:val="left" w:pos="851"/>
          <w:tab w:val="left" w:pos="1134"/>
        </w:tabs>
        <w:autoSpaceDE w:val="0"/>
        <w:autoSpaceDN w:val="0"/>
        <w:spacing w:before="48" w:after="0" w:line="360" w:lineRule="auto"/>
        <w:ind w:left="284" w:right="3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6434">
        <w:rPr>
          <w:rFonts w:ascii="Times New Roman" w:eastAsia="Times New Roman" w:hAnsi="Times New Roman" w:cs="Times New Roman"/>
          <w:sz w:val="26"/>
          <w:szCs w:val="26"/>
        </w:rPr>
        <w:t>способность</w:t>
      </w:r>
      <w:r w:rsidRPr="00AD6434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AD6434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волевым</w:t>
      </w:r>
      <w:r w:rsidRPr="00AD6434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усилиям;</w:t>
      </w:r>
    </w:p>
    <w:p w14:paraId="0FACACBC" w14:textId="77777777" w:rsidR="00AD6434" w:rsidRPr="00AD6434" w:rsidRDefault="00AD6434" w:rsidP="00E23521">
      <w:pPr>
        <w:widowControl w:val="0"/>
        <w:numPr>
          <w:ilvl w:val="0"/>
          <w:numId w:val="8"/>
        </w:numPr>
        <w:tabs>
          <w:tab w:val="left" w:pos="709"/>
          <w:tab w:val="left" w:pos="851"/>
          <w:tab w:val="left" w:pos="1134"/>
        </w:tabs>
        <w:autoSpaceDE w:val="0"/>
        <w:autoSpaceDN w:val="0"/>
        <w:spacing w:before="46" w:after="0" w:line="360" w:lineRule="auto"/>
        <w:ind w:left="284" w:right="3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6434">
        <w:rPr>
          <w:rFonts w:ascii="Times New Roman" w:eastAsia="Times New Roman" w:hAnsi="Times New Roman" w:cs="Times New Roman"/>
          <w:sz w:val="26"/>
          <w:szCs w:val="26"/>
        </w:rPr>
        <w:t>соблюдение</w:t>
      </w:r>
      <w:r w:rsidRPr="00AD6434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правил</w:t>
      </w:r>
      <w:r w:rsidRPr="00AD6434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безопасного</w:t>
      </w:r>
      <w:r w:rsidRPr="00AD6434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поведения</w:t>
      </w:r>
      <w:r w:rsidRPr="00AD6434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AD6434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личной</w:t>
      </w:r>
      <w:r w:rsidRPr="00AD6434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гигиены;</w:t>
      </w:r>
    </w:p>
    <w:p w14:paraId="6E6B7399" w14:textId="77777777" w:rsidR="00AD6434" w:rsidRPr="00AD6434" w:rsidRDefault="00AD6434" w:rsidP="00E23521">
      <w:pPr>
        <w:widowControl w:val="0"/>
        <w:numPr>
          <w:ilvl w:val="0"/>
          <w:numId w:val="8"/>
        </w:numPr>
        <w:tabs>
          <w:tab w:val="left" w:pos="709"/>
          <w:tab w:val="left" w:pos="851"/>
          <w:tab w:val="left" w:pos="1134"/>
        </w:tabs>
        <w:autoSpaceDE w:val="0"/>
        <w:autoSpaceDN w:val="0"/>
        <w:spacing w:before="49" w:after="0" w:line="360" w:lineRule="auto"/>
        <w:ind w:left="284" w:right="3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6434">
        <w:rPr>
          <w:rFonts w:ascii="Times New Roman" w:eastAsia="Times New Roman" w:hAnsi="Times New Roman" w:cs="Times New Roman"/>
          <w:sz w:val="26"/>
          <w:szCs w:val="26"/>
        </w:rPr>
        <w:lastRenderedPageBreak/>
        <w:t>первичные</w:t>
      </w:r>
      <w:r w:rsidRPr="00AD6434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знания</w:t>
      </w:r>
      <w:r w:rsidRPr="00AD6434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AD6434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себе,</w:t>
      </w:r>
      <w:r w:rsidRPr="00AD6434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AD6434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природном</w:t>
      </w:r>
      <w:r w:rsidRPr="00AD6434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AD6434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социальном</w:t>
      </w:r>
      <w:r w:rsidRPr="00AD6434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мире;</w:t>
      </w:r>
    </w:p>
    <w:p w14:paraId="2B3EA37A" w14:textId="77777777" w:rsidR="00AD6434" w:rsidRPr="00AD6434" w:rsidRDefault="00AD6434" w:rsidP="00E23521">
      <w:pPr>
        <w:widowControl w:val="0"/>
        <w:numPr>
          <w:ilvl w:val="0"/>
          <w:numId w:val="8"/>
        </w:numPr>
        <w:tabs>
          <w:tab w:val="left" w:pos="709"/>
          <w:tab w:val="left" w:pos="851"/>
          <w:tab w:val="left" w:pos="1134"/>
        </w:tabs>
        <w:autoSpaceDE w:val="0"/>
        <w:autoSpaceDN w:val="0"/>
        <w:spacing w:before="48" w:after="0" w:line="360" w:lineRule="auto"/>
        <w:ind w:left="284" w:right="3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6434">
        <w:rPr>
          <w:rFonts w:ascii="Times New Roman" w:eastAsia="Times New Roman" w:hAnsi="Times New Roman" w:cs="Times New Roman"/>
          <w:sz w:val="26"/>
          <w:szCs w:val="26"/>
        </w:rPr>
        <w:t>познавательные</w:t>
      </w:r>
      <w:r w:rsidRPr="00AD6434">
        <w:rPr>
          <w:rFonts w:ascii="Times New Roman" w:eastAsia="Times New Roman" w:hAnsi="Times New Roman" w:cs="Times New Roman"/>
          <w:spacing w:val="8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психические</w:t>
      </w:r>
      <w:r w:rsidRPr="00AD6434">
        <w:rPr>
          <w:rFonts w:ascii="Times New Roman" w:eastAsia="Times New Roman" w:hAnsi="Times New Roman" w:cs="Times New Roman"/>
          <w:spacing w:val="10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процессы</w:t>
      </w:r>
      <w:r w:rsidRPr="00AD6434">
        <w:rPr>
          <w:rFonts w:ascii="Times New Roman" w:eastAsia="Times New Roman" w:hAnsi="Times New Roman" w:cs="Times New Roman"/>
          <w:spacing w:val="11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(наблюдательность,</w:t>
      </w:r>
      <w:r w:rsidRPr="00AD6434">
        <w:rPr>
          <w:rFonts w:ascii="Times New Roman" w:eastAsia="Times New Roman" w:hAnsi="Times New Roman" w:cs="Times New Roman"/>
          <w:spacing w:val="10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внимание,</w:t>
      </w:r>
      <w:r w:rsidRPr="00AD6434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память,</w:t>
      </w:r>
      <w:r w:rsidRPr="00AD6434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восприятие,</w:t>
      </w:r>
      <w:r w:rsidRPr="00AD6434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воображение);</w:t>
      </w:r>
    </w:p>
    <w:p w14:paraId="1D125291" w14:textId="77777777" w:rsidR="00AD6434" w:rsidRPr="00AD6434" w:rsidRDefault="00AD6434" w:rsidP="00E23521">
      <w:pPr>
        <w:widowControl w:val="0"/>
        <w:numPr>
          <w:ilvl w:val="0"/>
          <w:numId w:val="8"/>
        </w:numPr>
        <w:tabs>
          <w:tab w:val="left" w:pos="709"/>
          <w:tab w:val="left" w:pos="851"/>
          <w:tab w:val="left" w:pos="1134"/>
          <w:tab w:val="left" w:pos="5058"/>
          <w:tab w:val="left" w:pos="7865"/>
        </w:tabs>
        <w:autoSpaceDE w:val="0"/>
        <w:autoSpaceDN w:val="0"/>
        <w:spacing w:before="7" w:after="0" w:line="360" w:lineRule="auto"/>
        <w:ind w:left="284" w:right="3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6434">
        <w:rPr>
          <w:rFonts w:ascii="Times New Roman" w:eastAsia="Times New Roman" w:hAnsi="Times New Roman" w:cs="Times New Roman"/>
          <w:sz w:val="26"/>
          <w:szCs w:val="26"/>
        </w:rPr>
        <w:t>дисциплинированность,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ab/>
        <w:t xml:space="preserve">ответственность </w:t>
      </w:r>
      <w:r w:rsidRPr="00AD6434">
        <w:rPr>
          <w:rFonts w:ascii="Times New Roman" w:eastAsia="Times New Roman" w:hAnsi="Times New Roman" w:cs="Times New Roman"/>
          <w:spacing w:val="-1"/>
          <w:sz w:val="26"/>
          <w:szCs w:val="26"/>
        </w:rPr>
        <w:t>самостоятельность,</w:t>
      </w:r>
      <w:r w:rsidRPr="00AD6434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организованность;</w:t>
      </w:r>
    </w:p>
    <w:p w14:paraId="62F656F2" w14:textId="77777777" w:rsidR="00AD6434" w:rsidRPr="00AD6434" w:rsidRDefault="00AD6434" w:rsidP="00E23521">
      <w:pPr>
        <w:widowControl w:val="0"/>
        <w:numPr>
          <w:ilvl w:val="0"/>
          <w:numId w:val="8"/>
        </w:numPr>
        <w:tabs>
          <w:tab w:val="left" w:pos="709"/>
          <w:tab w:val="left" w:pos="851"/>
          <w:tab w:val="left" w:pos="1134"/>
        </w:tabs>
        <w:autoSpaceDE w:val="0"/>
        <w:autoSpaceDN w:val="0"/>
        <w:spacing w:before="3" w:after="0" w:line="360" w:lineRule="auto"/>
        <w:ind w:left="284" w:right="3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6434">
        <w:rPr>
          <w:rFonts w:ascii="Times New Roman" w:eastAsia="Times New Roman" w:hAnsi="Times New Roman" w:cs="Times New Roman"/>
          <w:sz w:val="26"/>
          <w:szCs w:val="26"/>
        </w:rPr>
        <w:t>потребность</w:t>
      </w:r>
      <w:r w:rsidRPr="00AD6434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слушать</w:t>
      </w:r>
      <w:r w:rsidRPr="00AD6434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AD6434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слышать</w:t>
      </w:r>
      <w:r w:rsidRPr="00AD6434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педагога;</w:t>
      </w:r>
    </w:p>
    <w:p w14:paraId="1F726CB0" w14:textId="77777777" w:rsidR="00AD6434" w:rsidRPr="00AD6434" w:rsidRDefault="00AD6434" w:rsidP="00E23521">
      <w:pPr>
        <w:widowControl w:val="0"/>
        <w:numPr>
          <w:ilvl w:val="0"/>
          <w:numId w:val="8"/>
        </w:numPr>
        <w:tabs>
          <w:tab w:val="left" w:pos="709"/>
          <w:tab w:val="left" w:pos="851"/>
          <w:tab w:val="left" w:pos="1134"/>
        </w:tabs>
        <w:autoSpaceDE w:val="0"/>
        <w:autoSpaceDN w:val="0"/>
        <w:spacing w:before="48" w:after="0" w:line="360" w:lineRule="auto"/>
        <w:ind w:left="284" w:right="3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6434">
        <w:rPr>
          <w:rFonts w:ascii="Times New Roman" w:eastAsia="Times New Roman" w:hAnsi="Times New Roman" w:cs="Times New Roman"/>
          <w:sz w:val="26"/>
          <w:szCs w:val="26"/>
        </w:rPr>
        <w:t>трудолюбие,</w:t>
      </w:r>
      <w:r w:rsidRPr="00AD6434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бережливость,</w:t>
      </w:r>
      <w:r w:rsidRPr="00AD6434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 w:rsidRPr="00AD6434">
        <w:rPr>
          <w:rFonts w:ascii="Times New Roman" w:eastAsia="Times New Roman" w:hAnsi="Times New Roman" w:cs="Times New Roman"/>
          <w:sz w:val="26"/>
          <w:szCs w:val="26"/>
        </w:rPr>
        <w:t>аккуратность</w:t>
      </w:r>
    </w:p>
    <w:p w14:paraId="03C06F90" w14:textId="77777777" w:rsidR="00AD6434" w:rsidRDefault="00AD6434" w:rsidP="00AD6434">
      <w:pPr>
        <w:shd w:val="clear" w:color="auto" w:fill="FFFFFF"/>
        <w:tabs>
          <w:tab w:val="left" w:pos="10065"/>
        </w:tabs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8848FB4" w14:textId="77777777" w:rsidR="00AD6434" w:rsidRDefault="00AD6434" w:rsidP="00D95393">
      <w:pPr>
        <w:numPr>
          <w:ilvl w:val="0"/>
          <w:numId w:val="9"/>
        </w:num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64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ПРОГРАММЫ</w:t>
      </w:r>
    </w:p>
    <w:p w14:paraId="60899C31" w14:textId="77777777" w:rsidR="00E23521" w:rsidRPr="00AD6434" w:rsidRDefault="00E23521" w:rsidP="00E23521">
      <w:pPr>
        <w:tabs>
          <w:tab w:val="left" w:pos="10206"/>
        </w:tabs>
        <w:spacing w:after="0" w:line="276" w:lineRule="auto"/>
        <w:ind w:left="284" w:firstLine="283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A39FFA9" w14:textId="77777777" w:rsidR="00837D72" w:rsidRPr="00837D72" w:rsidRDefault="00837D72" w:rsidP="00DB11C8">
      <w:pPr>
        <w:tabs>
          <w:tab w:val="left" w:pos="4650"/>
          <w:tab w:val="center" w:pos="7285"/>
          <w:tab w:val="left" w:pos="10348"/>
        </w:tabs>
        <w:spacing w:line="360" w:lineRule="auto"/>
        <w:ind w:left="142" w:right="144"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37D72">
        <w:rPr>
          <w:rFonts w:ascii="Times New Roman" w:hAnsi="Times New Roman" w:cs="Times New Roman"/>
          <w:b/>
          <w:sz w:val="26"/>
          <w:szCs w:val="26"/>
        </w:rPr>
        <w:t>Содержание учебного плана для 5-6 лет</w:t>
      </w:r>
    </w:p>
    <w:p w14:paraId="3E11B389" w14:textId="77777777" w:rsidR="00E23521" w:rsidRDefault="00837D72" w:rsidP="00DB11C8">
      <w:pPr>
        <w:tabs>
          <w:tab w:val="left" w:pos="10348"/>
        </w:tabs>
        <w:spacing w:after="0" w:line="360" w:lineRule="auto"/>
        <w:ind w:left="142" w:right="144" w:firstLine="284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837D7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Раздел 1. Обследование речи детей </w:t>
      </w:r>
    </w:p>
    <w:p w14:paraId="48217100" w14:textId="77777777" w:rsidR="00837D72" w:rsidRPr="00837D72" w:rsidRDefault="00837D72" w:rsidP="00DB11C8">
      <w:pPr>
        <w:tabs>
          <w:tab w:val="left" w:pos="10348"/>
        </w:tabs>
        <w:spacing w:after="0" w:line="360" w:lineRule="auto"/>
        <w:ind w:left="142" w:right="144" w:firstLine="284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  <w:r w:rsidRPr="00837D72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Теория: </w:t>
      </w:r>
      <w:r w:rsidRPr="00837D72">
        <w:rPr>
          <w:rFonts w:ascii="Times New Roman" w:eastAsia="Times New Roman" w:hAnsi="Times New Roman" w:cs="Times New Roman"/>
          <w:sz w:val="26"/>
          <w:szCs w:val="26"/>
        </w:rPr>
        <w:t>Развитие слухового внимания и восприятия.</w:t>
      </w:r>
    </w:p>
    <w:p w14:paraId="45F8EBDC" w14:textId="77777777" w:rsidR="00837D72" w:rsidRDefault="00837D72" w:rsidP="00DB11C8">
      <w:pPr>
        <w:tabs>
          <w:tab w:val="left" w:pos="10348"/>
        </w:tabs>
        <w:spacing w:after="0" w:line="360" w:lineRule="auto"/>
        <w:ind w:left="142" w:right="144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37D72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Практика:</w:t>
      </w:r>
      <w:r w:rsidRPr="00837D7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занесение результатов обследования в речевую карту.</w:t>
      </w:r>
    </w:p>
    <w:p w14:paraId="797D2F1C" w14:textId="77777777" w:rsidR="00E23521" w:rsidRPr="00837D72" w:rsidRDefault="00E23521" w:rsidP="00DB11C8">
      <w:pPr>
        <w:widowControl w:val="0"/>
        <w:tabs>
          <w:tab w:val="left" w:pos="10348"/>
        </w:tabs>
        <w:spacing w:after="0" w:line="360" w:lineRule="auto"/>
        <w:ind w:left="142" w:right="144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>Оборудование: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ноутбук, телевизор, флеш – накопитель, магнитная доска.</w:t>
      </w:r>
    </w:p>
    <w:p w14:paraId="52853D5B" w14:textId="77777777" w:rsidR="00E23521" w:rsidRDefault="00276425" w:rsidP="00DB11C8">
      <w:pPr>
        <w:tabs>
          <w:tab w:val="left" w:pos="10348"/>
        </w:tabs>
        <w:spacing w:after="0" w:line="360" w:lineRule="auto"/>
        <w:ind w:left="142" w:right="144" w:firstLine="284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Раздел 2. Органы артикуляционного</w:t>
      </w:r>
      <w:r w:rsidR="00837D72" w:rsidRPr="00837D7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аппарат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а</w:t>
      </w:r>
      <w:r w:rsidR="00837D72" w:rsidRPr="00837D7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</w:p>
    <w:p w14:paraId="5C8FB362" w14:textId="77777777" w:rsidR="00837D72" w:rsidRPr="00837D72" w:rsidRDefault="00837D72" w:rsidP="00DB11C8">
      <w:pPr>
        <w:tabs>
          <w:tab w:val="left" w:pos="10348"/>
        </w:tabs>
        <w:spacing w:after="0" w:line="360" w:lineRule="auto"/>
        <w:ind w:left="142" w:right="144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37D72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Теория:</w:t>
      </w:r>
      <w:r w:rsidRPr="00837D7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27642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Знакомство с артикуляционным укладом звуков. </w:t>
      </w:r>
    </w:p>
    <w:p w14:paraId="0FE1A2F3" w14:textId="77777777" w:rsidR="00837D72" w:rsidRDefault="00837D72" w:rsidP="00DB11C8">
      <w:pPr>
        <w:tabs>
          <w:tab w:val="left" w:pos="10348"/>
        </w:tabs>
        <w:spacing w:after="0" w:line="360" w:lineRule="auto"/>
        <w:ind w:left="142" w:right="144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37D72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Практика:</w:t>
      </w:r>
      <w:r w:rsidRPr="00837D7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игра «знакомство с домиком язычка», упражнение «Домик открывается», «Улыбка», «Трубочка», «Любопытный язычок», «Подуй на чай», «Вкусное варенье», «Блинчики».</w:t>
      </w:r>
    </w:p>
    <w:p w14:paraId="5E3510C7" w14:textId="77777777" w:rsidR="00E23521" w:rsidRPr="00837D72" w:rsidRDefault="00E23521" w:rsidP="00DB11C8">
      <w:pPr>
        <w:widowControl w:val="0"/>
        <w:tabs>
          <w:tab w:val="left" w:pos="10348"/>
        </w:tabs>
        <w:spacing w:after="0" w:line="360" w:lineRule="auto"/>
        <w:ind w:left="142" w:right="144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>Оборудование: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ноутбук, телевизор, флеш – накопитель, магнитная доска.</w:t>
      </w:r>
    </w:p>
    <w:p w14:paraId="34D18D97" w14:textId="77777777" w:rsidR="00E23521" w:rsidRDefault="00837D72" w:rsidP="00DB11C8">
      <w:pPr>
        <w:tabs>
          <w:tab w:val="left" w:pos="10348"/>
        </w:tabs>
        <w:spacing w:after="0" w:line="360" w:lineRule="auto"/>
        <w:ind w:left="142" w:right="144" w:firstLine="284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837D7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Раздел 3. Речевое дыхание </w:t>
      </w:r>
    </w:p>
    <w:p w14:paraId="6631B7E3" w14:textId="77777777" w:rsidR="00837D72" w:rsidRPr="00837D72" w:rsidRDefault="00837D72" w:rsidP="00DB11C8">
      <w:pPr>
        <w:tabs>
          <w:tab w:val="left" w:pos="10348"/>
        </w:tabs>
        <w:spacing w:after="0" w:line="360" w:lineRule="auto"/>
        <w:ind w:left="142" w:right="144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37D72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Теория:</w:t>
      </w:r>
      <w:r w:rsidRPr="00837D7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дыхательная гимнастика.</w:t>
      </w:r>
    </w:p>
    <w:p w14:paraId="1C687E19" w14:textId="77777777" w:rsidR="00837D72" w:rsidRDefault="00837D72" w:rsidP="00DB11C8">
      <w:pPr>
        <w:tabs>
          <w:tab w:val="left" w:pos="10348"/>
        </w:tabs>
        <w:spacing w:after="0" w:line="360" w:lineRule="auto"/>
        <w:ind w:left="142" w:right="144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37D72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Практика:</w:t>
      </w:r>
      <w:r w:rsidRPr="00837D7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упражнение «Запахи», игра «Прожорливые овощи», игра «Прожорливые фрукты», упражнение «Подуй через трубочку», «Сдуй тучки», «Ветер и листья», «Сдуй осу с носа у мишки».</w:t>
      </w:r>
    </w:p>
    <w:p w14:paraId="6FBA3782" w14:textId="77777777" w:rsidR="00E23521" w:rsidRPr="00837D72" w:rsidRDefault="00E23521" w:rsidP="00DB11C8">
      <w:pPr>
        <w:widowControl w:val="0"/>
        <w:tabs>
          <w:tab w:val="left" w:pos="10348"/>
        </w:tabs>
        <w:spacing w:after="0" w:line="360" w:lineRule="auto"/>
        <w:ind w:left="142" w:right="144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>Оборудование: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ноутбук, телевизор, флеш – накопитель, магнитная доска.</w:t>
      </w:r>
    </w:p>
    <w:p w14:paraId="55F0596E" w14:textId="77777777" w:rsidR="00E23521" w:rsidRDefault="00837D72" w:rsidP="00DB11C8">
      <w:pPr>
        <w:tabs>
          <w:tab w:val="left" w:pos="10348"/>
        </w:tabs>
        <w:spacing w:after="0" w:line="360" w:lineRule="auto"/>
        <w:ind w:left="142" w:right="144" w:firstLine="284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837D7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Раздел 4. Слуховое внимание, слуховое восприятие, слуховая память </w:t>
      </w:r>
    </w:p>
    <w:p w14:paraId="00A3BDB0" w14:textId="77777777" w:rsidR="00837D72" w:rsidRPr="00837D72" w:rsidRDefault="00837D72" w:rsidP="00DB11C8">
      <w:pPr>
        <w:tabs>
          <w:tab w:val="left" w:pos="10348"/>
        </w:tabs>
        <w:spacing w:after="0" w:line="360" w:lineRule="auto"/>
        <w:ind w:left="142" w:right="144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37D72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Теория:</w:t>
      </w:r>
      <w:r w:rsidRPr="00837D7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выполнение словесных инструкций.</w:t>
      </w:r>
    </w:p>
    <w:p w14:paraId="24B0AB8E" w14:textId="77777777" w:rsidR="00837D72" w:rsidRDefault="00837D72" w:rsidP="00DB11C8">
      <w:pPr>
        <w:tabs>
          <w:tab w:val="left" w:pos="10348"/>
        </w:tabs>
        <w:spacing w:after="0" w:line="360" w:lineRule="auto"/>
        <w:ind w:left="142" w:right="144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37D72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Практика:</w:t>
      </w:r>
      <w:r w:rsidRPr="00837D7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игра «Громко-тихо», мультимедийная презентация «звуки вокруг нас», мультимедийная презентация «Звуки, которые издает человек», упражнение «Звуки </w:t>
      </w:r>
      <w:r w:rsidRPr="00837D72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осеннего леса», различение звучания музыкальных инструментов, игра «Отгадай, кто говорит?».</w:t>
      </w:r>
    </w:p>
    <w:p w14:paraId="28B23D48" w14:textId="77777777" w:rsidR="00E23521" w:rsidRPr="00837D72" w:rsidRDefault="00E23521" w:rsidP="00DB11C8">
      <w:pPr>
        <w:widowControl w:val="0"/>
        <w:tabs>
          <w:tab w:val="left" w:pos="10348"/>
        </w:tabs>
        <w:spacing w:after="0" w:line="360" w:lineRule="auto"/>
        <w:ind w:left="142" w:right="144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>Оборудование: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ноутбук, телевизор, флеш – накопитель, магнитная доска.</w:t>
      </w:r>
    </w:p>
    <w:p w14:paraId="58E5B834" w14:textId="77777777" w:rsidR="00837D72" w:rsidRPr="00837D72" w:rsidRDefault="00837D72" w:rsidP="00DB11C8">
      <w:pPr>
        <w:tabs>
          <w:tab w:val="left" w:pos="10348"/>
        </w:tabs>
        <w:spacing w:after="0" w:line="360" w:lineRule="auto"/>
        <w:ind w:left="142" w:right="144" w:firstLine="284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837D7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Раздел 5. Фонематический слух </w:t>
      </w:r>
    </w:p>
    <w:p w14:paraId="7FD87831" w14:textId="77777777" w:rsidR="00837D72" w:rsidRPr="00837D72" w:rsidRDefault="00837D72" w:rsidP="00DB11C8">
      <w:pPr>
        <w:tabs>
          <w:tab w:val="left" w:pos="10348"/>
        </w:tabs>
        <w:spacing w:after="0" w:line="360" w:lineRule="auto"/>
        <w:ind w:left="142" w:right="144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37D72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Теория:</w:t>
      </w:r>
      <w:r w:rsidRPr="00837D7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развитие фонематического восприятия на материале правильно отработанных звуков.</w:t>
      </w:r>
    </w:p>
    <w:p w14:paraId="2E87FB78" w14:textId="77777777" w:rsidR="00837D72" w:rsidRDefault="00837D72" w:rsidP="00DB11C8">
      <w:pPr>
        <w:tabs>
          <w:tab w:val="left" w:pos="10348"/>
        </w:tabs>
        <w:spacing w:after="0" w:line="360" w:lineRule="auto"/>
        <w:ind w:left="142" w:right="144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37D72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Практика:</w:t>
      </w:r>
      <w:r w:rsidRPr="00837D7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игра «Ушки-слушки», «Кто сказал Мяу?», «Где звенит?», пальчиковая игра «Гроза», игра «Послушай и назови нужное слово», «Тихо-громко говори», «Назови первый звук в слове».</w:t>
      </w:r>
    </w:p>
    <w:p w14:paraId="31C6F440" w14:textId="77777777" w:rsidR="00E23521" w:rsidRPr="00837D72" w:rsidRDefault="00E23521" w:rsidP="00DB11C8">
      <w:pPr>
        <w:widowControl w:val="0"/>
        <w:tabs>
          <w:tab w:val="left" w:pos="10348"/>
        </w:tabs>
        <w:spacing w:after="0" w:line="360" w:lineRule="auto"/>
        <w:ind w:left="142" w:right="144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>Оборудование: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ноутбук, телевизор, флеш – накопитель, магнитная доска.</w:t>
      </w:r>
    </w:p>
    <w:p w14:paraId="389503EE" w14:textId="77777777" w:rsidR="00E23521" w:rsidRDefault="00837D72" w:rsidP="00DB11C8">
      <w:pPr>
        <w:tabs>
          <w:tab w:val="left" w:pos="10348"/>
        </w:tabs>
        <w:spacing w:after="0" w:line="360" w:lineRule="auto"/>
        <w:ind w:left="142" w:right="144" w:firstLine="284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837D7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Раздел 6. Словарный запас</w:t>
      </w:r>
    </w:p>
    <w:p w14:paraId="47C4A2A5" w14:textId="77777777" w:rsidR="00837D72" w:rsidRPr="00837D72" w:rsidRDefault="00837D72" w:rsidP="00DB11C8">
      <w:pPr>
        <w:tabs>
          <w:tab w:val="left" w:pos="10348"/>
        </w:tabs>
        <w:spacing w:after="0" w:line="360" w:lineRule="auto"/>
        <w:ind w:left="142" w:right="144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37D72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Теория:</w:t>
      </w:r>
      <w:r w:rsidRPr="00837D7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обобщение слов, синонимы, антонимы, части и целое.</w:t>
      </w:r>
    </w:p>
    <w:p w14:paraId="5DA05DF8" w14:textId="77777777" w:rsidR="00837D72" w:rsidRDefault="00837D72" w:rsidP="00DB11C8">
      <w:pPr>
        <w:tabs>
          <w:tab w:val="left" w:pos="10348"/>
        </w:tabs>
        <w:spacing w:after="0" w:line="360" w:lineRule="auto"/>
        <w:ind w:left="142" w:right="144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37D72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Практика:</w:t>
      </w:r>
      <w:r w:rsidRPr="00837D7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игра «Папа-мама-детеныш», «Скажи словечко ласково», игра «Профессии», «Занятия увлечения», «Он-она» (профессии, занятия), игра «Продукты, посуда», игра с мячом «Кто как передвигается?», игра с мячом «Какие действия совершают животные?», игра «Горячий-холодный».</w:t>
      </w:r>
    </w:p>
    <w:p w14:paraId="6C41DE9D" w14:textId="77777777" w:rsidR="00E23521" w:rsidRPr="00837D72" w:rsidRDefault="00E23521" w:rsidP="00DB11C8">
      <w:pPr>
        <w:widowControl w:val="0"/>
        <w:tabs>
          <w:tab w:val="left" w:pos="10348"/>
        </w:tabs>
        <w:spacing w:after="0" w:line="360" w:lineRule="auto"/>
        <w:ind w:left="142" w:right="144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>Оборудование: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ноутбук, телевизор, флеш – накопитель, магнитная доска.</w:t>
      </w:r>
    </w:p>
    <w:p w14:paraId="36061FFA" w14:textId="77777777" w:rsidR="00E23521" w:rsidRDefault="00837D72" w:rsidP="00DB11C8">
      <w:pPr>
        <w:tabs>
          <w:tab w:val="left" w:pos="10348"/>
        </w:tabs>
        <w:spacing w:after="0" w:line="360" w:lineRule="auto"/>
        <w:ind w:left="142" w:right="144" w:firstLine="284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837D7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Раздел 7.  Связная речь </w:t>
      </w:r>
    </w:p>
    <w:p w14:paraId="240585E0" w14:textId="77777777" w:rsidR="00837D72" w:rsidRPr="00837D72" w:rsidRDefault="00837D72" w:rsidP="00DB11C8">
      <w:pPr>
        <w:tabs>
          <w:tab w:val="left" w:pos="10348"/>
        </w:tabs>
        <w:spacing w:after="0" w:line="360" w:lineRule="auto"/>
        <w:ind w:left="142" w:right="144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37D72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Теория:</w:t>
      </w:r>
      <w:r w:rsidRPr="00837D7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составление рассказа на материале собственного опыта.</w:t>
      </w:r>
    </w:p>
    <w:p w14:paraId="02EDA3DE" w14:textId="77777777" w:rsidR="00837D72" w:rsidRDefault="00837D72" w:rsidP="00DB11C8">
      <w:pPr>
        <w:tabs>
          <w:tab w:val="left" w:pos="10348"/>
        </w:tabs>
        <w:spacing w:after="0" w:line="360" w:lineRule="auto"/>
        <w:ind w:left="142" w:right="144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37D72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Практика:</w:t>
      </w:r>
      <w:r w:rsidRPr="00837D7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подвижная игра «Овощи», дидактическая игра «Узнай по описанию», упражнение «Подбери словечко», мультимедийная презентация «Чьи детки?», беседа по сказке В.Сутеева «Дядя Миша», игра «Узнай на ощупь», описание игрушки по мнемосхеме.</w:t>
      </w:r>
    </w:p>
    <w:p w14:paraId="71B425AE" w14:textId="77777777" w:rsidR="00E23521" w:rsidRPr="00837D72" w:rsidRDefault="00E23521" w:rsidP="00DB11C8">
      <w:pPr>
        <w:widowControl w:val="0"/>
        <w:tabs>
          <w:tab w:val="left" w:pos="10348"/>
        </w:tabs>
        <w:spacing w:after="0" w:line="360" w:lineRule="auto"/>
        <w:ind w:left="142" w:right="144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>Оборудование: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ноутбук, телевизор, флеш – накопитель, магнитная доска.</w:t>
      </w:r>
    </w:p>
    <w:p w14:paraId="27168099" w14:textId="77777777" w:rsidR="00E23521" w:rsidRDefault="00837D72" w:rsidP="00DB11C8">
      <w:pPr>
        <w:tabs>
          <w:tab w:val="left" w:pos="10348"/>
        </w:tabs>
        <w:spacing w:after="0" w:line="360" w:lineRule="auto"/>
        <w:ind w:left="142" w:right="144" w:firstLine="284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837D7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Раздел 8. Автоматизация и дифференциация поставленных звуков в речи </w:t>
      </w:r>
    </w:p>
    <w:p w14:paraId="255025DB" w14:textId="77777777" w:rsidR="00837D72" w:rsidRPr="00837D72" w:rsidRDefault="00837D72" w:rsidP="00DB11C8">
      <w:pPr>
        <w:tabs>
          <w:tab w:val="left" w:pos="10348"/>
        </w:tabs>
        <w:spacing w:after="0" w:line="360" w:lineRule="auto"/>
        <w:ind w:left="142" w:right="144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37D72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Теория:</w:t>
      </w:r>
      <w:r w:rsidRPr="00837D7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правильное проговаривание звуков, изолированно, в слогах, в словах.</w:t>
      </w:r>
    </w:p>
    <w:p w14:paraId="0EC905D9" w14:textId="77777777" w:rsidR="00837D72" w:rsidRDefault="00837D72" w:rsidP="00DB11C8">
      <w:pPr>
        <w:tabs>
          <w:tab w:val="left" w:pos="10348"/>
        </w:tabs>
        <w:spacing w:after="0" w:line="360" w:lineRule="auto"/>
        <w:ind w:left="142" w:right="144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37D72">
        <w:rPr>
          <w:rFonts w:ascii="Times New Roman" w:eastAsia="Times New Roman" w:hAnsi="Times New Roman" w:cs="Times New Roman"/>
          <w:color w:val="000000"/>
          <w:sz w:val="26"/>
          <w:szCs w:val="26"/>
        </w:rPr>
        <w:t>Практика: дидактическая игра «Помоги слону», «Слоговая лесенка», «Башенка», «Карусель», «Звуковое домино», «Паровозик», «Рыбаки», «Улитка».</w:t>
      </w:r>
    </w:p>
    <w:p w14:paraId="50F20DA7" w14:textId="77777777" w:rsidR="00E23521" w:rsidRPr="00837D72" w:rsidRDefault="00E23521" w:rsidP="00DB11C8">
      <w:pPr>
        <w:widowControl w:val="0"/>
        <w:tabs>
          <w:tab w:val="left" w:pos="10348"/>
        </w:tabs>
        <w:spacing w:after="0" w:line="360" w:lineRule="auto"/>
        <w:ind w:left="142" w:right="144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>Оборудование: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ноутбук, телевизор, флеш – накопитель, магнитная доска.</w:t>
      </w:r>
    </w:p>
    <w:p w14:paraId="7102A5DE" w14:textId="77777777" w:rsidR="00837D72" w:rsidRPr="00837D72" w:rsidRDefault="00837D72" w:rsidP="00DB11C8">
      <w:pPr>
        <w:tabs>
          <w:tab w:val="left" w:pos="10348"/>
        </w:tabs>
        <w:spacing w:after="0" w:line="360" w:lineRule="auto"/>
        <w:ind w:left="142" w:right="144" w:firstLine="284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837D7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Раздел 9. Формирование навыков</w:t>
      </w:r>
      <w:r w:rsidR="00214C2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звукового анализа и синтеза </w:t>
      </w:r>
    </w:p>
    <w:p w14:paraId="0DA22C90" w14:textId="77777777" w:rsidR="00837D72" w:rsidRPr="00837D72" w:rsidRDefault="00837D72" w:rsidP="00DB11C8">
      <w:pPr>
        <w:tabs>
          <w:tab w:val="left" w:pos="10348"/>
        </w:tabs>
        <w:spacing w:after="0" w:line="360" w:lineRule="auto"/>
        <w:ind w:left="142" w:right="144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37D72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Теория</w:t>
      </w:r>
      <w:r w:rsidRPr="00837D72">
        <w:rPr>
          <w:rFonts w:ascii="Times New Roman" w:eastAsia="Times New Roman" w:hAnsi="Times New Roman" w:cs="Times New Roman"/>
          <w:color w:val="000000"/>
          <w:sz w:val="26"/>
          <w:szCs w:val="26"/>
        </w:rPr>
        <w:t>: выделение в словах первого гласного звука; анализ и синтез сочетаний из двух гласных звуков.</w:t>
      </w:r>
    </w:p>
    <w:p w14:paraId="21944DFB" w14:textId="77777777" w:rsidR="00837D72" w:rsidRDefault="00837D72" w:rsidP="00DB11C8">
      <w:pPr>
        <w:tabs>
          <w:tab w:val="left" w:pos="10348"/>
        </w:tabs>
        <w:spacing w:after="0" w:line="360" w:lineRule="auto"/>
        <w:ind w:left="142" w:right="144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37D72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lastRenderedPageBreak/>
        <w:t>Практика:</w:t>
      </w:r>
      <w:r w:rsidRPr="00837D7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игры: «Крайние звуки», «Дежурный звук», «Покажи правильно», «Конец слова за тобой», «Цифровой ряд», «Составь схему», «Сравни слова», «Моя буква».</w:t>
      </w:r>
    </w:p>
    <w:p w14:paraId="51805C77" w14:textId="77777777" w:rsidR="00E23521" w:rsidRPr="00837D72" w:rsidRDefault="00E23521" w:rsidP="00DB11C8">
      <w:pPr>
        <w:widowControl w:val="0"/>
        <w:tabs>
          <w:tab w:val="left" w:pos="10348"/>
        </w:tabs>
        <w:spacing w:after="0" w:line="360" w:lineRule="auto"/>
        <w:ind w:left="142" w:right="144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>Оборудование: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ноутбук, телевизор, флеш – накопитель, магнитная доска.</w:t>
      </w:r>
    </w:p>
    <w:p w14:paraId="4468299B" w14:textId="77777777" w:rsidR="00E23521" w:rsidRDefault="00BC3301" w:rsidP="00AD3536">
      <w:pPr>
        <w:tabs>
          <w:tab w:val="left" w:pos="10065"/>
        </w:tabs>
        <w:spacing w:after="0" w:line="360" w:lineRule="auto"/>
        <w:ind w:left="142" w:firstLine="284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BC330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Раздел 10.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Итоговое за</w:t>
      </w:r>
      <w:r w:rsidR="00214C2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нятие </w:t>
      </w:r>
    </w:p>
    <w:p w14:paraId="6B10FA1F" w14:textId="77777777" w:rsidR="00837D72" w:rsidRDefault="00BC3301" w:rsidP="00AD3536">
      <w:pPr>
        <w:tabs>
          <w:tab w:val="left" w:pos="10206"/>
        </w:tabs>
        <w:spacing w:after="0" w:line="360" w:lineRule="auto"/>
        <w:ind w:left="142" w:firstLine="28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C330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Теория: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837D72" w:rsidRPr="00837D72">
        <w:rPr>
          <w:rFonts w:ascii="Times New Roman" w:eastAsia="Times New Roman" w:hAnsi="Times New Roman" w:cs="Times New Roman"/>
          <w:color w:val="000000"/>
          <w:sz w:val="26"/>
          <w:szCs w:val="26"/>
        </w:rPr>
        <w:t>Обследование фонетико-фонематической стороны речи</w:t>
      </w:r>
      <w:r w:rsidR="002931A2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055856CD" w14:textId="77777777" w:rsidR="00BC3301" w:rsidRDefault="00BC3301" w:rsidP="00AD3536">
      <w:pPr>
        <w:tabs>
          <w:tab w:val="left" w:pos="10206"/>
        </w:tabs>
        <w:spacing w:after="0" w:line="360" w:lineRule="auto"/>
        <w:ind w:left="142" w:firstLine="28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837D72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Практика: </w:t>
      </w:r>
      <w:r w:rsidRPr="00837D7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Контрольный тест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14:paraId="29069A5D" w14:textId="77777777" w:rsidR="00BC3301" w:rsidRDefault="00BC3301" w:rsidP="00AD3536">
      <w:pPr>
        <w:widowControl w:val="0"/>
        <w:tabs>
          <w:tab w:val="left" w:pos="10206"/>
        </w:tabs>
        <w:spacing w:after="0" w:line="360" w:lineRule="auto"/>
        <w:ind w:left="142" w:firstLine="28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>Оборудование: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E2352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ноутбук, телевизор, флеш – накопитель, магнитная доска.</w:t>
      </w:r>
    </w:p>
    <w:p w14:paraId="7D5CBBD8" w14:textId="77777777" w:rsidR="00E23521" w:rsidRPr="00837D72" w:rsidRDefault="00E23521" w:rsidP="00E23521">
      <w:pPr>
        <w:widowControl w:val="0"/>
        <w:tabs>
          <w:tab w:val="left" w:pos="10206"/>
        </w:tabs>
        <w:spacing w:after="0" w:line="360" w:lineRule="auto"/>
        <w:ind w:left="284" w:firstLine="28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699F5A68" w14:textId="77777777" w:rsidR="00837D72" w:rsidRPr="00837D72" w:rsidRDefault="00837D72" w:rsidP="00BC3301">
      <w:pPr>
        <w:tabs>
          <w:tab w:val="left" w:pos="4650"/>
          <w:tab w:val="center" w:pos="7285"/>
        </w:tabs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37D72">
        <w:rPr>
          <w:rFonts w:ascii="Times New Roman" w:hAnsi="Times New Roman" w:cs="Times New Roman"/>
          <w:b/>
          <w:sz w:val="26"/>
          <w:szCs w:val="26"/>
        </w:rPr>
        <w:t>Содержание учебного плана для 6-7 лет</w:t>
      </w:r>
    </w:p>
    <w:p w14:paraId="215C3B3F" w14:textId="77777777" w:rsidR="00837D72" w:rsidRPr="00837D72" w:rsidRDefault="00837D72" w:rsidP="00AD3536">
      <w:pPr>
        <w:widowControl w:val="0"/>
        <w:spacing w:after="0" w:line="360" w:lineRule="auto"/>
        <w:ind w:left="142" w:right="144" w:firstLine="284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837D72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  <w:t>Раздел 1. Вводная д</w:t>
      </w:r>
      <w:r w:rsidR="00276425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иагностика </w:t>
      </w:r>
    </w:p>
    <w:p w14:paraId="6A59B634" w14:textId="77777777" w:rsidR="00837D72" w:rsidRPr="00837D72" w:rsidRDefault="00837D72" w:rsidP="00AD3536">
      <w:pPr>
        <w:widowControl w:val="0"/>
        <w:spacing w:after="0" w:line="360" w:lineRule="auto"/>
        <w:ind w:left="142" w:right="144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837D72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Теория: </w:t>
      </w:r>
      <w:r w:rsidRPr="00837D7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Составление речевой карты ребенка. </w:t>
      </w:r>
    </w:p>
    <w:p w14:paraId="0EAFCC53" w14:textId="77777777" w:rsidR="00837D72" w:rsidRDefault="00837D72" w:rsidP="00AD3536">
      <w:pPr>
        <w:widowControl w:val="0"/>
        <w:spacing w:after="0" w:line="360" w:lineRule="auto"/>
        <w:ind w:left="142" w:right="144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837D72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Практика: </w:t>
      </w:r>
      <w:r w:rsidRPr="00837D7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Упражнение на развитие общей моторики («Маятник», «Дерево на ветру»), мелкой моторики («Сугробы», «Собери бусы»), речевого слуха («Мишка», «Горячий-холодный»), зрительного (Синий, зеленый»), слухового внимания</w:t>
      </w:r>
      <w:r w:rsidR="002931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837D7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(«Слушай команду», «Угадай звук») и памяти («Опиши игрушку», «Я-фотоаппарат»), подвижного артикуляционного аппарата («Волк», «Пузырек»). </w:t>
      </w:r>
    </w:p>
    <w:p w14:paraId="093E410E" w14:textId="77777777" w:rsidR="002931A2" w:rsidRPr="00837D72" w:rsidRDefault="00AD3536" w:rsidP="00AD3536">
      <w:pPr>
        <w:widowControl w:val="0"/>
        <w:tabs>
          <w:tab w:val="left" w:pos="10206"/>
        </w:tabs>
        <w:spacing w:after="0" w:line="360" w:lineRule="auto"/>
        <w:ind w:left="142" w:right="144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>Оборудование: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ноутбук, телевизор, флеш – накопитель, магнитная доска. </w:t>
      </w:r>
      <w:r w:rsidR="004E611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логопедический альбом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14:paraId="345272B4" w14:textId="77777777" w:rsidR="00837D72" w:rsidRPr="00837D72" w:rsidRDefault="00837D72" w:rsidP="00AD3536">
      <w:pPr>
        <w:widowControl w:val="0"/>
        <w:spacing w:after="0" w:line="360" w:lineRule="auto"/>
        <w:ind w:left="142" w:right="144" w:firstLine="284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837D72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Раздел 2. Сонорные звуки </w:t>
      </w:r>
    </w:p>
    <w:p w14:paraId="5A073B35" w14:textId="77777777" w:rsidR="00276425" w:rsidRDefault="00837D72" w:rsidP="00AD3536">
      <w:pPr>
        <w:widowControl w:val="0"/>
        <w:spacing w:after="0" w:line="360" w:lineRule="auto"/>
        <w:ind w:left="142" w:right="144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837D72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Теория: </w:t>
      </w:r>
      <w:r w:rsidRPr="00837D7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Знакомство со звуками [Р-Р’] в отрытом и закрытом слоге, в звукосочетаниях. Со словами, где звук находится в начале, в середине, в конце слова.</w:t>
      </w:r>
      <w:r w:rsidR="00276425" w:rsidRPr="002764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276425" w:rsidRPr="00837D7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Знакомство со звуками [Л-Л’]</w:t>
      </w:r>
      <w:r w:rsidR="002764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r w:rsidR="00276425" w:rsidRPr="002764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276425" w:rsidRPr="00837D7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Роль мягких и твердых звуков в словах</w:t>
      </w:r>
      <w:r w:rsidR="002764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14:paraId="62773598" w14:textId="77777777" w:rsidR="00837D72" w:rsidRDefault="00837D72" w:rsidP="00AD3536">
      <w:pPr>
        <w:widowControl w:val="0"/>
        <w:spacing w:after="0" w:line="360" w:lineRule="auto"/>
        <w:ind w:left="142" w:right="144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837D72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Практика: </w:t>
      </w:r>
      <w:r w:rsidRPr="00837D7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Упражнения «Маляр», «Чистим верхние зубки», «Чистим бугорки», «Грибок», «Барабанщик», «Моторчик». Пословицы, поговорки, стихи и скороговорки со звуками[Р-Р’].</w:t>
      </w:r>
    </w:p>
    <w:p w14:paraId="12500427" w14:textId="77777777" w:rsidR="00AD3536" w:rsidRDefault="00AD3536" w:rsidP="00AD3536">
      <w:pPr>
        <w:widowControl w:val="0"/>
        <w:tabs>
          <w:tab w:val="left" w:pos="10206"/>
        </w:tabs>
        <w:spacing w:after="0" w:line="360" w:lineRule="auto"/>
        <w:ind w:left="142" w:right="144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>Оборудование: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ноутбук, телевизор, флеш – накопитель, магнитная доска.</w:t>
      </w:r>
    </w:p>
    <w:p w14:paraId="22BC1048" w14:textId="77777777" w:rsidR="00837D72" w:rsidRPr="00837D72" w:rsidRDefault="00837D72" w:rsidP="00AD3536">
      <w:pPr>
        <w:widowControl w:val="0"/>
        <w:spacing w:after="0" w:line="360" w:lineRule="auto"/>
        <w:ind w:left="142" w:right="144" w:firstLine="284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837D72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Раздел 3. Свистящие звуки </w:t>
      </w:r>
    </w:p>
    <w:p w14:paraId="23C951E8" w14:textId="77777777" w:rsidR="00E97E8E" w:rsidRDefault="00837D72" w:rsidP="00AD3536">
      <w:pPr>
        <w:widowControl w:val="0"/>
        <w:spacing w:after="0" w:line="360" w:lineRule="auto"/>
        <w:ind w:left="142" w:right="144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837D72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Теория: </w:t>
      </w:r>
      <w:r w:rsidRPr="00837D7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Артикуляционный уклад звуков</w:t>
      </w:r>
      <w:r w:rsidR="002764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837D7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[С-С’]. Звуки [С-С’]в отрытом и закрытом слоге, в звукосочетаниях. Слова, где звук [С-С’]в начале, в середине, в конце слова. </w:t>
      </w:r>
      <w:r w:rsidR="00E97E8E" w:rsidRPr="00837D7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Звуки[З-З’] в отрытом и закрытом слоге, в звукосочетаниях. Роль звуков[З-З’] в речи. Разл</w:t>
      </w:r>
      <w:r w:rsidR="00E97E8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ичение твердых и мягких звуков.</w:t>
      </w:r>
      <w:r w:rsidR="00E97E8E" w:rsidRPr="00E97E8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E97E8E" w:rsidRPr="00837D7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Знакомство со звуком [Ц].  </w:t>
      </w:r>
    </w:p>
    <w:p w14:paraId="7D57EA26" w14:textId="77777777" w:rsidR="00837D72" w:rsidRDefault="00837D72" w:rsidP="00AD3536">
      <w:pPr>
        <w:widowControl w:val="0"/>
        <w:spacing w:after="0" w:line="360" w:lineRule="auto"/>
        <w:ind w:left="142" w:right="144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837D72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>Практика:</w:t>
      </w:r>
      <w:r w:rsidRPr="00837D7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Упражнения «Чистим нижние зубки», «Часики», «Блинчик», «Дутье», </w:t>
      </w:r>
      <w:r w:rsidRPr="00837D7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lastRenderedPageBreak/>
        <w:t xml:space="preserve">«Забей в ворота», «Катушка». </w:t>
      </w:r>
    </w:p>
    <w:p w14:paraId="30BEAED7" w14:textId="77777777" w:rsidR="00AD3536" w:rsidRDefault="00AD3536" w:rsidP="00AD3536">
      <w:pPr>
        <w:widowControl w:val="0"/>
        <w:tabs>
          <w:tab w:val="left" w:pos="10206"/>
        </w:tabs>
        <w:spacing w:after="0" w:line="360" w:lineRule="auto"/>
        <w:ind w:left="142" w:right="144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>Оборудование: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ноутбук, телевизор, флеш – накопитель, магнитная доска.</w:t>
      </w:r>
    </w:p>
    <w:p w14:paraId="1E462B79" w14:textId="77777777" w:rsidR="00837D72" w:rsidRPr="00837D72" w:rsidRDefault="00837D72" w:rsidP="00AD3536">
      <w:pPr>
        <w:widowControl w:val="0"/>
        <w:spacing w:after="0" w:line="360" w:lineRule="auto"/>
        <w:ind w:left="142" w:right="144" w:firstLine="284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837D72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Раздел 4. Шипящие звуки </w:t>
      </w:r>
    </w:p>
    <w:p w14:paraId="04FE91BC" w14:textId="77777777" w:rsidR="00E97E8E" w:rsidRPr="00837D72" w:rsidRDefault="00837D72" w:rsidP="00AD3536">
      <w:pPr>
        <w:widowControl w:val="0"/>
        <w:tabs>
          <w:tab w:val="left" w:pos="1134"/>
        </w:tabs>
        <w:autoSpaceDE w:val="0"/>
        <w:autoSpaceDN w:val="0"/>
        <w:spacing w:after="0" w:line="360" w:lineRule="auto"/>
        <w:ind w:left="142" w:right="144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37D72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Теория: </w:t>
      </w:r>
      <w:r w:rsidRPr="00837D72">
        <w:rPr>
          <w:rFonts w:ascii="Times New Roman" w:eastAsia="Times New Roman" w:hAnsi="Times New Roman" w:cs="Times New Roman"/>
          <w:sz w:val="26"/>
          <w:szCs w:val="26"/>
        </w:rPr>
        <w:t xml:space="preserve">Выделение в речи звука </w:t>
      </w:r>
      <w:r w:rsidRPr="00837D72">
        <w:rPr>
          <w:rFonts w:ascii="Times New Roman" w:hAnsi="Times New Roman" w:cs="Times New Roman"/>
          <w:sz w:val="26"/>
          <w:szCs w:val="26"/>
        </w:rPr>
        <w:t>[Щ], определение его позиции в слове (начало, середина, конец).</w:t>
      </w:r>
      <w:r w:rsidR="00E97E8E" w:rsidRPr="00E97E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97E8E" w:rsidRPr="00837D72">
        <w:rPr>
          <w:rFonts w:ascii="Times New Roman" w:eastAsia="Times New Roman" w:hAnsi="Times New Roman" w:cs="Times New Roman"/>
          <w:sz w:val="26"/>
          <w:szCs w:val="26"/>
        </w:rPr>
        <w:t xml:space="preserve">Выделение в речи звука </w:t>
      </w:r>
      <w:r w:rsidR="00E97E8E" w:rsidRPr="00837D72">
        <w:rPr>
          <w:rFonts w:ascii="Times New Roman" w:hAnsi="Times New Roman" w:cs="Times New Roman"/>
          <w:sz w:val="26"/>
          <w:szCs w:val="26"/>
        </w:rPr>
        <w:t>[Ж], определение его позиции в слове (начало, середина, конец).</w:t>
      </w:r>
      <w:r w:rsidR="00E97E8E">
        <w:rPr>
          <w:rFonts w:ascii="Times New Roman" w:hAnsi="Times New Roman" w:cs="Times New Roman"/>
          <w:sz w:val="26"/>
          <w:szCs w:val="26"/>
        </w:rPr>
        <w:t xml:space="preserve"> </w:t>
      </w:r>
      <w:r w:rsidR="00E97E8E" w:rsidRPr="00837D72">
        <w:rPr>
          <w:rFonts w:ascii="Times New Roman" w:eastAsia="Times New Roman" w:hAnsi="Times New Roman" w:cs="Times New Roman"/>
          <w:sz w:val="26"/>
          <w:szCs w:val="26"/>
        </w:rPr>
        <w:t xml:space="preserve">Выделение в речи звука </w:t>
      </w:r>
      <w:r w:rsidR="00E97E8E" w:rsidRPr="00837D72">
        <w:rPr>
          <w:rFonts w:ascii="Times New Roman" w:hAnsi="Times New Roman" w:cs="Times New Roman"/>
          <w:sz w:val="26"/>
          <w:szCs w:val="26"/>
        </w:rPr>
        <w:t>[Щ], определение его позиции в слове (начало, середина, конец).</w:t>
      </w:r>
    </w:p>
    <w:p w14:paraId="3529856E" w14:textId="77777777" w:rsidR="00837D72" w:rsidRDefault="00837D72" w:rsidP="00AD3536">
      <w:pPr>
        <w:widowControl w:val="0"/>
        <w:spacing w:after="0" w:line="360" w:lineRule="auto"/>
        <w:ind w:left="142" w:right="144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837D72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>Практика:</w:t>
      </w:r>
      <w:r w:rsidRPr="00837D7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Упражнения «Блинчик», «Лопата», «Чашечка»</w:t>
      </w:r>
      <w:r w:rsidR="00E97E8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«Паровозик». Звук Ш в отрытом </w:t>
      </w:r>
      <w:r w:rsidRPr="00837D7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и закрытом слоге, в звукосочетаниях. </w:t>
      </w:r>
    </w:p>
    <w:p w14:paraId="14F0A647" w14:textId="77777777" w:rsidR="00AD3536" w:rsidRDefault="00AD3536" w:rsidP="00AD3536">
      <w:pPr>
        <w:widowControl w:val="0"/>
        <w:tabs>
          <w:tab w:val="left" w:pos="10206"/>
        </w:tabs>
        <w:spacing w:after="0" w:line="360" w:lineRule="auto"/>
        <w:ind w:left="142" w:right="144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>Оборудование: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ноутбук, телевизор, флеш – накопитель, магнитная доска.</w:t>
      </w:r>
    </w:p>
    <w:p w14:paraId="6F27B90C" w14:textId="77777777" w:rsidR="00837D72" w:rsidRPr="00837D72" w:rsidRDefault="00276425" w:rsidP="00AD3536">
      <w:pPr>
        <w:widowControl w:val="0"/>
        <w:spacing w:after="0" w:line="360" w:lineRule="auto"/>
        <w:ind w:left="142" w:right="144" w:firstLine="284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  <w:t>Раздел 5.</w:t>
      </w:r>
      <w:r w:rsidR="00837D72" w:rsidRPr="00837D72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Итоговое занятие </w:t>
      </w:r>
    </w:p>
    <w:p w14:paraId="61F2F798" w14:textId="77777777" w:rsidR="00837D72" w:rsidRPr="00837D72" w:rsidRDefault="00837D72" w:rsidP="00AD3536">
      <w:pPr>
        <w:widowControl w:val="0"/>
        <w:spacing w:after="0" w:line="360" w:lineRule="auto"/>
        <w:ind w:left="142" w:right="144" w:firstLine="284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</w:pPr>
      <w:r w:rsidRPr="00837D72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Теория: </w:t>
      </w:r>
      <w:r w:rsidRPr="00837D72">
        <w:rPr>
          <w:rFonts w:ascii="Times New Roman" w:eastAsia="Times New Roman" w:hAnsi="Times New Roman" w:cs="Times New Roman"/>
          <w:sz w:val="26"/>
          <w:szCs w:val="26"/>
        </w:rPr>
        <w:t>Подведение итогов работы объединения.</w:t>
      </w:r>
    </w:p>
    <w:p w14:paraId="41117456" w14:textId="77777777" w:rsidR="00837D72" w:rsidRDefault="00837D72" w:rsidP="00AD3536">
      <w:pPr>
        <w:widowControl w:val="0"/>
        <w:spacing w:after="0" w:line="360" w:lineRule="auto"/>
        <w:ind w:left="142" w:right="144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37D72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Практика: </w:t>
      </w:r>
      <w:r w:rsidRPr="00837D7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Контрольный тест «</w:t>
      </w:r>
      <w:r w:rsidRPr="00837D72">
        <w:rPr>
          <w:rFonts w:ascii="Times New Roman" w:eastAsia="Times New Roman" w:hAnsi="Times New Roman" w:cs="Times New Roman"/>
          <w:sz w:val="26"/>
          <w:szCs w:val="26"/>
        </w:rPr>
        <w:t>Стихи и тексты со звуками [З], [З'], [С], [ С'], [Ц], [Ш], [Ж], [Щ], [Ч], [Р] и [Л]»</w:t>
      </w:r>
      <w:r w:rsidR="004E611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5A8D338" w14:textId="77777777" w:rsidR="00AD3536" w:rsidRDefault="00AD3536" w:rsidP="00AD3536">
      <w:pPr>
        <w:widowControl w:val="0"/>
        <w:tabs>
          <w:tab w:val="left" w:pos="10206"/>
        </w:tabs>
        <w:spacing w:after="0" w:line="360" w:lineRule="auto"/>
        <w:ind w:left="142" w:right="144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>Оборудование: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ноутбук, телевизор, флеш – накопитель, магнитная доска.</w:t>
      </w:r>
    </w:p>
    <w:p w14:paraId="48BBEC3A" w14:textId="77777777" w:rsidR="00E23521" w:rsidRPr="00837D72" w:rsidRDefault="00E23521" w:rsidP="004E6111">
      <w:pPr>
        <w:widowControl w:val="0"/>
        <w:spacing w:after="0" w:line="360" w:lineRule="auto"/>
        <w:ind w:left="-454"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6C624196" w14:textId="77777777" w:rsidR="00837D72" w:rsidRPr="00837D72" w:rsidRDefault="00837D72" w:rsidP="004E6111">
      <w:pPr>
        <w:widowControl w:val="0"/>
        <w:tabs>
          <w:tab w:val="left" w:pos="1134"/>
        </w:tabs>
        <w:autoSpaceDE w:val="0"/>
        <w:autoSpaceDN w:val="0"/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37D72">
        <w:rPr>
          <w:rFonts w:ascii="Times New Roman" w:hAnsi="Times New Roman" w:cs="Times New Roman"/>
          <w:b/>
          <w:sz w:val="26"/>
          <w:szCs w:val="26"/>
        </w:rPr>
        <w:t>Содержание учебного плана для 7-8 лет</w:t>
      </w:r>
    </w:p>
    <w:p w14:paraId="107B1380" w14:textId="77777777" w:rsidR="00837D72" w:rsidRPr="00837D72" w:rsidRDefault="00E97E8E" w:rsidP="00DB11C8">
      <w:pPr>
        <w:widowControl w:val="0"/>
        <w:tabs>
          <w:tab w:val="left" w:pos="1134"/>
        </w:tabs>
        <w:autoSpaceDE w:val="0"/>
        <w:autoSpaceDN w:val="0"/>
        <w:spacing w:after="0" w:line="360" w:lineRule="auto"/>
        <w:ind w:left="142" w:right="144" w:firstLine="284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  <w:t>Раздел 1.</w:t>
      </w:r>
      <w:r w:rsidR="00837D72" w:rsidRPr="00837D7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Вводное занятие.  Органы арти</w:t>
      </w:r>
      <w:r w:rsidR="00DB11C8">
        <w:rPr>
          <w:rFonts w:ascii="Times New Roman" w:eastAsia="Times New Roman" w:hAnsi="Times New Roman" w:cs="Times New Roman"/>
          <w:b/>
          <w:bCs/>
          <w:sz w:val="26"/>
          <w:szCs w:val="26"/>
        </w:rPr>
        <w:t>куляции и звука речи</w:t>
      </w:r>
      <w:r w:rsidR="008875C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</w:t>
      </w:r>
    </w:p>
    <w:p w14:paraId="5CA7E0A7" w14:textId="77777777" w:rsidR="00837D72" w:rsidRPr="00837D72" w:rsidRDefault="00837D72" w:rsidP="00DB11C8">
      <w:pPr>
        <w:spacing w:after="0" w:line="360" w:lineRule="auto"/>
        <w:ind w:left="142" w:right="144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37D72">
        <w:rPr>
          <w:rFonts w:ascii="Times New Roman" w:eastAsia="Times New Roman" w:hAnsi="Times New Roman" w:cs="Times New Roman"/>
          <w:i/>
          <w:sz w:val="26"/>
          <w:szCs w:val="26"/>
        </w:rPr>
        <w:t xml:space="preserve">Теория: </w:t>
      </w:r>
      <w:r w:rsidRPr="00837D72">
        <w:rPr>
          <w:rFonts w:ascii="Times New Roman" w:eastAsia="Times New Roman" w:hAnsi="Times New Roman" w:cs="Times New Roman"/>
          <w:sz w:val="26"/>
          <w:szCs w:val="26"/>
        </w:rPr>
        <w:t xml:space="preserve">Знакомство с органами артикуляционного аппарата. </w:t>
      </w:r>
      <w:r w:rsidRPr="00837D72">
        <w:rPr>
          <w:rFonts w:ascii="Times New Roman" w:eastAsia="Times New Roman" w:hAnsi="Times New Roman" w:cs="Times New Roman"/>
          <w:iCs/>
          <w:sz w:val="26"/>
          <w:szCs w:val="26"/>
        </w:rPr>
        <w:t>Сказка о веселом язычке</w:t>
      </w:r>
    </w:p>
    <w:p w14:paraId="2F6247A0" w14:textId="77777777" w:rsidR="00837D72" w:rsidRDefault="00837D72" w:rsidP="00DB11C8">
      <w:pPr>
        <w:widowControl w:val="0"/>
        <w:tabs>
          <w:tab w:val="left" w:pos="1134"/>
        </w:tabs>
        <w:autoSpaceDE w:val="0"/>
        <w:autoSpaceDN w:val="0"/>
        <w:spacing w:after="0" w:line="360" w:lineRule="auto"/>
        <w:ind w:left="142" w:right="144" w:firstLine="284"/>
        <w:jc w:val="both"/>
        <w:rPr>
          <w:rFonts w:ascii="Times New Roman" w:eastAsia="Times New Roman" w:hAnsi="Times New Roman" w:cs="Times New Roman"/>
          <w:iCs/>
          <w:sz w:val="26"/>
          <w:szCs w:val="26"/>
        </w:rPr>
      </w:pPr>
      <w:r w:rsidRPr="00837D72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Практика: </w:t>
      </w:r>
      <w:r w:rsidRPr="00837D72">
        <w:rPr>
          <w:rFonts w:ascii="Times New Roman" w:eastAsia="Times New Roman" w:hAnsi="Times New Roman" w:cs="Times New Roman"/>
          <w:iCs/>
          <w:sz w:val="26"/>
          <w:szCs w:val="26"/>
        </w:rPr>
        <w:t>Выполнение комплекса артикуляционной гимнастики.</w:t>
      </w:r>
    </w:p>
    <w:p w14:paraId="6862A09C" w14:textId="77777777" w:rsidR="00AD3536" w:rsidRDefault="004E6111" w:rsidP="00DB11C8">
      <w:pPr>
        <w:widowControl w:val="0"/>
        <w:tabs>
          <w:tab w:val="left" w:pos="10206"/>
        </w:tabs>
        <w:spacing w:after="0" w:line="360" w:lineRule="auto"/>
        <w:ind w:left="142" w:right="144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>Оборудование: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логопедический альбом,</w:t>
      </w:r>
      <w:r w:rsidR="00AD353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ноутбук, телевизор, флеш – накопитель, магнитная доска.</w:t>
      </w:r>
    </w:p>
    <w:p w14:paraId="2AB8788F" w14:textId="77777777" w:rsidR="00837D72" w:rsidRPr="00837D72" w:rsidRDefault="00E97E8E" w:rsidP="00DB11C8">
      <w:pPr>
        <w:widowControl w:val="0"/>
        <w:spacing w:after="0" w:line="360" w:lineRule="auto"/>
        <w:ind w:left="142" w:right="144" w:firstLine="284"/>
        <w:jc w:val="both"/>
        <w:rPr>
          <w:rFonts w:ascii="Times New Roman" w:eastAsia="Times New Roman" w:hAnsi="Times New Roman" w:cs="Times New Roman"/>
          <w:b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Раздел </w:t>
      </w:r>
      <w:r w:rsidR="00837D72" w:rsidRPr="00837D72">
        <w:rPr>
          <w:rFonts w:ascii="Times New Roman" w:eastAsia="Times New Roman" w:hAnsi="Times New Roman" w:cs="Times New Roman"/>
          <w:b/>
          <w:iCs/>
          <w:sz w:val="26"/>
          <w:szCs w:val="26"/>
        </w:rPr>
        <w:t>2. Орган</w:t>
      </w:r>
      <w:r w:rsidR="008875C9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ы артикуляции. Поздняя осень </w:t>
      </w:r>
    </w:p>
    <w:p w14:paraId="01F5D168" w14:textId="77777777" w:rsidR="00837D72" w:rsidRPr="00837D72" w:rsidRDefault="00837D72" w:rsidP="00DB11C8">
      <w:pPr>
        <w:spacing w:after="0" w:line="360" w:lineRule="auto"/>
        <w:ind w:left="142" w:right="144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37D72">
        <w:rPr>
          <w:rFonts w:ascii="Times New Roman" w:eastAsia="Times New Roman" w:hAnsi="Times New Roman" w:cs="Times New Roman"/>
          <w:i/>
          <w:sz w:val="26"/>
          <w:szCs w:val="26"/>
        </w:rPr>
        <w:t xml:space="preserve">Теория: </w:t>
      </w:r>
      <w:r w:rsidRPr="00837D72">
        <w:rPr>
          <w:rFonts w:ascii="Times New Roman" w:eastAsia="Times New Roman" w:hAnsi="Times New Roman" w:cs="Times New Roman"/>
          <w:sz w:val="26"/>
          <w:szCs w:val="26"/>
        </w:rPr>
        <w:t>Знакомство с понятием «звуки речи»</w:t>
      </w:r>
    </w:p>
    <w:p w14:paraId="4E6F32E2" w14:textId="77777777" w:rsidR="00837D72" w:rsidRDefault="00837D72" w:rsidP="00DB11C8">
      <w:pPr>
        <w:widowControl w:val="0"/>
        <w:tabs>
          <w:tab w:val="left" w:pos="1134"/>
        </w:tabs>
        <w:autoSpaceDE w:val="0"/>
        <w:autoSpaceDN w:val="0"/>
        <w:spacing w:after="0" w:line="360" w:lineRule="auto"/>
        <w:ind w:left="142" w:right="144" w:firstLine="284"/>
        <w:jc w:val="both"/>
        <w:rPr>
          <w:rFonts w:ascii="Times New Roman" w:eastAsia="Times New Roman" w:hAnsi="Times New Roman" w:cs="Times New Roman"/>
          <w:iCs/>
          <w:sz w:val="26"/>
          <w:szCs w:val="26"/>
        </w:rPr>
      </w:pPr>
      <w:r w:rsidRPr="00837D72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Практика: </w:t>
      </w:r>
      <w:r w:rsidRPr="00837D72">
        <w:rPr>
          <w:rFonts w:ascii="Times New Roman" w:eastAsia="Times New Roman" w:hAnsi="Times New Roman" w:cs="Times New Roman"/>
          <w:iCs/>
          <w:sz w:val="26"/>
          <w:szCs w:val="26"/>
        </w:rPr>
        <w:t>Развитие фонематического слуха на основе слов, близких по звуковому составу</w:t>
      </w:r>
      <w:r w:rsidR="004E6111">
        <w:rPr>
          <w:rFonts w:ascii="Times New Roman" w:eastAsia="Times New Roman" w:hAnsi="Times New Roman" w:cs="Times New Roman"/>
          <w:iCs/>
          <w:sz w:val="26"/>
          <w:szCs w:val="26"/>
        </w:rPr>
        <w:t>.</w:t>
      </w:r>
    </w:p>
    <w:p w14:paraId="1AFFF979" w14:textId="77777777" w:rsidR="00AD3536" w:rsidRDefault="004E6111" w:rsidP="00DB11C8">
      <w:pPr>
        <w:widowControl w:val="0"/>
        <w:tabs>
          <w:tab w:val="left" w:pos="10206"/>
        </w:tabs>
        <w:spacing w:after="0" w:line="360" w:lineRule="auto"/>
        <w:ind w:left="142" w:right="144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Оборудование:</w:t>
      </w:r>
      <w:r w:rsidR="00E97E8E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r w:rsidR="00AD3536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>Оборудование:</w:t>
      </w:r>
      <w:r w:rsidR="00AD353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ноутбук, телевизор, флеш – накопитель, магнитная доска.</w:t>
      </w:r>
    </w:p>
    <w:p w14:paraId="69125A9D" w14:textId="77777777" w:rsidR="00837D72" w:rsidRPr="00837D72" w:rsidRDefault="00E97E8E" w:rsidP="00DB11C8">
      <w:pPr>
        <w:widowControl w:val="0"/>
        <w:tabs>
          <w:tab w:val="left" w:pos="1134"/>
        </w:tabs>
        <w:autoSpaceDE w:val="0"/>
        <w:autoSpaceDN w:val="0"/>
        <w:spacing w:after="0" w:line="360" w:lineRule="auto"/>
        <w:ind w:left="142" w:right="144" w:firstLine="284"/>
        <w:jc w:val="both"/>
        <w:rPr>
          <w:rFonts w:ascii="Times New Roman" w:eastAsia="Times New Roman" w:hAnsi="Times New Roman" w:cs="Times New Roman"/>
          <w:b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Раздел </w:t>
      </w:r>
      <w:r w:rsidR="00837D72" w:rsidRPr="00837D72">
        <w:rPr>
          <w:rFonts w:ascii="Times New Roman" w:eastAsia="Times New Roman" w:hAnsi="Times New Roman" w:cs="Times New Roman"/>
          <w:b/>
          <w:iCs/>
          <w:sz w:val="26"/>
          <w:szCs w:val="26"/>
        </w:rPr>
        <w:t>3.</w:t>
      </w:r>
      <w:r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 </w:t>
      </w:r>
      <w:r w:rsidR="00C938D2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Звуки окружающего мира </w:t>
      </w:r>
    </w:p>
    <w:p w14:paraId="002B3A11" w14:textId="77777777" w:rsidR="00837D72" w:rsidRPr="00837D72" w:rsidRDefault="00837D72" w:rsidP="00DB11C8">
      <w:pPr>
        <w:spacing w:after="0" w:line="360" w:lineRule="auto"/>
        <w:ind w:left="142" w:right="144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37D72">
        <w:rPr>
          <w:rFonts w:ascii="Times New Roman" w:eastAsia="Times New Roman" w:hAnsi="Times New Roman" w:cs="Times New Roman"/>
          <w:i/>
          <w:sz w:val="26"/>
          <w:szCs w:val="26"/>
        </w:rPr>
        <w:t xml:space="preserve">Теория: </w:t>
      </w:r>
      <w:r w:rsidRPr="00837D72">
        <w:rPr>
          <w:rFonts w:ascii="Times New Roman" w:eastAsia="Times New Roman" w:hAnsi="Times New Roman" w:cs="Times New Roman"/>
          <w:sz w:val="26"/>
          <w:szCs w:val="26"/>
        </w:rPr>
        <w:t>Знакомство с разнообразными звуками окружающего мира, звуки в словах</w:t>
      </w:r>
    </w:p>
    <w:p w14:paraId="155F496A" w14:textId="77777777" w:rsidR="00837D72" w:rsidRDefault="00837D72" w:rsidP="00CA300F">
      <w:pPr>
        <w:pStyle w:val="c5"/>
        <w:shd w:val="clear" w:color="auto" w:fill="FFFFFF"/>
        <w:spacing w:before="0" w:beforeAutospacing="0" w:after="0" w:afterAutospacing="0" w:line="360" w:lineRule="auto"/>
        <w:ind w:left="142" w:right="144" w:firstLine="284"/>
        <w:jc w:val="both"/>
        <w:rPr>
          <w:bCs/>
          <w:color w:val="000000"/>
          <w:sz w:val="26"/>
          <w:szCs w:val="26"/>
        </w:rPr>
      </w:pPr>
      <w:r w:rsidRPr="00837D72">
        <w:rPr>
          <w:i/>
          <w:iCs/>
          <w:sz w:val="26"/>
          <w:szCs w:val="26"/>
        </w:rPr>
        <w:lastRenderedPageBreak/>
        <w:t xml:space="preserve">Практика: </w:t>
      </w:r>
      <w:r w:rsidRPr="00837D72">
        <w:rPr>
          <w:color w:val="000000"/>
          <w:sz w:val="26"/>
          <w:szCs w:val="26"/>
        </w:rPr>
        <w:t xml:space="preserve">Расширить представление детей о звуках окружающего мира, научить их вычленять и узнавать. Упражнения: </w:t>
      </w:r>
      <w:r w:rsidRPr="00837D72">
        <w:rPr>
          <w:bCs/>
          <w:color w:val="000000"/>
          <w:sz w:val="26"/>
          <w:szCs w:val="26"/>
        </w:rPr>
        <w:t>«Догадайся, что звучит», «Узнай по голосу», «Кто как кричит?»</w:t>
      </w:r>
      <w:r w:rsidR="004E6111">
        <w:rPr>
          <w:bCs/>
          <w:color w:val="000000"/>
          <w:sz w:val="26"/>
          <w:szCs w:val="26"/>
        </w:rPr>
        <w:t>.</w:t>
      </w:r>
    </w:p>
    <w:p w14:paraId="03901392" w14:textId="77777777" w:rsidR="00AD3536" w:rsidRDefault="00AD3536" w:rsidP="00CA300F">
      <w:pPr>
        <w:widowControl w:val="0"/>
        <w:tabs>
          <w:tab w:val="left" w:pos="10206"/>
        </w:tabs>
        <w:spacing w:after="0" w:line="360" w:lineRule="auto"/>
        <w:ind w:left="142" w:right="144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>Оборудование: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ноутбук, телевизор, флеш – накопитель, магнитная доска.</w:t>
      </w:r>
    </w:p>
    <w:p w14:paraId="494B8264" w14:textId="77777777" w:rsidR="00837D72" w:rsidRPr="00837D72" w:rsidRDefault="00E97E8E" w:rsidP="00DB11C8">
      <w:pPr>
        <w:pStyle w:val="c5"/>
        <w:shd w:val="clear" w:color="auto" w:fill="FFFFFF"/>
        <w:spacing w:before="0" w:beforeAutospacing="0" w:after="0" w:afterAutospacing="0" w:line="360" w:lineRule="auto"/>
        <w:ind w:left="142" w:right="144" w:firstLine="284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  <w:shd w:val="clear" w:color="auto" w:fill="FFFFFF"/>
        </w:rPr>
        <w:t xml:space="preserve">Раздел </w:t>
      </w:r>
      <w:r w:rsidR="00837D72" w:rsidRPr="00837D72">
        <w:rPr>
          <w:b/>
          <w:bCs/>
          <w:color w:val="000000"/>
          <w:sz w:val="26"/>
          <w:szCs w:val="26"/>
        </w:rPr>
        <w:t>4.</w:t>
      </w:r>
      <w:r w:rsidR="00C2091C">
        <w:rPr>
          <w:b/>
          <w:sz w:val="26"/>
          <w:szCs w:val="26"/>
        </w:rPr>
        <w:t xml:space="preserve"> </w:t>
      </w:r>
      <w:r w:rsidR="00837D72" w:rsidRPr="00837D72">
        <w:rPr>
          <w:b/>
          <w:sz w:val="26"/>
          <w:szCs w:val="26"/>
        </w:rPr>
        <w:t xml:space="preserve">Понятие о </w:t>
      </w:r>
      <w:r w:rsidR="008875C9">
        <w:rPr>
          <w:b/>
          <w:sz w:val="26"/>
          <w:szCs w:val="26"/>
        </w:rPr>
        <w:t xml:space="preserve">звуковом ряде </w:t>
      </w:r>
    </w:p>
    <w:p w14:paraId="70D604C2" w14:textId="77777777" w:rsidR="00837D72" w:rsidRPr="00C2091C" w:rsidRDefault="00837D72" w:rsidP="00DB11C8">
      <w:pPr>
        <w:spacing w:after="0" w:line="360" w:lineRule="auto"/>
        <w:ind w:left="142" w:right="144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37D72">
        <w:rPr>
          <w:rFonts w:ascii="Times New Roman" w:eastAsia="Times New Roman" w:hAnsi="Times New Roman" w:cs="Times New Roman"/>
          <w:i/>
          <w:sz w:val="26"/>
          <w:szCs w:val="26"/>
        </w:rPr>
        <w:t xml:space="preserve">Теория: </w:t>
      </w:r>
      <w:r w:rsidRPr="00837D72">
        <w:rPr>
          <w:rFonts w:ascii="Times New Roman" w:eastAsia="Times New Roman" w:hAnsi="Times New Roman" w:cs="Times New Roman"/>
          <w:sz w:val="26"/>
          <w:szCs w:val="26"/>
        </w:rPr>
        <w:t xml:space="preserve">Выделение гласного звука </w:t>
      </w:r>
      <w:r w:rsidR="00FE58BD">
        <w:rPr>
          <w:rFonts w:ascii="Times New Roman" w:hAnsi="Times New Roman" w:cs="Times New Roman"/>
          <w:sz w:val="26"/>
          <w:szCs w:val="26"/>
        </w:rPr>
        <w:t xml:space="preserve">[а] </w:t>
      </w:r>
      <w:r w:rsidRPr="00837D72">
        <w:rPr>
          <w:rFonts w:ascii="Times New Roman" w:hAnsi="Times New Roman" w:cs="Times New Roman"/>
          <w:sz w:val="26"/>
          <w:szCs w:val="26"/>
        </w:rPr>
        <w:t>из потока звуков</w:t>
      </w:r>
      <w:r w:rsidR="00E97E8E">
        <w:rPr>
          <w:rFonts w:ascii="Times New Roman" w:hAnsi="Times New Roman" w:cs="Times New Roman"/>
          <w:sz w:val="26"/>
          <w:szCs w:val="26"/>
        </w:rPr>
        <w:t>.</w:t>
      </w:r>
      <w:r w:rsidR="00C2091C">
        <w:rPr>
          <w:rFonts w:ascii="Times New Roman" w:hAnsi="Times New Roman" w:cs="Times New Roman"/>
          <w:sz w:val="26"/>
          <w:szCs w:val="26"/>
        </w:rPr>
        <w:t xml:space="preserve"> </w:t>
      </w:r>
      <w:r w:rsidR="00C2091C" w:rsidRPr="00C2091C">
        <w:rPr>
          <w:rFonts w:ascii="Times New Roman" w:hAnsi="Times New Roman" w:cs="Times New Roman"/>
          <w:sz w:val="26"/>
          <w:szCs w:val="26"/>
        </w:rPr>
        <w:t>Звук [у]. Сбор урожая</w:t>
      </w:r>
      <w:r w:rsidR="00C2091C">
        <w:rPr>
          <w:rFonts w:ascii="Times New Roman" w:hAnsi="Times New Roman" w:cs="Times New Roman"/>
          <w:sz w:val="26"/>
          <w:szCs w:val="26"/>
        </w:rPr>
        <w:t xml:space="preserve">. </w:t>
      </w:r>
      <w:r w:rsidR="00C2091C" w:rsidRPr="00C2091C">
        <w:rPr>
          <w:rFonts w:ascii="Times New Roman" w:hAnsi="Times New Roman" w:cs="Times New Roman"/>
          <w:sz w:val="26"/>
          <w:szCs w:val="26"/>
        </w:rPr>
        <w:t>Звук [и]. Птицы</w:t>
      </w:r>
      <w:r w:rsidR="00C2091C">
        <w:rPr>
          <w:rFonts w:ascii="Times New Roman" w:hAnsi="Times New Roman" w:cs="Times New Roman"/>
          <w:sz w:val="26"/>
          <w:szCs w:val="26"/>
        </w:rPr>
        <w:t>.</w:t>
      </w:r>
    </w:p>
    <w:p w14:paraId="5D816F00" w14:textId="77777777" w:rsidR="00837D72" w:rsidRDefault="00837D72" w:rsidP="00DB11C8">
      <w:pPr>
        <w:pStyle w:val="c5"/>
        <w:shd w:val="clear" w:color="auto" w:fill="FFFFFF"/>
        <w:spacing w:before="0" w:beforeAutospacing="0" w:after="0" w:afterAutospacing="0" w:line="360" w:lineRule="auto"/>
        <w:ind w:left="142" w:right="144" w:firstLine="284"/>
        <w:jc w:val="both"/>
        <w:rPr>
          <w:iCs/>
          <w:sz w:val="26"/>
          <w:szCs w:val="26"/>
        </w:rPr>
      </w:pPr>
      <w:r w:rsidRPr="00837D72">
        <w:rPr>
          <w:i/>
          <w:iCs/>
          <w:sz w:val="26"/>
          <w:szCs w:val="26"/>
        </w:rPr>
        <w:t xml:space="preserve">Практика: </w:t>
      </w:r>
      <w:r w:rsidRPr="00837D72">
        <w:rPr>
          <w:iCs/>
          <w:sz w:val="26"/>
          <w:szCs w:val="26"/>
        </w:rPr>
        <w:t>Образование существительных множественного числа. Научить согласовывать прилагательные с существительными в роде, числе и падеже. Составление предложений описательного характера об овощах и фруктах.</w:t>
      </w:r>
    </w:p>
    <w:p w14:paraId="498C3BD3" w14:textId="77777777" w:rsidR="00AD3536" w:rsidRDefault="00AD3536" w:rsidP="00DB11C8">
      <w:pPr>
        <w:widowControl w:val="0"/>
        <w:tabs>
          <w:tab w:val="left" w:pos="10206"/>
        </w:tabs>
        <w:spacing w:after="0" w:line="360" w:lineRule="auto"/>
        <w:ind w:left="142" w:right="144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>Оборудование: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ноутбук, телевизор, флеш – накопитель, магнитная доска.</w:t>
      </w:r>
    </w:p>
    <w:p w14:paraId="23DFEBEA" w14:textId="77777777" w:rsidR="00E97E8E" w:rsidRPr="00E97E8E" w:rsidRDefault="00E97E8E" w:rsidP="00DB11C8">
      <w:pPr>
        <w:pStyle w:val="c5"/>
        <w:shd w:val="clear" w:color="auto" w:fill="FFFFFF"/>
        <w:spacing w:before="0" w:beforeAutospacing="0" w:after="0" w:afterAutospacing="0" w:line="360" w:lineRule="auto"/>
        <w:ind w:left="142" w:right="144" w:firstLine="284"/>
        <w:jc w:val="both"/>
        <w:rPr>
          <w:b/>
          <w:bCs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  <w:shd w:val="clear" w:color="auto" w:fill="FFFFFF"/>
        </w:rPr>
        <w:t xml:space="preserve">Раздел </w:t>
      </w:r>
      <w:r>
        <w:rPr>
          <w:b/>
          <w:bCs/>
          <w:color w:val="000000"/>
          <w:sz w:val="26"/>
          <w:szCs w:val="26"/>
        </w:rPr>
        <w:t>5.</w:t>
      </w:r>
      <w:r w:rsidR="00DB11C8">
        <w:rPr>
          <w:b/>
          <w:bCs/>
          <w:color w:val="000000"/>
          <w:sz w:val="26"/>
          <w:szCs w:val="26"/>
        </w:rPr>
        <w:t xml:space="preserve"> Согласные твердые и мягкие </w:t>
      </w:r>
    </w:p>
    <w:p w14:paraId="606A36D0" w14:textId="77777777" w:rsidR="00837D72" w:rsidRPr="00C2091C" w:rsidRDefault="00837D72" w:rsidP="00DB11C8">
      <w:pPr>
        <w:spacing w:after="0" w:line="360" w:lineRule="auto"/>
        <w:ind w:left="142" w:right="144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37D72">
        <w:rPr>
          <w:rFonts w:ascii="Times New Roman" w:eastAsia="Times New Roman" w:hAnsi="Times New Roman" w:cs="Times New Roman"/>
          <w:i/>
          <w:sz w:val="26"/>
          <w:szCs w:val="26"/>
        </w:rPr>
        <w:t xml:space="preserve">Теория: </w:t>
      </w:r>
      <w:r w:rsidRPr="00837D72">
        <w:rPr>
          <w:rFonts w:ascii="Times New Roman" w:eastAsia="Times New Roman" w:hAnsi="Times New Roman" w:cs="Times New Roman"/>
          <w:sz w:val="26"/>
          <w:szCs w:val="26"/>
        </w:rPr>
        <w:t>Выделение согласного  звука</w:t>
      </w:r>
      <w:r w:rsidR="00FE58B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37D72">
        <w:rPr>
          <w:rFonts w:ascii="Times New Roman" w:hAnsi="Times New Roman" w:cs="Times New Roman"/>
          <w:sz w:val="26"/>
          <w:szCs w:val="26"/>
        </w:rPr>
        <w:t>[м]  в начале, середине, конце слова, работа со слогами.</w:t>
      </w:r>
      <w:r w:rsidR="00C2091C" w:rsidRPr="00C2091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2091C" w:rsidRPr="00C2091C">
        <w:rPr>
          <w:rFonts w:ascii="Times New Roman" w:hAnsi="Times New Roman" w:cs="Times New Roman"/>
          <w:sz w:val="26"/>
          <w:szCs w:val="26"/>
        </w:rPr>
        <w:t>Звуки [п] [п*]. Звуки [н] [н*].</w:t>
      </w:r>
    </w:p>
    <w:p w14:paraId="65C5BC5A" w14:textId="77777777" w:rsidR="00837D72" w:rsidRDefault="00837D72" w:rsidP="00DB11C8">
      <w:pPr>
        <w:widowControl w:val="0"/>
        <w:tabs>
          <w:tab w:val="left" w:pos="1134"/>
        </w:tabs>
        <w:autoSpaceDE w:val="0"/>
        <w:autoSpaceDN w:val="0"/>
        <w:spacing w:after="0" w:line="360" w:lineRule="auto"/>
        <w:ind w:left="142" w:right="144" w:firstLine="284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837D72">
        <w:rPr>
          <w:rFonts w:ascii="Times New Roman" w:hAnsi="Times New Roman" w:cs="Times New Roman"/>
          <w:i/>
          <w:iCs/>
          <w:sz w:val="26"/>
          <w:szCs w:val="26"/>
        </w:rPr>
        <w:t xml:space="preserve">Практика: </w:t>
      </w:r>
      <w:r w:rsidRPr="00837D72">
        <w:rPr>
          <w:rFonts w:ascii="Times New Roman" w:hAnsi="Times New Roman" w:cs="Times New Roman"/>
          <w:iCs/>
          <w:sz w:val="26"/>
          <w:szCs w:val="26"/>
        </w:rPr>
        <w:t>Образование существительных при помощи суффиксов –онок-, -елок-, -ята. Пересказ коротких рассказов.</w:t>
      </w:r>
    </w:p>
    <w:p w14:paraId="6DD7AD06" w14:textId="77777777" w:rsidR="004E6111" w:rsidRPr="00AD3536" w:rsidRDefault="00AD3536" w:rsidP="00DB11C8">
      <w:pPr>
        <w:widowControl w:val="0"/>
        <w:tabs>
          <w:tab w:val="left" w:pos="10206"/>
        </w:tabs>
        <w:spacing w:after="0" w:line="360" w:lineRule="auto"/>
        <w:ind w:left="142" w:right="144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>Оборудование: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ноутбук, телевизор, флеш – накопитель, магнитная доска.</w:t>
      </w:r>
    </w:p>
    <w:p w14:paraId="0615A157" w14:textId="77777777" w:rsidR="00837D72" w:rsidRPr="00C2091C" w:rsidRDefault="00C2091C" w:rsidP="00DB11C8">
      <w:pPr>
        <w:widowControl w:val="0"/>
        <w:tabs>
          <w:tab w:val="left" w:pos="1134"/>
        </w:tabs>
        <w:autoSpaceDE w:val="0"/>
        <w:autoSpaceDN w:val="0"/>
        <w:spacing w:after="0" w:line="360" w:lineRule="auto"/>
        <w:ind w:left="142" w:right="144"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2091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Раздел </w:t>
      </w:r>
      <w:r w:rsidRPr="00C2091C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6.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Звонкие и глухие согласные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06DB3849" w14:textId="77777777" w:rsidR="00C938D2" w:rsidRPr="00837D72" w:rsidRDefault="00837D72" w:rsidP="00DB11C8">
      <w:pPr>
        <w:spacing w:after="0" w:line="360" w:lineRule="auto"/>
        <w:ind w:left="142" w:right="144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37D72">
        <w:rPr>
          <w:rFonts w:ascii="Times New Roman" w:eastAsia="Times New Roman" w:hAnsi="Times New Roman" w:cs="Times New Roman"/>
          <w:i/>
          <w:sz w:val="26"/>
          <w:szCs w:val="26"/>
        </w:rPr>
        <w:t xml:space="preserve">Теория: </w:t>
      </w:r>
      <w:r w:rsidRPr="00837D72">
        <w:rPr>
          <w:rFonts w:ascii="Times New Roman" w:eastAsia="Times New Roman" w:hAnsi="Times New Roman" w:cs="Times New Roman"/>
          <w:sz w:val="26"/>
          <w:szCs w:val="26"/>
        </w:rPr>
        <w:t xml:space="preserve">Дифференциация звуков </w:t>
      </w:r>
      <w:r w:rsidRPr="00837D72">
        <w:rPr>
          <w:rFonts w:ascii="Times New Roman" w:hAnsi="Times New Roman" w:cs="Times New Roman"/>
          <w:sz w:val="26"/>
          <w:szCs w:val="26"/>
        </w:rPr>
        <w:t xml:space="preserve">[ф] [в]. </w:t>
      </w:r>
      <w:r w:rsidR="00C938D2" w:rsidRPr="00837D72">
        <w:rPr>
          <w:rFonts w:ascii="Times New Roman" w:eastAsia="Times New Roman" w:hAnsi="Times New Roman" w:cs="Times New Roman"/>
          <w:sz w:val="26"/>
          <w:szCs w:val="26"/>
        </w:rPr>
        <w:t xml:space="preserve">Дифференциация звуков </w:t>
      </w:r>
      <w:r w:rsidR="00C938D2" w:rsidRPr="00837D72">
        <w:rPr>
          <w:rFonts w:ascii="Times New Roman" w:hAnsi="Times New Roman" w:cs="Times New Roman"/>
          <w:sz w:val="26"/>
          <w:szCs w:val="26"/>
        </w:rPr>
        <w:t>[к] [г]</w:t>
      </w:r>
      <w:r w:rsidR="00C938D2">
        <w:rPr>
          <w:rFonts w:ascii="Times New Roman" w:hAnsi="Times New Roman" w:cs="Times New Roman"/>
          <w:sz w:val="26"/>
          <w:szCs w:val="26"/>
        </w:rPr>
        <w:t xml:space="preserve"> </w:t>
      </w:r>
      <w:r w:rsidR="00C938D2" w:rsidRPr="00837D72">
        <w:rPr>
          <w:rFonts w:ascii="Times New Roman" w:hAnsi="Times New Roman" w:cs="Times New Roman"/>
          <w:sz w:val="26"/>
          <w:szCs w:val="26"/>
        </w:rPr>
        <w:t>анализ слогов.</w:t>
      </w:r>
    </w:p>
    <w:p w14:paraId="230B0C68" w14:textId="77777777" w:rsidR="00C938D2" w:rsidRPr="00837D72" w:rsidRDefault="00C938D2" w:rsidP="00DB11C8">
      <w:pPr>
        <w:spacing w:after="0" w:line="360" w:lineRule="auto"/>
        <w:ind w:left="142" w:right="144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37D72">
        <w:rPr>
          <w:rFonts w:ascii="Times New Roman" w:eastAsia="Times New Roman" w:hAnsi="Times New Roman" w:cs="Times New Roman"/>
          <w:sz w:val="26"/>
          <w:szCs w:val="26"/>
        </w:rPr>
        <w:t xml:space="preserve">Дифференциация звуков </w:t>
      </w:r>
      <w:r>
        <w:rPr>
          <w:rFonts w:ascii="Times New Roman" w:hAnsi="Times New Roman" w:cs="Times New Roman"/>
          <w:sz w:val="26"/>
          <w:szCs w:val="26"/>
        </w:rPr>
        <w:t>[д] [т</w:t>
      </w:r>
      <w:r w:rsidRPr="00837D72">
        <w:rPr>
          <w:rFonts w:ascii="Times New Roman" w:hAnsi="Times New Roman" w:cs="Times New Roman"/>
          <w:sz w:val="26"/>
          <w:szCs w:val="26"/>
        </w:rPr>
        <w:t>]</w:t>
      </w:r>
      <w:r>
        <w:rPr>
          <w:rFonts w:ascii="Times New Roman" w:hAnsi="Times New Roman" w:cs="Times New Roman"/>
          <w:sz w:val="26"/>
          <w:szCs w:val="26"/>
        </w:rPr>
        <w:t xml:space="preserve"> в словах.</w:t>
      </w:r>
    </w:p>
    <w:p w14:paraId="79E7BAFC" w14:textId="77777777" w:rsidR="00C938D2" w:rsidRDefault="00837D72" w:rsidP="00DB11C8">
      <w:pPr>
        <w:widowControl w:val="0"/>
        <w:tabs>
          <w:tab w:val="left" w:pos="1134"/>
        </w:tabs>
        <w:autoSpaceDE w:val="0"/>
        <w:autoSpaceDN w:val="0"/>
        <w:spacing w:after="0" w:line="360" w:lineRule="auto"/>
        <w:ind w:left="142" w:right="144" w:firstLine="284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837D72">
        <w:rPr>
          <w:rFonts w:ascii="Times New Roman" w:hAnsi="Times New Roman" w:cs="Times New Roman"/>
          <w:i/>
          <w:iCs/>
          <w:sz w:val="26"/>
          <w:szCs w:val="26"/>
        </w:rPr>
        <w:t>Практика:</w:t>
      </w:r>
      <w:r w:rsidR="00C938D2" w:rsidRPr="00C938D2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C938D2" w:rsidRPr="00837D72">
        <w:rPr>
          <w:rFonts w:ascii="Times New Roman" w:hAnsi="Times New Roman" w:cs="Times New Roman"/>
          <w:iCs/>
          <w:sz w:val="26"/>
          <w:szCs w:val="26"/>
        </w:rPr>
        <w:t>Усвоение многозначных слов. Пересказ небольшого рассказа.</w:t>
      </w:r>
      <w:r w:rsidR="00C938D2" w:rsidRPr="00C938D2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C938D2" w:rsidRPr="00837D72">
        <w:rPr>
          <w:rFonts w:ascii="Times New Roman" w:hAnsi="Times New Roman" w:cs="Times New Roman"/>
          <w:iCs/>
          <w:sz w:val="26"/>
          <w:szCs w:val="26"/>
        </w:rPr>
        <w:t>Овладение навыком описательного рассказа</w:t>
      </w:r>
      <w:r w:rsidR="00C938D2">
        <w:rPr>
          <w:rFonts w:ascii="Times New Roman" w:hAnsi="Times New Roman" w:cs="Times New Roman"/>
          <w:iCs/>
          <w:sz w:val="26"/>
          <w:szCs w:val="26"/>
        </w:rPr>
        <w:t>.</w:t>
      </w:r>
    </w:p>
    <w:p w14:paraId="49FD4125" w14:textId="77777777" w:rsidR="00552D4F" w:rsidRPr="00AD3536" w:rsidRDefault="00552D4F" w:rsidP="00DB11C8">
      <w:pPr>
        <w:widowControl w:val="0"/>
        <w:tabs>
          <w:tab w:val="left" w:pos="10206"/>
        </w:tabs>
        <w:spacing w:after="0" w:line="360" w:lineRule="auto"/>
        <w:ind w:left="142" w:right="144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76425">
        <w:rPr>
          <w:rFonts w:ascii="Times New Roman" w:hAnsi="Times New Roman" w:cs="Times New Roman"/>
          <w:i/>
          <w:iCs/>
          <w:sz w:val="26"/>
          <w:szCs w:val="26"/>
        </w:rPr>
        <w:t>Оборудование:</w:t>
      </w:r>
      <w:r w:rsidRPr="00276425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="00AD3536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>Оборудование:</w:t>
      </w:r>
      <w:r w:rsidR="00AD353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ноутбук, телевизор, флеш – накопитель, магнитная доска.</w:t>
      </w:r>
    </w:p>
    <w:p w14:paraId="13B8FBFD" w14:textId="77777777" w:rsidR="00C938D2" w:rsidRPr="00837D72" w:rsidRDefault="00C2091C" w:rsidP="00DB11C8">
      <w:pPr>
        <w:widowControl w:val="0"/>
        <w:tabs>
          <w:tab w:val="left" w:pos="1134"/>
        </w:tabs>
        <w:autoSpaceDE w:val="0"/>
        <w:autoSpaceDN w:val="0"/>
        <w:spacing w:after="0" w:line="360" w:lineRule="auto"/>
        <w:ind w:left="142" w:right="144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2091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Раздел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7.  Парные согласные </w:t>
      </w:r>
      <w:r w:rsidR="00837D72" w:rsidRPr="00837D72">
        <w:rPr>
          <w:rFonts w:ascii="Times New Roman" w:eastAsia="Times New Roman" w:hAnsi="Times New Roman" w:cs="Times New Roman"/>
          <w:i/>
          <w:sz w:val="26"/>
          <w:szCs w:val="26"/>
        </w:rPr>
        <w:t xml:space="preserve">Теория: </w:t>
      </w:r>
      <w:r w:rsidR="00837D72" w:rsidRPr="00837D72">
        <w:rPr>
          <w:rFonts w:ascii="Times New Roman" w:eastAsia="Times New Roman" w:hAnsi="Times New Roman" w:cs="Times New Roman"/>
          <w:sz w:val="26"/>
          <w:szCs w:val="26"/>
        </w:rPr>
        <w:t xml:space="preserve">Дифференциация звуков </w:t>
      </w:r>
      <w:r w:rsidR="00C938D2">
        <w:rPr>
          <w:rFonts w:ascii="Times New Roman" w:hAnsi="Times New Roman" w:cs="Times New Roman"/>
          <w:sz w:val="26"/>
          <w:szCs w:val="26"/>
        </w:rPr>
        <w:t>[б] [п</w:t>
      </w:r>
      <w:r w:rsidR="00837D72" w:rsidRPr="00837D72">
        <w:rPr>
          <w:rFonts w:ascii="Times New Roman" w:hAnsi="Times New Roman" w:cs="Times New Roman"/>
          <w:sz w:val="26"/>
          <w:szCs w:val="26"/>
        </w:rPr>
        <w:t>].</w:t>
      </w:r>
      <w:r w:rsidR="00C938D2" w:rsidRPr="00C938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938D2" w:rsidRPr="00837D72">
        <w:rPr>
          <w:rFonts w:ascii="Times New Roman" w:eastAsia="Times New Roman" w:hAnsi="Times New Roman" w:cs="Times New Roman"/>
          <w:sz w:val="26"/>
          <w:szCs w:val="26"/>
        </w:rPr>
        <w:t xml:space="preserve">Дифференциация звуков </w:t>
      </w:r>
      <w:r w:rsidR="00C938D2">
        <w:rPr>
          <w:rFonts w:ascii="Times New Roman" w:hAnsi="Times New Roman" w:cs="Times New Roman"/>
          <w:sz w:val="26"/>
          <w:szCs w:val="26"/>
        </w:rPr>
        <w:t>[с] [з</w:t>
      </w:r>
      <w:r w:rsidR="00C938D2" w:rsidRPr="00837D72">
        <w:rPr>
          <w:rFonts w:ascii="Times New Roman" w:hAnsi="Times New Roman" w:cs="Times New Roman"/>
          <w:sz w:val="26"/>
          <w:szCs w:val="26"/>
        </w:rPr>
        <w:t>].</w:t>
      </w:r>
    </w:p>
    <w:p w14:paraId="3AA7E0B1" w14:textId="77777777" w:rsidR="00837D72" w:rsidRDefault="00837D72" w:rsidP="00DB11C8">
      <w:pPr>
        <w:widowControl w:val="0"/>
        <w:tabs>
          <w:tab w:val="left" w:pos="1134"/>
        </w:tabs>
        <w:autoSpaceDE w:val="0"/>
        <w:autoSpaceDN w:val="0"/>
        <w:spacing w:after="0" w:line="360" w:lineRule="auto"/>
        <w:ind w:left="142" w:right="144" w:firstLine="284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837D72">
        <w:rPr>
          <w:rFonts w:ascii="Times New Roman" w:hAnsi="Times New Roman" w:cs="Times New Roman"/>
          <w:i/>
          <w:iCs/>
          <w:sz w:val="26"/>
          <w:szCs w:val="26"/>
        </w:rPr>
        <w:t>Практика:</w:t>
      </w:r>
      <w:r w:rsidR="00FE58BD">
        <w:rPr>
          <w:rFonts w:ascii="Times New Roman" w:hAnsi="Times New Roman" w:cs="Times New Roman"/>
          <w:iCs/>
          <w:sz w:val="26"/>
          <w:szCs w:val="26"/>
        </w:rPr>
        <w:t xml:space="preserve"> Усвоение многозначных слов </w:t>
      </w:r>
      <w:r w:rsidRPr="00837D72">
        <w:rPr>
          <w:rFonts w:ascii="Times New Roman" w:hAnsi="Times New Roman" w:cs="Times New Roman"/>
          <w:iCs/>
          <w:sz w:val="26"/>
          <w:szCs w:val="26"/>
        </w:rPr>
        <w:t>(шляпа – у гриба, у женщины, у гвоздя). Заучивание стихотворения.</w:t>
      </w:r>
    </w:p>
    <w:p w14:paraId="5563C097" w14:textId="77777777" w:rsidR="00AD3536" w:rsidRDefault="00AD3536" w:rsidP="00DB11C8">
      <w:pPr>
        <w:widowControl w:val="0"/>
        <w:tabs>
          <w:tab w:val="left" w:pos="10206"/>
        </w:tabs>
        <w:spacing w:after="0" w:line="360" w:lineRule="auto"/>
        <w:ind w:left="142" w:right="144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>Оборудование: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ноутбук, телевизор, флеш – накопитель, магнитная доска.</w:t>
      </w:r>
    </w:p>
    <w:p w14:paraId="6EE035F9" w14:textId="77777777" w:rsidR="00DB11C8" w:rsidRDefault="00C938D2" w:rsidP="00DB11C8">
      <w:pPr>
        <w:widowControl w:val="0"/>
        <w:tabs>
          <w:tab w:val="left" w:pos="1134"/>
        </w:tabs>
        <w:autoSpaceDE w:val="0"/>
        <w:autoSpaceDN w:val="0"/>
        <w:spacing w:after="0" w:line="360" w:lineRule="auto"/>
        <w:ind w:left="142" w:right="144" w:firstLine="28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2091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Раздел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8</w:t>
      </w:r>
      <w:r w:rsidR="00837D72" w:rsidRPr="00837D72">
        <w:rPr>
          <w:rFonts w:ascii="Times New Roman" w:hAnsi="Times New Roman" w:cs="Times New Roman"/>
          <w:b/>
          <w:iCs/>
          <w:sz w:val="26"/>
          <w:szCs w:val="26"/>
        </w:rPr>
        <w:t>.</w:t>
      </w:r>
      <w:r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="00837D72" w:rsidRPr="00837D72">
        <w:rPr>
          <w:rFonts w:ascii="Times New Roman" w:eastAsia="Times New Roman" w:hAnsi="Times New Roman" w:cs="Times New Roman"/>
          <w:b/>
          <w:sz w:val="26"/>
          <w:szCs w:val="26"/>
        </w:rPr>
        <w:t xml:space="preserve">Итоговое занятие. Согласные и гласные, обзор, обобщение </w:t>
      </w:r>
    </w:p>
    <w:p w14:paraId="2A83787C" w14:textId="77777777" w:rsidR="00837D72" w:rsidRPr="00837D72" w:rsidRDefault="00837D72" w:rsidP="00DB11C8">
      <w:pPr>
        <w:widowControl w:val="0"/>
        <w:tabs>
          <w:tab w:val="left" w:pos="1134"/>
        </w:tabs>
        <w:autoSpaceDE w:val="0"/>
        <w:autoSpaceDN w:val="0"/>
        <w:spacing w:after="0" w:line="360" w:lineRule="auto"/>
        <w:ind w:left="142" w:right="144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37D72">
        <w:rPr>
          <w:rFonts w:ascii="Times New Roman" w:eastAsia="Times New Roman" w:hAnsi="Times New Roman" w:cs="Times New Roman"/>
          <w:i/>
          <w:sz w:val="26"/>
          <w:szCs w:val="26"/>
        </w:rPr>
        <w:t xml:space="preserve">Теория: </w:t>
      </w:r>
      <w:r w:rsidRPr="00837D72">
        <w:rPr>
          <w:rFonts w:ascii="Times New Roman" w:eastAsia="Times New Roman" w:hAnsi="Times New Roman" w:cs="Times New Roman"/>
          <w:sz w:val="26"/>
          <w:szCs w:val="26"/>
        </w:rPr>
        <w:t>Подведение итогов работы объединения.</w:t>
      </w:r>
    </w:p>
    <w:p w14:paraId="10B1FD99" w14:textId="77777777" w:rsidR="00837D72" w:rsidRDefault="00837D72" w:rsidP="00DB11C8">
      <w:pPr>
        <w:widowControl w:val="0"/>
        <w:tabs>
          <w:tab w:val="left" w:pos="1134"/>
        </w:tabs>
        <w:autoSpaceDE w:val="0"/>
        <w:autoSpaceDN w:val="0"/>
        <w:spacing w:after="0" w:line="360" w:lineRule="auto"/>
        <w:ind w:left="142" w:right="144" w:firstLine="284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837D72">
        <w:rPr>
          <w:rFonts w:ascii="Times New Roman" w:hAnsi="Times New Roman" w:cs="Times New Roman"/>
          <w:i/>
          <w:iCs/>
          <w:sz w:val="26"/>
          <w:szCs w:val="26"/>
        </w:rPr>
        <w:lastRenderedPageBreak/>
        <w:t xml:space="preserve">Практика: </w:t>
      </w:r>
      <w:r w:rsidRPr="00837D72">
        <w:rPr>
          <w:rFonts w:ascii="Times New Roman" w:hAnsi="Times New Roman" w:cs="Times New Roman"/>
          <w:iCs/>
          <w:sz w:val="26"/>
          <w:szCs w:val="26"/>
        </w:rPr>
        <w:t>Речевые игры, работа по опорным схемам.</w:t>
      </w:r>
    </w:p>
    <w:p w14:paraId="175A942D" w14:textId="77777777" w:rsidR="00AD3536" w:rsidRDefault="00AD3536" w:rsidP="00DB11C8">
      <w:pPr>
        <w:widowControl w:val="0"/>
        <w:tabs>
          <w:tab w:val="left" w:pos="10206"/>
        </w:tabs>
        <w:spacing w:after="0" w:line="360" w:lineRule="auto"/>
        <w:ind w:left="142" w:right="144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>Оборудование: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ноутбук, телевизор, флеш – накопитель, магнитная доска.</w:t>
      </w:r>
    </w:p>
    <w:p w14:paraId="08F341AA" w14:textId="77777777" w:rsidR="00552D4F" w:rsidRPr="00837D72" w:rsidRDefault="00552D4F" w:rsidP="00AD3536">
      <w:pPr>
        <w:pStyle w:val="c5"/>
        <w:shd w:val="clear" w:color="auto" w:fill="FFFFFF"/>
        <w:spacing w:before="0" w:beforeAutospacing="0" w:after="0" w:afterAutospacing="0" w:line="360" w:lineRule="auto"/>
        <w:ind w:left="-454" w:firstLine="425"/>
        <w:jc w:val="both"/>
        <w:rPr>
          <w:b/>
          <w:sz w:val="26"/>
          <w:szCs w:val="26"/>
        </w:rPr>
      </w:pPr>
    </w:p>
    <w:p w14:paraId="772ADCE3" w14:textId="77777777" w:rsidR="00837D72" w:rsidRPr="00837D72" w:rsidRDefault="00837D72" w:rsidP="00552D4F">
      <w:pPr>
        <w:widowControl w:val="0"/>
        <w:tabs>
          <w:tab w:val="left" w:pos="1134"/>
        </w:tabs>
        <w:autoSpaceDE w:val="0"/>
        <w:autoSpaceDN w:val="0"/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37D72">
        <w:rPr>
          <w:rFonts w:ascii="Times New Roman" w:hAnsi="Times New Roman" w:cs="Times New Roman"/>
          <w:b/>
          <w:sz w:val="26"/>
          <w:szCs w:val="26"/>
        </w:rPr>
        <w:t>Содержание учебного плана для 8-9лет</w:t>
      </w:r>
    </w:p>
    <w:p w14:paraId="4268F144" w14:textId="77777777" w:rsidR="00837D72" w:rsidRPr="00837D72" w:rsidRDefault="00276425" w:rsidP="00DB11C8">
      <w:pPr>
        <w:widowControl w:val="0"/>
        <w:tabs>
          <w:tab w:val="left" w:pos="1134"/>
        </w:tabs>
        <w:autoSpaceDE w:val="0"/>
        <w:autoSpaceDN w:val="0"/>
        <w:spacing w:after="0" w:line="360" w:lineRule="auto"/>
        <w:ind w:left="142"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Раздел </w:t>
      </w:r>
      <w:r w:rsidR="00837D72" w:rsidRPr="00837D72">
        <w:rPr>
          <w:rFonts w:ascii="Times New Roman" w:hAnsi="Times New Roman" w:cs="Times New Roman"/>
          <w:b/>
          <w:sz w:val="26"/>
          <w:szCs w:val="26"/>
        </w:rPr>
        <w:t xml:space="preserve">1.  Вводный урок. ТБ на занятиях. Органы артикуляции и звуки речи </w:t>
      </w:r>
    </w:p>
    <w:p w14:paraId="4EFCA0D5" w14:textId="77777777" w:rsidR="004A67B2" w:rsidRDefault="00837D72" w:rsidP="00DB11C8">
      <w:pPr>
        <w:widowControl w:val="0"/>
        <w:tabs>
          <w:tab w:val="left" w:pos="1134"/>
        </w:tabs>
        <w:autoSpaceDE w:val="0"/>
        <w:autoSpaceDN w:val="0"/>
        <w:spacing w:after="0" w:line="360" w:lineRule="auto"/>
        <w:ind w:left="142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37D72">
        <w:rPr>
          <w:rFonts w:ascii="Times New Roman" w:eastAsia="Times New Roman" w:hAnsi="Times New Roman" w:cs="Times New Roman"/>
          <w:i/>
          <w:sz w:val="26"/>
          <w:szCs w:val="26"/>
        </w:rPr>
        <w:t xml:space="preserve">Теория: </w:t>
      </w:r>
      <w:r w:rsidR="004A67B2" w:rsidRPr="004A67B2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 работы на учебный год, правила поведения и режим работы объединения</w:t>
      </w:r>
      <w:r w:rsidR="004A67B2" w:rsidRPr="00837D7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A67B2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</w:p>
    <w:p w14:paraId="4CB2F122" w14:textId="77777777" w:rsidR="00837D72" w:rsidRPr="00837D72" w:rsidRDefault="00837D72" w:rsidP="00DB11C8">
      <w:pPr>
        <w:widowControl w:val="0"/>
        <w:tabs>
          <w:tab w:val="left" w:pos="1134"/>
        </w:tabs>
        <w:autoSpaceDE w:val="0"/>
        <w:autoSpaceDN w:val="0"/>
        <w:spacing w:after="0" w:line="360" w:lineRule="auto"/>
        <w:ind w:left="142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37D72">
        <w:rPr>
          <w:rFonts w:ascii="Times New Roman" w:eastAsia="Times New Roman" w:hAnsi="Times New Roman" w:cs="Times New Roman"/>
          <w:sz w:val="26"/>
          <w:szCs w:val="26"/>
        </w:rPr>
        <w:t xml:space="preserve">Развитие слухового внимания и восприятия. </w:t>
      </w:r>
    </w:p>
    <w:p w14:paraId="07D97275" w14:textId="77777777" w:rsidR="00837D72" w:rsidRDefault="00837D72" w:rsidP="00DB11C8">
      <w:pPr>
        <w:widowControl w:val="0"/>
        <w:tabs>
          <w:tab w:val="left" w:pos="1134"/>
        </w:tabs>
        <w:autoSpaceDE w:val="0"/>
        <w:autoSpaceDN w:val="0"/>
        <w:spacing w:after="0" w:line="360" w:lineRule="auto"/>
        <w:ind w:left="142" w:firstLine="284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837D72">
        <w:rPr>
          <w:rFonts w:ascii="Times New Roman" w:hAnsi="Times New Roman" w:cs="Times New Roman"/>
          <w:i/>
          <w:iCs/>
          <w:sz w:val="26"/>
          <w:szCs w:val="26"/>
        </w:rPr>
        <w:t>Практика:</w:t>
      </w:r>
      <w:r w:rsidRPr="00837D72">
        <w:rPr>
          <w:rFonts w:ascii="Times New Roman" w:hAnsi="Times New Roman" w:cs="Times New Roman"/>
          <w:iCs/>
          <w:sz w:val="26"/>
          <w:szCs w:val="26"/>
        </w:rPr>
        <w:t xml:space="preserve"> Составление рассказа по описательным картинкам. Признаки времен года.</w:t>
      </w:r>
    </w:p>
    <w:p w14:paraId="3C08A275" w14:textId="77777777" w:rsidR="00552D4F" w:rsidRPr="00DB11C8" w:rsidRDefault="00552D4F" w:rsidP="00DB11C8">
      <w:pPr>
        <w:widowControl w:val="0"/>
        <w:tabs>
          <w:tab w:val="left" w:pos="10206"/>
        </w:tabs>
        <w:spacing w:after="0" w:line="360" w:lineRule="auto"/>
        <w:ind w:left="142" w:right="144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 xml:space="preserve">Оборудование: </w:t>
      </w:r>
      <w:r w:rsidR="00DB11C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ноутбук, телевизор, флеш – накопитель, магнитная доска.</w:t>
      </w:r>
    </w:p>
    <w:p w14:paraId="324D45EF" w14:textId="77777777" w:rsidR="00DB11C8" w:rsidRDefault="00276425" w:rsidP="00DB11C8">
      <w:pPr>
        <w:widowControl w:val="0"/>
        <w:tabs>
          <w:tab w:val="left" w:pos="1134"/>
        </w:tabs>
        <w:autoSpaceDE w:val="0"/>
        <w:autoSpaceDN w:val="0"/>
        <w:spacing w:after="0" w:line="360" w:lineRule="auto"/>
        <w:ind w:left="142"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iCs/>
          <w:sz w:val="26"/>
          <w:szCs w:val="26"/>
        </w:rPr>
        <w:t xml:space="preserve">Раздел </w:t>
      </w:r>
      <w:r w:rsidR="00837D72" w:rsidRPr="00837D72">
        <w:rPr>
          <w:rFonts w:ascii="Times New Roman" w:hAnsi="Times New Roman" w:cs="Times New Roman"/>
          <w:b/>
          <w:iCs/>
          <w:sz w:val="26"/>
          <w:szCs w:val="26"/>
        </w:rPr>
        <w:t xml:space="preserve">2. </w:t>
      </w:r>
      <w:r>
        <w:rPr>
          <w:rFonts w:ascii="Times New Roman" w:hAnsi="Times New Roman" w:cs="Times New Roman"/>
          <w:b/>
          <w:iCs/>
          <w:sz w:val="26"/>
          <w:szCs w:val="26"/>
        </w:rPr>
        <w:t xml:space="preserve">Устная и письменная речь </w:t>
      </w:r>
    </w:p>
    <w:p w14:paraId="5980BD16" w14:textId="77777777" w:rsidR="00837D72" w:rsidRPr="00837D72" w:rsidRDefault="00837D72" w:rsidP="00DB11C8">
      <w:pPr>
        <w:widowControl w:val="0"/>
        <w:tabs>
          <w:tab w:val="left" w:pos="1134"/>
        </w:tabs>
        <w:autoSpaceDE w:val="0"/>
        <w:autoSpaceDN w:val="0"/>
        <w:spacing w:after="0" w:line="360" w:lineRule="auto"/>
        <w:ind w:left="142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37D72">
        <w:rPr>
          <w:rFonts w:ascii="Times New Roman" w:eastAsia="Times New Roman" w:hAnsi="Times New Roman" w:cs="Times New Roman"/>
          <w:i/>
          <w:sz w:val="26"/>
          <w:szCs w:val="26"/>
        </w:rPr>
        <w:t>Теория:</w:t>
      </w:r>
      <w:r w:rsidR="004A67B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="004A67B2">
        <w:rPr>
          <w:rFonts w:ascii="Times New Roman" w:eastAsia="Times New Roman" w:hAnsi="Times New Roman" w:cs="Times New Roman"/>
          <w:sz w:val="26"/>
          <w:szCs w:val="26"/>
        </w:rPr>
        <w:t>Знакомимся с понятиями устной и письменной речи. Что такое текст.</w:t>
      </w:r>
    </w:p>
    <w:p w14:paraId="3AE2D7F9" w14:textId="77777777" w:rsidR="00837D72" w:rsidRDefault="00837D72" w:rsidP="00DB11C8">
      <w:pPr>
        <w:widowControl w:val="0"/>
        <w:tabs>
          <w:tab w:val="left" w:pos="1134"/>
        </w:tabs>
        <w:autoSpaceDE w:val="0"/>
        <w:autoSpaceDN w:val="0"/>
        <w:spacing w:after="0" w:line="360" w:lineRule="auto"/>
        <w:ind w:left="142" w:firstLine="284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837D72">
        <w:rPr>
          <w:rFonts w:ascii="Times New Roman" w:hAnsi="Times New Roman" w:cs="Times New Roman"/>
          <w:i/>
          <w:iCs/>
          <w:sz w:val="26"/>
          <w:szCs w:val="26"/>
        </w:rPr>
        <w:t>Практика:</w:t>
      </w:r>
      <w:r w:rsidR="004A67B2" w:rsidRPr="004A67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A67B2">
        <w:rPr>
          <w:rFonts w:ascii="Times New Roman" w:eastAsia="Times New Roman" w:hAnsi="Times New Roman" w:cs="Times New Roman"/>
          <w:sz w:val="26"/>
          <w:szCs w:val="26"/>
        </w:rPr>
        <w:t xml:space="preserve">Составляем небольшие описательные тексты. </w:t>
      </w:r>
      <w:r w:rsidR="004A67B2" w:rsidRPr="00837D72">
        <w:rPr>
          <w:rFonts w:ascii="Times New Roman" w:eastAsia="Times New Roman" w:hAnsi="Times New Roman" w:cs="Times New Roman"/>
          <w:sz w:val="26"/>
          <w:szCs w:val="26"/>
        </w:rPr>
        <w:t xml:space="preserve">Знакомство с буквой </w:t>
      </w:r>
      <w:r w:rsidR="004A67B2">
        <w:rPr>
          <w:rFonts w:ascii="Times New Roman" w:eastAsia="Times New Roman" w:hAnsi="Times New Roman" w:cs="Times New Roman"/>
          <w:sz w:val="26"/>
          <w:szCs w:val="26"/>
        </w:rPr>
        <w:t>заглавной и строчной</w:t>
      </w:r>
      <w:r w:rsidR="004A67B2" w:rsidRPr="00837D72">
        <w:rPr>
          <w:rFonts w:ascii="Times New Roman" w:eastAsia="Times New Roman" w:hAnsi="Times New Roman" w:cs="Times New Roman"/>
          <w:sz w:val="26"/>
          <w:szCs w:val="26"/>
        </w:rPr>
        <w:t>.</w:t>
      </w:r>
      <w:r w:rsidR="004A67B2">
        <w:rPr>
          <w:rFonts w:ascii="Times New Roman" w:eastAsia="Times New Roman" w:hAnsi="Times New Roman" w:cs="Times New Roman"/>
          <w:sz w:val="26"/>
          <w:szCs w:val="26"/>
        </w:rPr>
        <w:t xml:space="preserve"> Развиваем мелкую моторику.</w:t>
      </w:r>
      <w:r w:rsidRPr="00837D72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837D72">
        <w:rPr>
          <w:rFonts w:ascii="Times New Roman" w:hAnsi="Times New Roman" w:cs="Times New Roman"/>
          <w:iCs/>
          <w:sz w:val="26"/>
          <w:szCs w:val="26"/>
        </w:rPr>
        <w:t>Составление описательных предложений, образование относительных прилагательных.</w:t>
      </w:r>
    </w:p>
    <w:p w14:paraId="2B844346" w14:textId="77777777" w:rsidR="00DB11C8" w:rsidRDefault="00552D4F" w:rsidP="00DB11C8">
      <w:pPr>
        <w:widowControl w:val="0"/>
        <w:tabs>
          <w:tab w:val="left" w:pos="10206"/>
        </w:tabs>
        <w:spacing w:after="0" w:line="360" w:lineRule="auto"/>
        <w:ind w:left="142" w:right="144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DB11C8">
        <w:rPr>
          <w:rFonts w:ascii="Times New Roman" w:hAnsi="Times New Roman" w:cs="Times New Roman"/>
          <w:i/>
          <w:iCs/>
          <w:sz w:val="26"/>
          <w:szCs w:val="26"/>
        </w:rPr>
        <w:t>Оборудование:</w:t>
      </w:r>
      <w:r>
        <w:rPr>
          <w:bCs/>
          <w:color w:val="000000"/>
          <w:sz w:val="26"/>
          <w:szCs w:val="26"/>
        </w:rPr>
        <w:t xml:space="preserve"> </w:t>
      </w:r>
      <w:r w:rsidR="00DB11C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ноутбук, телевизор, флеш – накопитель, магнитная доска.</w:t>
      </w:r>
    </w:p>
    <w:p w14:paraId="0C15A9C7" w14:textId="77777777" w:rsidR="00837D72" w:rsidRPr="00837D72" w:rsidRDefault="00276425" w:rsidP="00DB11C8">
      <w:pPr>
        <w:pStyle w:val="c5"/>
        <w:shd w:val="clear" w:color="auto" w:fill="FFFFFF"/>
        <w:spacing w:before="0" w:beforeAutospacing="0" w:after="0" w:afterAutospacing="0" w:line="360" w:lineRule="auto"/>
        <w:ind w:left="142" w:firstLine="284"/>
        <w:jc w:val="both"/>
        <w:rPr>
          <w:b/>
          <w:sz w:val="26"/>
          <w:szCs w:val="26"/>
        </w:rPr>
      </w:pPr>
      <w:r>
        <w:rPr>
          <w:b/>
          <w:iCs/>
          <w:sz w:val="26"/>
          <w:szCs w:val="26"/>
        </w:rPr>
        <w:t xml:space="preserve">Раздел </w:t>
      </w:r>
      <w:r w:rsidR="00837D72" w:rsidRPr="00837D72">
        <w:rPr>
          <w:b/>
          <w:iCs/>
          <w:sz w:val="26"/>
          <w:szCs w:val="26"/>
        </w:rPr>
        <w:t xml:space="preserve">3. </w:t>
      </w:r>
      <w:r>
        <w:rPr>
          <w:b/>
          <w:iCs/>
          <w:sz w:val="26"/>
          <w:szCs w:val="26"/>
        </w:rPr>
        <w:t xml:space="preserve">Фонематический слух </w:t>
      </w:r>
    </w:p>
    <w:p w14:paraId="361EE680" w14:textId="77777777" w:rsidR="00276425" w:rsidRDefault="00837D72" w:rsidP="00DB11C8">
      <w:pPr>
        <w:widowControl w:val="0"/>
        <w:tabs>
          <w:tab w:val="left" w:pos="1134"/>
        </w:tabs>
        <w:autoSpaceDE w:val="0"/>
        <w:autoSpaceDN w:val="0"/>
        <w:spacing w:after="0" w:line="360" w:lineRule="auto"/>
        <w:ind w:left="142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37D72">
        <w:rPr>
          <w:rFonts w:ascii="Times New Roman" w:eastAsia="Times New Roman" w:hAnsi="Times New Roman" w:cs="Times New Roman"/>
          <w:i/>
          <w:sz w:val="26"/>
          <w:szCs w:val="26"/>
        </w:rPr>
        <w:t>Теория:</w:t>
      </w:r>
      <w:r w:rsidRPr="00837D7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A00F5" w:rsidRPr="00837D72">
        <w:rPr>
          <w:rFonts w:ascii="Times New Roman" w:eastAsia="Times New Roman" w:hAnsi="Times New Roman" w:cs="Times New Roman"/>
          <w:sz w:val="26"/>
          <w:szCs w:val="26"/>
        </w:rPr>
        <w:t>Анализ и синтез слогов</w:t>
      </w:r>
      <w:r w:rsidR="007A00F5">
        <w:rPr>
          <w:rFonts w:ascii="Times New Roman" w:eastAsia="Times New Roman" w:hAnsi="Times New Roman" w:cs="Times New Roman"/>
          <w:sz w:val="26"/>
          <w:szCs w:val="26"/>
        </w:rPr>
        <w:t>. Развитие фонематического слуха в упражнениях</w:t>
      </w:r>
    </w:p>
    <w:p w14:paraId="5A7D809C" w14:textId="77777777" w:rsidR="00837D72" w:rsidRDefault="00837D72" w:rsidP="00DB11C8">
      <w:pPr>
        <w:widowControl w:val="0"/>
        <w:tabs>
          <w:tab w:val="left" w:pos="1134"/>
        </w:tabs>
        <w:autoSpaceDE w:val="0"/>
        <w:autoSpaceDN w:val="0"/>
        <w:spacing w:after="0" w:line="360" w:lineRule="auto"/>
        <w:ind w:left="142" w:firstLine="284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837D72">
        <w:rPr>
          <w:rFonts w:ascii="Times New Roman" w:hAnsi="Times New Roman" w:cs="Times New Roman"/>
          <w:i/>
          <w:iCs/>
          <w:sz w:val="26"/>
          <w:szCs w:val="26"/>
        </w:rPr>
        <w:t xml:space="preserve">Практика: </w:t>
      </w:r>
      <w:r w:rsidR="007A00F5">
        <w:rPr>
          <w:rFonts w:ascii="Times New Roman" w:hAnsi="Times New Roman" w:cs="Times New Roman"/>
          <w:iCs/>
          <w:sz w:val="26"/>
          <w:szCs w:val="26"/>
        </w:rPr>
        <w:t>Развитие фонематического слуха в играх и упражнениях.</w:t>
      </w:r>
    </w:p>
    <w:p w14:paraId="1BBBBEC9" w14:textId="77777777" w:rsidR="00552D4F" w:rsidRPr="00DB11C8" w:rsidRDefault="00552D4F" w:rsidP="00DB11C8">
      <w:pPr>
        <w:widowControl w:val="0"/>
        <w:tabs>
          <w:tab w:val="left" w:pos="10206"/>
        </w:tabs>
        <w:spacing w:after="0" w:line="360" w:lineRule="auto"/>
        <w:ind w:left="142" w:right="144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DB11C8">
        <w:rPr>
          <w:rFonts w:ascii="Times New Roman" w:hAnsi="Times New Roman" w:cs="Times New Roman"/>
          <w:i/>
          <w:iCs/>
          <w:sz w:val="26"/>
          <w:szCs w:val="26"/>
        </w:rPr>
        <w:t>Оборудование</w:t>
      </w:r>
      <w:r w:rsidR="00DB11C8">
        <w:rPr>
          <w:rFonts w:ascii="Times New Roman" w:hAnsi="Times New Roman" w:cs="Times New Roman"/>
          <w:i/>
          <w:iCs/>
          <w:sz w:val="26"/>
          <w:szCs w:val="26"/>
        </w:rPr>
        <w:t>:</w:t>
      </w:r>
      <w:r w:rsidR="00DB11C8" w:rsidRPr="00DB11C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DB11C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ноутбук, телевизор, флеш – накопитель, магнитная доска.</w:t>
      </w:r>
    </w:p>
    <w:p w14:paraId="0C92DDE5" w14:textId="77777777" w:rsidR="00DB11C8" w:rsidRDefault="00276425" w:rsidP="00DB11C8">
      <w:pPr>
        <w:widowControl w:val="0"/>
        <w:tabs>
          <w:tab w:val="left" w:pos="1134"/>
        </w:tabs>
        <w:autoSpaceDE w:val="0"/>
        <w:autoSpaceDN w:val="0"/>
        <w:spacing w:after="0" w:line="360" w:lineRule="auto"/>
        <w:ind w:left="142" w:firstLine="284"/>
        <w:jc w:val="both"/>
        <w:rPr>
          <w:rFonts w:ascii="Times New Roman" w:hAnsi="Times New Roman" w:cs="Times New Roman"/>
          <w:b/>
          <w:iCs/>
          <w:sz w:val="26"/>
          <w:szCs w:val="26"/>
        </w:rPr>
      </w:pPr>
      <w:r>
        <w:rPr>
          <w:rFonts w:ascii="Times New Roman" w:hAnsi="Times New Roman" w:cs="Times New Roman"/>
          <w:b/>
          <w:iCs/>
          <w:sz w:val="26"/>
          <w:szCs w:val="26"/>
        </w:rPr>
        <w:t xml:space="preserve">Раздел </w:t>
      </w:r>
      <w:r w:rsidR="00837D72" w:rsidRPr="00837D72">
        <w:rPr>
          <w:rFonts w:ascii="Times New Roman" w:hAnsi="Times New Roman" w:cs="Times New Roman"/>
          <w:b/>
          <w:iCs/>
          <w:sz w:val="26"/>
          <w:szCs w:val="26"/>
        </w:rPr>
        <w:t>4</w:t>
      </w:r>
      <w:r w:rsidR="00837D72" w:rsidRPr="00837D72">
        <w:rPr>
          <w:rFonts w:ascii="Times New Roman" w:hAnsi="Times New Roman" w:cs="Times New Roman"/>
          <w:iCs/>
          <w:sz w:val="26"/>
          <w:szCs w:val="26"/>
        </w:rPr>
        <w:t xml:space="preserve">. </w:t>
      </w:r>
      <w:r w:rsidR="007A00F5" w:rsidRPr="007A00F5">
        <w:rPr>
          <w:rFonts w:ascii="Times New Roman" w:hAnsi="Times New Roman" w:cs="Times New Roman"/>
          <w:b/>
          <w:iCs/>
          <w:sz w:val="26"/>
          <w:szCs w:val="26"/>
        </w:rPr>
        <w:t xml:space="preserve">Гласные первого и второго ряда </w:t>
      </w:r>
    </w:p>
    <w:p w14:paraId="7957487E" w14:textId="77777777" w:rsidR="00837D72" w:rsidRPr="00837D72" w:rsidRDefault="00837D72" w:rsidP="00DB11C8">
      <w:pPr>
        <w:widowControl w:val="0"/>
        <w:tabs>
          <w:tab w:val="left" w:pos="1134"/>
        </w:tabs>
        <w:autoSpaceDE w:val="0"/>
        <w:autoSpaceDN w:val="0"/>
        <w:spacing w:after="0" w:line="360" w:lineRule="auto"/>
        <w:ind w:left="142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37D72">
        <w:rPr>
          <w:rFonts w:ascii="Times New Roman" w:eastAsia="Times New Roman" w:hAnsi="Times New Roman" w:cs="Times New Roman"/>
          <w:i/>
          <w:sz w:val="26"/>
          <w:szCs w:val="26"/>
        </w:rPr>
        <w:t>Теория:</w:t>
      </w:r>
      <w:r w:rsidR="00847533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="004A67B2" w:rsidRPr="00837D72">
        <w:rPr>
          <w:rFonts w:ascii="Times New Roman" w:eastAsia="Times New Roman" w:hAnsi="Times New Roman" w:cs="Times New Roman"/>
          <w:sz w:val="26"/>
          <w:szCs w:val="26"/>
        </w:rPr>
        <w:t>Уточнение понятий ряд.</w:t>
      </w:r>
      <w:r w:rsidR="004A67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47533" w:rsidRPr="00847533">
        <w:rPr>
          <w:rFonts w:ascii="Times New Roman" w:eastAsia="Times New Roman" w:hAnsi="Times New Roman" w:cs="Times New Roman"/>
          <w:sz w:val="26"/>
          <w:szCs w:val="26"/>
        </w:rPr>
        <w:t>Знакомимся с гласными первого и второго ряда, определяем их функцию в речи</w:t>
      </w:r>
      <w:r w:rsidR="00847533">
        <w:rPr>
          <w:rFonts w:ascii="Times New Roman" w:eastAsia="Times New Roman" w:hAnsi="Times New Roman" w:cs="Times New Roman"/>
          <w:i/>
          <w:sz w:val="26"/>
          <w:szCs w:val="26"/>
        </w:rPr>
        <w:t xml:space="preserve">. </w:t>
      </w:r>
      <w:r w:rsidRPr="00837D7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Pr="00837D72">
        <w:rPr>
          <w:rFonts w:ascii="Times New Roman" w:eastAsia="Times New Roman" w:hAnsi="Times New Roman" w:cs="Times New Roman"/>
          <w:sz w:val="26"/>
          <w:szCs w:val="26"/>
        </w:rPr>
        <w:t xml:space="preserve">Анализ и синтез слогов </w:t>
      </w:r>
      <w:r w:rsidRPr="00837D72">
        <w:rPr>
          <w:rFonts w:ascii="Times New Roman" w:eastAsia="Times New Roman" w:hAnsi="Times New Roman" w:cs="Times New Roman"/>
          <w:i/>
          <w:sz w:val="26"/>
          <w:szCs w:val="26"/>
        </w:rPr>
        <w:t>ау-уа</w:t>
      </w:r>
      <w:r w:rsidRPr="00837D72">
        <w:rPr>
          <w:rFonts w:ascii="Times New Roman" w:eastAsia="Times New Roman" w:hAnsi="Times New Roman" w:cs="Times New Roman"/>
          <w:sz w:val="26"/>
          <w:szCs w:val="26"/>
        </w:rPr>
        <w:t xml:space="preserve">. Чтение и печатание слогов </w:t>
      </w:r>
      <w:r w:rsidRPr="00837D72">
        <w:rPr>
          <w:rFonts w:ascii="Times New Roman" w:eastAsia="Times New Roman" w:hAnsi="Times New Roman" w:cs="Times New Roman"/>
          <w:i/>
          <w:sz w:val="26"/>
          <w:szCs w:val="26"/>
        </w:rPr>
        <w:t>ау-уа.</w:t>
      </w:r>
    </w:p>
    <w:p w14:paraId="248513B8" w14:textId="77777777" w:rsidR="00837D72" w:rsidRDefault="00837D72" w:rsidP="00DB11C8">
      <w:pPr>
        <w:widowControl w:val="0"/>
        <w:tabs>
          <w:tab w:val="left" w:pos="1134"/>
        </w:tabs>
        <w:autoSpaceDE w:val="0"/>
        <w:autoSpaceDN w:val="0"/>
        <w:spacing w:after="0" w:line="360" w:lineRule="auto"/>
        <w:ind w:left="142" w:firstLine="284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837D72">
        <w:rPr>
          <w:rFonts w:ascii="Times New Roman" w:hAnsi="Times New Roman" w:cs="Times New Roman"/>
          <w:i/>
          <w:iCs/>
          <w:sz w:val="26"/>
          <w:szCs w:val="26"/>
        </w:rPr>
        <w:t xml:space="preserve">Практика: </w:t>
      </w:r>
      <w:r w:rsidR="007A00F5">
        <w:rPr>
          <w:rFonts w:ascii="Times New Roman" w:hAnsi="Times New Roman" w:cs="Times New Roman"/>
          <w:iCs/>
          <w:sz w:val="26"/>
          <w:szCs w:val="26"/>
        </w:rPr>
        <w:t xml:space="preserve">Подбор гласных по схемам.  </w:t>
      </w:r>
      <w:r w:rsidRPr="00837D72">
        <w:rPr>
          <w:rFonts w:ascii="Times New Roman" w:hAnsi="Times New Roman" w:cs="Times New Roman"/>
          <w:iCs/>
          <w:sz w:val="26"/>
          <w:szCs w:val="26"/>
        </w:rPr>
        <w:t>Составление предложений по вопросам: Кто?, Что?, Что делает?, образование слов с уменьшительно-ласкательным оттенком.</w:t>
      </w:r>
    </w:p>
    <w:p w14:paraId="20523CC2" w14:textId="77777777" w:rsidR="00552D4F" w:rsidRPr="00DB11C8" w:rsidRDefault="00DB11C8" w:rsidP="00DB11C8">
      <w:pPr>
        <w:widowControl w:val="0"/>
        <w:tabs>
          <w:tab w:val="left" w:pos="10206"/>
        </w:tabs>
        <w:spacing w:after="0" w:line="360" w:lineRule="auto"/>
        <w:ind w:left="142" w:right="144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DB11C8">
        <w:rPr>
          <w:rFonts w:ascii="Times New Roman" w:hAnsi="Times New Roman" w:cs="Times New Roman"/>
          <w:i/>
          <w:iCs/>
          <w:sz w:val="26"/>
          <w:szCs w:val="26"/>
        </w:rPr>
        <w:t>Оборудование:</w:t>
      </w:r>
      <w:r>
        <w:rPr>
          <w:b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ноутбук, телевизор, флеш – накопитель, магнитная доска.</w:t>
      </w:r>
    </w:p>
    <w:p w14:paraId="0DF199D3" w14:textId="77777777" w:rsidR="00DB11C8" w:rsidRDefault="00847533" w:rsidP="00DB11C8">
      <w:pPr>
        <w:widowControl w:val="0"/>
        <w:tabs>
          <w:tab w:val="left" w:pos="1134"/>
        </w:tabs>
        <w:autoSpaceDE w:val="0"/>
        <w:autoSpaceDN w:val="0"/>
        <w:spacing w:after="0" w:line="360" w:lineRule="auto"/>
        <w:ind w:left="142"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iCs/>
          <w:sz w:val="26"/>
          <w:szCs w:val="26"/>
        </w:rPr>
        <w:t>Раздел 5</w:t>
      </w:r>
      <w:r w:rsidRPr="00837D72">
        <w:rPr>
          <w:rFonts w:ascii="Times New Roman" w:hAnsi="Times New Roman" w:cs="Times New Roman"/>
          <w:b/>
          <w:iCs/>
          <w:sz w:val="26"/>
          <w:szCs w:val="26"/>
        </w:rPr>
        <w:t xml:space="preserve">. </w:t>
      </w:r>
      <w:r>
        <w:rPr>
          <w:rFonts w:ascii="Times New Roman" w:hAnsi="Times New Roman" w:cs="Times New Roman"/>
          <w:b/>
          <w:iCs/>
          <w:sz w:val="26"/>
          <w:szCs w:val="26"/>
        </w:rPr>
        <w:t xml:space="preserve">Ударные и безударные </w:t>
      </w:r>
      <w:r>
        <w:rPr>
          <w:rFonts w:ascii="Times New Roman" w:hAnsi="Times New Roman" w:cs="Times New Roman"/>
          <w:b/>
          <w:sz w:val="26"/>
          <w:szCs w:val="26"/>
        </w:rPr>
        <w:t xml:space="preserve">гласные </w:t>
      </w:r>
    </w:p>
    <w:p w14:paraId="08A6E1BD" w14:textId="77777777" w:rsidR="00573050" w:rsidRPr="00837D72" w:rsidRDefault="00847533" w:rsidP="00DB11C8">
      <w:pPr>
        <w:widowControl w:val="0"/>
        <w:tabs>
          <w:tab w:val="left" w:pos="1134"/>
        </w:tabs>
        <w:autoSpaceDE w:val="0"/>
        <w:autoSpaceDN w:val="0"/>
        <w:spacing w:after="0" w:line="360" w:lineRule="auto"/>
        <w:ind w:left="142" w:firstLine="284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837D72">
        <w:rPr>
          <w:rFonts w:ascii="Times New Roman" w:eastAsia="Times New Roman" w:hAnsi="Times New Roman" w:cs="Times New Roman"/>
          <w:i/>
          <w:sz w:val="26"/>
          <w:szCs w:val="26"/>
        </w:rPr>
        <w:t>Теория:</w:t>
      </w:r>
      <w:r w:rsidRPr="00837D7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73050" w:rsidRPr="00837D72">
        <w:rPr>
          <w:rFonts w:ascii="Times New Roman" w:eastAsia="Times New Roman" w:hAnsi="Times New Roman" w:cs="Times New Roman"/>
          <w:sz w:val="26"/>
          <w:szCs w:val="26"/>
        </w:rPr>
        <w:t>Знакомство с ударением, работа по схемам</w:t>
      </w:r>
      <w:r w:rsidR="004A67B2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14:paraId="052EB7FA" w14:textId="77777777" w:rsidR="00847533" w:rsidRDefault="004A67B2" w:rsidP="00DB11C8">
      <w:pPr>
        <w:widowControl w:val="0"/>
        <w:tabs>
          <w:tab w:val="left" w:pos="1134"/>
        </w:tabs>
        <w:autoSpaceDE w:val="0"/>
        <w:autoSpaceDN w:val="0"/>
        <w:spacing w:after="0" w:line="360" w:lineRule="auto"/>
        <w:ind w:left="142" w:firstLine="284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Практика</w:t>
      </w:r>
      <w:r w:rsidRPr="00BC3301">
        <w:rPr>
          <w:rFonts w:ascii="Times New Roman" w:hAnsi="Times New Roman" w:cs="Times New Roman"/>
          <w:iCs/>
          <w:sz w:val="26"/>
          <w:szCs w:val="26"/>
        </w:rPr>
        <w:t>:</w:t>
      </w:r>
      <w:r w:rsidR="00BC3301" w:rsidRPr="00BC3301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BC3301">
        <w:rPr>
          <w:rFonts w:ascii="Times New Roman" w:hAnsi="Times New Roman" w:cs="Times New Roman"/>
          <w:iCs/>
          <w:sz w:val="26"/>
          <w:szCs w:val="26"/>
        </w:rPr>
        <w:t>У</w:t>
      </w:r>
      <w:r w:rsidRPr="00BC3301">
        <w:rPr>
          <w:rFonts w:ascii="Times New Roman" w:hAnsi="Times New Roman" w:cs="Times New Roman"/>
          <w:iCs/>
          <w:sz w:val="26"/>
          <w:szCs w:val="26"/>
        </w:rPr>
        <w:t>чимся делить слова на слоги</w:t>
      </w:r>
      <w:r w:rsidR="00BC3301">
        <w:rPr>
          <w:rFonts w:ascii="Times New Roman" w:hAnsi="Times New Roman" w:cs="Times New Roman"/>
          <w:iCs/>
          <w:sz w:val="26"/>
          <w:szCs w:val="26"/>
        </w:rPr>
        <w:t xml:space="preserve">, находить ударный слог. Даем гласным звукам характеристику. 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</w:p>
    <w:p w14:paraId="6C549AA7" w14:textId="77777777" w:rsidR="00DB11C8" w:rsidRDefault="00DB11C8" w:rsidP="00DB11C8">
      <w:pPr>
        <w:widowControl w:val="0"/>
        <w:tabs>
          <w:tab w:val="left" w:pos="10206"/>
        </w:tabs>
        <w:spacing w:after="0" w:line="360" w:lineRule="auto"/>
        <w:ind w:left="142" w:right="144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DB11C8">
        <w:rPr>
          <w:rFonts w:ascii="Times New Roman" w:hAnsi="Times New Roman" w:cs="Times New Roman"/>
          <w:i/>
          <w:iCs/>
          <w:sz w:val="26"/>
          <w:szCs w:val="26"/>
        </w:rPr>
        <w:t>Оборудование:</w:t>
      </w:r>
      <w:r>
        <w:rPr>
          <w:b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ноутбук, телевизор, флеш – накопитель, магнитная доска.</w:t>
      </w:r>
    </w:p>
    <w:p w14:paraId="04BDF8A6" w14:textId="77777777" w:rsidR="00837D72" w:rsidRPr="00837D72" w:rsidRDefault="007A00F5" w:rsidP="00DB11C8">
      <w:pPr>
        <w:widowControl w:val="0"/>
        <w:tabs>
          <w:tab w:val="left" w:pos="1134"/>
        </w:tabs>
        <w:autoSpaceDE w:val="0"/>
        <w:autoSpaceDN w:val="0"/>
        <w:spacing w:after="0" w:line="360" w:lineRule="auto"/>
        <w:ind w:left="142"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iCs/>
          <w:sz w:val="26"/>
          <w:szCs w:val="26"/>
        </w:rPr>
        <w:lastRenderedPageBreak/>
        <w:t xml:space="preserve">Раздел </w:t>
      </w:r>
      <w:r w:rsidR="00847533">
        <w:rPr>
          <w:rFonts w:ascii="Times New Roman" w:hAnsi="Times New Roman" w:cs="Times New Roman"/>
          <w:b/>
          <w:iCs/>
          <w:sz w:val="26"/>
          <w:szCs w:val="26"/>
        </w:rPr>
        <w:t>6</w:t>
      </w:r>
      <w:r w:rsidR="00837D72" w:rsidRPr="00837D72">
        <w:rPr>
          <w:rFonts w:ascii="Times New Roman" w:hAnsi="Times New Roman" w:cs="Times New Roman"/>
          <w:b/>
          <w:iCs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 xml:space="preserve"> Звуки и буквы </w:t>
      </w:r>
    </w:p>
    <w:p w14:paraId="06F8B513" w14:textId="77777777" w:rsidR="00837D72" w:rsidRPr="00837D72" w:rsidRDefault="00837D72" w:rsidP="00DB11C8">
      <w:pPr>
        <w:widowControl w:val="0"/>
        <w:tabs>
          <w:tab w:val="left" w:pos="1134"/>
        </w:tabs>
        <w:autoSpaceDE w:val="0"/>
        <w:autoSpaceDN w:val="0"/>
        <w:spacing w:after="0" w:line="360" w:lineRule="auto"/>
        <w:ind w:left="142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37D72">
        <w:rPr>
          <w:rFonts w:ascii="Times New Roman" w:eastAsia="Times New Roman" w:hAnsi="Times New Roman" w:cs="Times New Roman"/>
          <w:i/>
          <w:sz w:val="26"/>
          <w:szCs w:val="26"/>
        </w:rPr>
        <w:t>Теория:</w:t>
      </w:r>
      <w:r w:rsidR="007A00F5">
        <w:rPr>
          <w:rFonts w:ascii="Times New Roman" w:eastAsia="Times New Roman" w:hAnsi="Times New Roman" w:cs="Times New Roman"/>
          <w:sz w:val="26"/>
          <w:szCs w:val="26"/>
        </w:rPr>
        <w:t xml:space="preserve"> Знакомство с буквой и звуком. </w:t>
      </w:r>
    </w:p>
    <w:p w14:paraId="0E47594C" w14:textId="77777777" w:rsidR="00837D72" w:rsidRDefault="00837D72" w:rsidP="00DB11C8">
      <w:pPr>
        <w:widowControl w:val="0"/>
        <w:tabs>
          <w:tab w:val="left" w:pos="1134"/>
        </w:tabs>
        <w:autoSpaceDE w:val="0"/>
        <w:autoSpaceDN w:val="0"/>
        <w:spacing w:after="0" w:line="360" w:lineRule="auto"/>
        <w:ind w:left="142" w:firstLine="284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837D72">
        <w:rPr>
          <w:rFonts w:ascii="Times New Roman" w:hAnsi="Times New Roman" w:cs="Times New Roman"/>
          <w:i/>
          <w:iCs/>
          <w:sz w:val="26"/>
          <w:szCs w:val="26"/>
        </w:rPr>
        <w:t>Практика:</w:t>
      </w:r>
      <w:r w:rsidRPr="00837D72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7A00F5">
        <w:rPr>
          <w:rFonts w:ascii="Times New Roman" w:hAnsi="Times New Roman" w:cs="Times New Roman"/>
          <w:iCs/>
          <w:sz w:val="26"/>
          <w:szCs w:val="26"/>
        </w:rPr>
        <w:t>Учимся отличать букву от звука, развиваем связную речь</w:t>
      </w:r>
    </w:p>
    <w:p w14:paraId="62395F58" w14:textId="77777777" w:rsidR="00DB11C8" w:rsidRDefault="00DB11C8" w:rsidP="00DB11C8">
      <w:pPr>
        <w:widowControl w:val="0"/>
        <w:tabs>
          <w:tab w:val="left" w:pos="10206"/>
        </w:tabs>
        <w:spacing w:after="0" w:line="360" w:lineRule="auto"/>
        <w:ind w:left="142" w:right="144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DB11C8">
        <w:rPr>
          <w:rFonts w:ascii="Times New Roman" w:hAnsi="Times New Roman" w:cs="Times New Roman"/>
          <w:i/>
          <w:iCs/>
          <w:sz w:val="26"/>
          <w:szCs w:val="26"/>
        </w:rPr>
        <w:t>Оборудование:</w:t>
      </w:r>
      <w:r>
        <w:rPr>
          <w:b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ноутбук, телевизор, флеш – накопитель, магнитная доска.</w:t>
      </w:r>
    </w:p>
    <w:p w14:paraId="4E0BAFA6" w14:textId="77777777" w:rsidR="00837D72" w:rsidRPr="00837D72" w:rsidRDefault="00847533" w:rsidP="00DB11C8">
      <w:pPr>
        <w:widowControl w:val="0"/>
        <w:tabs>
          <w:tab w:val="left" w:pos="1134"/>
        </w:tabs>
        <w:autoSpaceDE w:val="0"/>
        <w:autoSpaceDN w:val="0"/>
        <w:spacing w:after="0" w:line="360" w:lineRule="auto"/>
        <w:ind w:left="142" w:firstLine="284"/>
        <w:jc w:val="both"/>
        <w:rPr>
          <w:rFonts w:ascii="Times New Roman" w:hAnsi="Times New Roman" w:cs="Times New Roman"/>
          <w:b/>
          <w:iCs/>
          <w:sz w:val="26"/>
          <w:szCs w:val="26"/>
        </w:rPr>
      </w:pPr>
      <w:r>
        <w:rPr>
          <w:rFonts w:ascii="Times New Roman" w:hAnsi="Times New Roman" w:cs="Times New Roman"/>
          <w:b/>
          <w:iCs/>
          <w:sz w:val="26"/>
          <w:szCs w:val="26"/>
        </w:rPr>
        <w:t xml:space="preserve">Раздел </w:t>
      </w:r>
      <w:r w:rsidR="00573050">
        <w:rPr>
          <w:rFonts w:ascii="Times New Roman" w:hAnsi="Times New Roman" w:cs="Times New Roman"/>
          <w:b/>
          <w:iCs/>
          <w:sz w:val="26"/>
          <w:szCs w:val="26"/>
        </w:rPr>
        <w:t>7</w:t>
      </w:r>
      <w:r w:rsidR="00837D72" w:rsidRPr="00837D72">
        <w:rPr>
          <w:rFonts w:ascii="Times New Roman" w:hAnsi="Times New Roman" w:cs="Times New Roman"/>
          <w:b/>
          <w:iCs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 xml:space="preserve">  Обогащ</w:t>
      </w:r>
      <w:r w:rsidR="00DB11C8">
        <w:rPr>
          <w:rFonts w:ascii="Times New Roman" w:hAnsi="Times New Roman" w:cs="Times New Roman"/>
          <w:b/>
          <w:sz w:val="26"/>
          <w:szCs w:val="26"/>
        </w:rPr>
        <w:t xml:space="preserve">ение словарного запаса </w:t>
      </w:r>
    </w:p>
    <w:p w14:paraId="315E56BC" w14:textId="77777777" w:rsidR="00847533" w:rsidRDefault="00837D72" w:rsidP="00DB11C8">
      <w:pPr>
        <w:widowControl w:val="0"/>
        <w:tabs>
          <w:tab w:val="left" w:pos="1134"/>
        </w:tabs>
        <w:autoSpaceDE w:val="0"/>
        <w:autoSpaceDN w:val="0"/>
        <w:spacing w:after="0" w:line="360" w:lineRule="auto"/>
        <w:ind w:left="142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37D72">
        <w:rPr>
          <w:rFonts w:ascii="Times New Roman" w:eastAsia="Times New Roman" w:hAnsi="Times New Roman" w:cs="Times New Roman"/>
          <w:i/>
          <w:sz w:val="26"/>
          <w:szCs w:val="26"/>
        </w:rPr>
        <w:t>Теория:</w:t>
      </w:r>
      <w:r w:rsidRPr="00837D7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C3301">
        <w:rPr>
          <w:rFonts w:ascii="Times New Roman" w:eastAsia="Times New Roman" w:hAnsi="Times New Roman" w:cs="Times New Roman"/>
          <w:sz w:val="26"/>
          <w:szCs w:val="26"/>
        </w:rPr>
        <w:t>Развиваем словарный состав в играх и упражнениях. Читаем небольшие тексты, беседуем о прочитанном. Составляем описательные тексты.</w:t>
      </w:r>
    </w:p>
    <w:p w14:paraId="0B324590" w14:textId="77777777" w:rsidR="00837D72" w:rsidRDefault="00837D72" w:rsidP="00DB11C8">
      <w:pPr>
        <w:widowControl w:val="0"/>
        <w:tabs>
          <w:tab w:val="left" w:pos="1134"/>
        </w:tabs>
        <w:autoSpaceDE w:val="0"/>
        <w:autoSpaceDN w:val="0"/>
        <w:spacing w:after="0" w:line="360" w:lineRule="auto"/>
        <w:ind w:left="142" w:firstLine="284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837D72">
        <w:rPr>
          <w:rFonts w:ascii="Times New Roman" w:hAnsi="Times New Roman" w:cs="Times New Roman"/>
          <w:i/>
          <w:iCs/>
          <w:sz w:val="26"/>
          <w:szCs w:val="26"/>
        </w:rPr>
        <w:t xml:space="preserve">Практика: </w:t>
      </w:r>
      <w:r w:rsidRPr="00837D72">
        <w:rPr>
          <w:rFonts w:ascii="Times New Roman" w:hAnsi="Times New Roman" w:cs="Times New Roman"/>
          <w:iCs/>
          <w:sz w:val="26"/>
          <w:szCs w:val="26"/>
        </w:rPr>
        <w:t>Образование существительных множественного числа, составление рассказа, работа по картинкам.</w:t>
      </w:r>
    </w:p>
    <w:p w14:paraId="22A361EE" w14:textId="77777777" w:rsidR="00DB11C8" w:rsidRDefault="00DB11C8" w:rsidP="00DB11C8">
      <w:pPr>
        <w:widowControl w:val="0"/>
        <w:tabs>
          <w:tab w:val="left" w:pos="10206"/>
        </w:tabs>
        <w:spacing w:after="0" w:line="360" w:lineRule="auto"/>
        <w:ind w:left="142" w:right="144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DB11C8">
        <w:rPr>
          <w:rFonts w:ascii="Times New Roman" w:hAnsi="Times New Roman" w:cs="Times New Roman"/>
          <w:i/>
          <w:iCs/>
          <w:sz w:val="26"/>
          <w:szCs w:val="26"/>
        </w:rPr>
        <w:t>Оборудование:</w:t>
      </w:r>
      <w:r>
        <w:rPr>
          <w:b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ноутбук, телевизор, флеш – накопитель, магнитная доска.</w:t>
      </w:r>
    </w:p>
    <w:p w14:paraId="70F0BF46" w14:textId="77777777" w:rsidR="00837D72" w:rsidRPr="004A67B2" w:rsidRDefault="00573050" w:rsidP="00DB11C8">
      <w:pPr>
        <w:widowControl w:val="0"/>
        <w:tabs>
          <w:tab w:val="left" w:pos="1134"/>
        </w:tabs>
        <w:autoSpaceDE w:val="0"/>
        <w:autoSpaceDN w:val="0"/>
        <w:spacing w:after="0" w:line="360" w:lineRule="auto"/>
        <w:ind w:left="142"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iCs/>
          <w:sz w:val="26"/>
          <w:szCs w:val="26"/>
        </w:rPr>
        <w:t xml:space="preserve">Раздел </w:t>
      </w:r>
      <w:r w:rsidR="00837D72" w:rsidRPr="00837D72">
        <w:rPr>
          <w:rFonts w:ascii="Times New Roman" w:hAnsi="Times New Roman" w:cs="Times New Roman"/>
          <w:b/>
          <w:iCs/>
          <w:sz w:val="26"/>
          <w:szCs w:val="26"/>
        </w:rPr>
        <w:t xml:space="preserve">8. </w:t>
      </w:r>
      <w:r>
        <w:rPr>
          <w:rFonts w:ascii="Times New Roman" w:hAnsi="Times New Roman" w:cs="Times New Roman"/>
          <w:b/>
          <w:sz w:val="26"/>
          <w:szCs w:val="26"/>
        </w:rPr>
        <w:t>Автомат</w:t>
      </w:r>
      <w:r w:rsidR="00DB11C8">
        <w:rPr>
          <w:rFonts w:ascii="Times New Roman" w:hAnsi="Times New Roman" w:cs="Times New Roman"/>
          <w:b/>
          <w:sz w:val="26"/>
          <w:szCs w:val="26"/>
        </w:rPr>
        <w:t xml:space="preserve">изация согласных звуков в речи </w:t>
      </w:r>
    </w:p>
    <w:p w14:paraId="5EE6DC22" w14:textId="77777777" w:rsidR="00BC3301" w:rsidRPr="00837D72" w:rsidRDefault="00837D72" w:rsidP="00DB11C8">
      <w:pPr>
        <w:spacing w:after="0" w:line="360" w:lineRule="auto"/>
        <w:ind w:left="142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37D72">
        <w:rPr>
          <w:rFonts w:ascii="Times New Roman" w:eastAsia="Times New Roman" w:hAnsi="Times New Roman" w:cs="Times New Roman"/>
          <w:i/>
          <w:sz w:val="26"/>
          <w:szCs w:val="26"/>
        </w:rPr>
        <w:t>Теория:</w:t>
      </w:r>
      <w:r w:rsidRPr="00837D7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C3301">
        <w:rPr>
          <w:rFonts w:ascii="Times New Roman" w:eastAsia="Times New Roman" w:hAnsi="Times New Roman" w:cs="Times New Roman"/>
          <w:color w:val="000000"/>
          <w:sz w:val="26"/>
          <w:szCs w:val="26"/>
        </w:rPr>
        <w:t>Правильное проговаривание звуков</w:t>
      </w:r>
      <w:r w:rsidR="00BC3301" w:rsidRPr="00837D7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изолированно, в слогах, в словах.</w:t>
      </w:r>
    </w:p>
    <w:p w14:paraId="5998005B" w14:textId="77777777" w:rsidR="00837D72" w:rsidRDefault="00837D72" w:rsidP="00DB11C8">
      <w:pPr>
        <w:widowControl w:val="0"/>
        <w:tabs>
          <w:tab w:val="left" w:pos="1134"/>
        </w:tabs>
        <w:autoSpaceDE w:val="0"/>
        <w:autoSpaceDN w:val="0"/>
        <w:spacing w:after="0" w:line="360" w:lineRule="auto"/>
        <w:ind w:left="142" w:firstLine="284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837D72">
        <w:rPr>
          <w:rFonts w:ascii="Times New Roman" w:hAnsi="Times New Roman" w:cs="Times New Roman"/>
          <w:i/>
          <w:iCs/>
          <w:sz w:val="26"/>
          <w:szCs w:val="26"/>
        </w:rPr>
        <w:t xml:space="preserve">Практика: </w:t>
      </w:r>
      <w:r w:rsidR="00BC3301">
        <w:rPr>
          <w:rFonts w:ascii="Times New Roman" w:hAnsi="Times New Roman" w:cs="Times New Roman"/>
          <w:iCs/>
          <w:sz w:val="26"/>
          <w:szCs w:val="26"/>
        </w:rPr>
        <w:t>Отрабатываем умение четко и правильно произносить согласные звуки. Дифференциация сонорных звуков.</w:t>
      </w:r>
    </w:p>
    <w:p w14:paraId="37529480" w14:textId="77777777" w:rsidR="00DB11C8" w:rsidRDefault="00DB11C8" w:rsidP="00DB11C8">
      <w:pPr>
        <w:widowControl w:val="0"/>
        <w:tabs>
          <w:tab w:val="left" w:pos="10206"/>
        </w:tabs>
        <w:spacing w:after="0" w:line="360" w:lineRule="auto"/>
        <w:ind w:left="142" w:right="144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DB11C8">
        <w:rPr>
          <w:rFonts w:ascii="Times New Roman" w:hAnsi="Times New Roman" w:cs="Times New Roman"/>
          <w:i/>
          <w:iCs/>
          <w:sz w:val="26"/>
          <w:szCs w:val="26"/>
        </w:rPr>
        <w:t>Оборудование:</w:t>
      </w:r>
      <w:r>
        <w:rPr>
          <w:b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ноутбук, телевизор, флеш – накопитель, магнитная доска.</w:t>
      </w:r>
    </w:p>
    <w:p w14:paraId="7617CC7C" w14:textId="77777777" w:rsidR="00837D72" w:rsidRDefault="00573050" w:rsidP="00DB11C8">
      <w:pPr>
        <w:pStyle w:val="c5"/>
        <w:shd w:val="clear" w:color="auto" w:fill="FFFFFF"/>
        <w:spacing w:before="0" w:beforeAutospacing="0" w:after="0" w:afterAutospacing="0" w:line="360" w:lineRule="auto"/>
        <w:ind w:left="142" w:firstLine="284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Раздел 9. </w:t>
      </w:r>
      <w:r w:rsidR="00837D72" w:rsidRPr="00837D72">
        <w:rPr>
          <w:b/>
          <w:sz w:val="26"/>
          <w:szCs w:val="26"/>
        </w:rPr>
        <w:t>Слова, обозначающие предмет</w:t>
      </w:r>
      <w:r>
        <w:rPr>
          <w:b/>
          <w:sz w:val="26"/>
          <w:szCs w:val="26"/>
        </w:rPr>
        <w:t>, признак предмета</w:t>
      </w:r>
      <w:r w:rsidR="00837D72" w:rsidRPr="00837D72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и действия </w:t>
      </w:r>
    </w:p>
    <w:p w14:paraId="0A0CB706" w14:textId="77777777" w:rsidR="004A67B2" w:rsidRDefault="004A67B2" w:rsidP="00DB11C8">
      <w:pPr>
        <w:widowControl w:val="0"/>
        <w:tabs>
          <w:tab w:val="left" w:pos="1134"/>
        </w:tabs>
        <w:autoSpaceDE w:val="0"/>
        <w:autoSpaceDN w:val="0"/>
        <w:spacing w:after="0" w:line="360" w:lineRule="auto"/>
        <w:ind w:left="142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37D72">
        <w:rPr>
          <w:rFonts w:ascii="Times New Roman" w:eastAsia="Times New Roman" w:hAnsi="Times New Roman" w:cs="Times New Roman"/>
          <w:i/>
          <w:sz w:val="26"/>
          <w:szCs w:val="26"/>
        </w:rPr>
        <w:t>Теория:</w:t>
      </w:r>
      <w:r w:rsidR="00BC330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="00BC3301" w:rsidRPr="00BC3301">
        <w:rPr>
          <w:rFonts w:ascii="Times New Roman" w:eastAsia="Times New Roman" w:hAnsi="Times New Roman" w:cs="Times New Roman"/>
          <w:sz w:val="26"/>
          <w:szCs w:val="26"/>
        </w:rPr>
        <w:t>Знакомимся с частями речи</w:t>
      </w:r>
      <w:r w:rsidR="00BC3301">
        <w:rPr>
          <w:rFonts w:ascii="Times New Roman" w:eastAsia="Times New Roman" w:hAnsi="Times New Roman" w:cs="Times New Roman"/>
          <w:i/>
          <w:sz w:val="26"/>
          <w:szCs w:val="26"/>
        </w:rPr>
        <w:t>.</w:t>
      </w:r>
      <w:r w:rsidR="00BC3301">
        <w:rPr>
          <w:rFonts w:ascii="Times New Roman" w:eastAsia="Times New Roman" w:hAnsi="Times New Roman" w:cs="Times New Roman"/>
          <w:sz w:val="26"/>
          <w:szCs w:val="26"/>
        </w:rPr>
        <w:t xml:space="preserve"> Учимся отличать их друг от друга.</w:t>
      </w:r>
      <w:r w:rsidRPr="00837D7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24D60BF7" w14:textId="77777777" w:rsidR="004A67B2" w:rsidRDefault="004A67B2" w:rsidP="00DB11C8">
      <w:pPr>
        <w:widowControl w:val="0"/>
        <w:tabs>
          <w:tab w:val="left" w:pos="1134"/>
        </w:tabs>
        <w:autoSpaceDE w:val="0"/>
        <w:autoSpaceDN w:val="0"/>
        <w:spacing w:after="0" w:line="360" w:lineRule="auto"/>
        <w:ind w:left="142" w:firstLine="284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837D72">
        <w:rPr>
          <w:rFonts w:ascii="Times New Roman" w:hAnsi="Times New Roman" w:cs="Times New Roman"/>
          <w:i/>
          <w:iCs/>
          <w:sz w:val="26"/>
          <w:szCs w:val="26"/>
        </w:rPr>
        <w:t xml:space="preserve">Практика: </w:t>
      </w:r>
      <w:r w:rsidRPr="00837D72">
        <w:rPr>
          <w:rFonts w:ascii="Times New Roman" w:hAnsi="Times New Roman" w:cs="Times New Roman"/>
          <w:iCs/>
          <w:sz w:val="26"/>
          <w:szCs w:val="26"/>
        </w:rPr>
        <w:t>Формирование навыка составления короткого рассказа, образование глаголов при помощи приставок.</w:t>
      </w:r>
    </w:p>
    <w:p w14:paraId="4295D1B4" w14:textId="77777777" w:rsidR="00DB11C8" w:rsidRDefault="00DB11C8" w:rsidP="00DB11C8">
      <w:pPr>
        <w:widowControl w:val="0"/>
        <w:tabs>
          <w:tab w:val="left" w:pos="10206"/>
        </w:tabs>
        <w:spacing w:after="0" w:line="360" w:lineRule="auto"/>
        <w:ind w:left="142" w:right="144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DB11C8">
        <w:rPr>
          <w:rFonts w:ascii="Times New Roman" w:hAnsi="Times New Roman" w:cs="Times New Roman"/>
          <w:i/>
          <w:iCs/>
          <w:sz w:val="26"/>
          <w:szCs w:val="26"/>
        </w:rPr>
        <w:t>Оборудование:</w:t>
      </w:r>
      <w:r>
        <w:rPr>
          <w:b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ноутбук, телевизор, флеш – накопитель, магнитная доска.</w:t>
      </w:r>
    </w:p>
    <w:p w14:paraId="089AD178" w14:textId="77777777" w:rsidR="00837D72" w:rsidRPr="00837D72" w:rsidRDefault="00573050" w:rsidP="00DB11C8">
      <w:pPr>
        <w:spacing w:after="0" w:line="360" w:lineRule="auto"/>
        <w:ind w:left="142"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Раздел 10.</w:t>
      </w:r>
      <w:r w:rsidR="00DB11C8">
        <w:rPr>
          <w:rFonts w:ascii="Times New Roman" w:hAnsi="Times New Roman" w:cs="Times New Roman"/>
          <w:b/>
          <w:sz w:val="26"/>
          <w:szCs w:val="26"/>
        </w:rPr>
        <w:t xml:space="preserve"> Итоговое занятие </w:t>
      </w:r>
    </w:p>
    <w:p w14:paraId="36628B5D" w14:textId="77777777" w:rsidR="00837D72" w:rsidRPr="00837D72" w:rsidRDefault="00837D72" w:rsidP="00DB11C8">
      <w:pPr>
        <w:widowControl w:val="0"/>
        <w:tabs>
          <w:tab w:val="left" w:pos="1134"/>
        </w:tabs>
        <w:autoSpaceDE w:val="0"/>
        <w:autoSpaceDN w:val="0"/>
        <w:spacing w:after="0" w:line="360" w:lineRule="auto"/>
        <w:ind w:left="142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37D72">
        <w:rPr>
          <w:rFonts w:ascii="Times New Roman" w:eastAsia="Times New Roman" w:hAnsi="Times New Roman" w:cs="Times New Roman"/>
          <w:i/>
          <w:sz w:val="26"/>
          <w:szCs w:val="26"/>
        </w:rPr>
        <w:t xml:space="preserve">Теория: </w:t>
      </w:r>
      <w:r w:rsidRPr="00837D72">
        <w:rPr>
          <w:rFonts w:ascii="Times New Roman" w:eastAsia="Times New Roman" w:hAnsi="Times New Roman" w:cs="Times New Roman"/>
          <w:sz w:val="26"/>
          <w:szCs w:val="26"/>
        </w:rPr>
        <w:t>Подведение итогов работы объединения.</w:t>
      </w:r>
    </w:p>
    <w:p w14:paraId="7D892D0C" w14:textId="77777777" w:rsidR="00837D72" w:rsidRDefault="00837D72" w:rsidP="00DB11C8">
      <w:pPr>
        <w:widowControl w:val="0"/>
        <w:tabs>
          <w:tab w:val="left" w:pos="1134"/>
        </w:tabs>
        <w:autoSpaceDE w:val="0"/>
        <w:autoSpaceDN w:val="0"/>
        <w:spacing w:after="0" w:line="360" w:lineRule="auto"/>
        <w:ind w:left="142" w:firstLine="284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837D72">
        <w:rPr>
          <w:rFonts w:ascii="Times New Roman" w:hAnsi="Times New Roman" w:cs="Times New Roman"/>
          <w:i/>
          <w:iCs/>
          <w:sz w:val="26"/>
          <w:szCs w:val="26"/>
        </w:rPr>
        <w:t xml:space="preserve">Практика: </w:t>
      </w:r>
      <w:r w:rsidR="007A00F5">
        <w:rPr>
          <w:rFonts w:ascii="Times New Roman" w:eastAsia="Times New Roman" w:hAnsi="Times New Roman" w:cs="Times New Roman"/>
          <w:sz w:val="26"/>
          <w:szCs w:val="26"/>
          <w:lang w:eastAsia="ru-RU"/>
        </w:rPr>
        <w:t>Итоговое т</w:t>
      </w:r>
      <w:r w:rsidR="007A00F5" w:rsidRPr="007A00F5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естирование.</w:t>
      </w:r>
      <w:r w:rsidR="007A00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37D72">
        <w:rPr>
          <w:rFonts w:ascii="Times New Roman" w:hAnsi="Times New Roman" w:cs="Times New Roman"/>
          <w:iCs/>
          <w:sz w:val="26"/>
          <w:szCs w:val="26"/>
        </w:rPr>
        <w:t>Речевые игры, работа по опорным схемам.</w:t>
      </w:r>
    </w:p>
    <w:p w14:paraId="12922364" w14:textId="77777777" w:rsidR="00DB11C8" w:rsidRDefault="00DB11C8" w:rsidP="00DB11C8">
      <w:pPr>
        <w:widowControl w:val="0"/>
        <w:tabs>
          <w:tab w:val="left" w:pos="10206"/>
        </w:tabs>
        <w:spacing w:after="0" w:line="360" w:lineRule="auto"/>
        <w:ind w:left="142" w:right="144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DB11C8">
        <w:rPr>
          <w:rFonts w:ascii="Times New Roman" w:hAnsi="Times New Roman" w:cs="Times New Roman"/>
          <w:i/>
          <w:iCs/>
          <w:sz w:val="26"/>
          <w:szCs w:val="26"/>
        </w:rPr>
        <w:t>Оборудование:</w:t>
      </w:r>
      <w:r>
        <w:rPr>
          <w:b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ноутбук, телевизор, флеш – накопитель, магнитная доска.</w:t>
      </w:r>
    </w:p>
    <w:p w14:paraId="0B647AE3" w14:textId="77777777" w:rsidR="00214C23" w:rsidRDefault="00214C23" w:rsidP="00E36774">
      <w:pPr>
        <w:widowControl w:val="0"/>
        <w:tabs>
          <w:tab w:val="left" w:pos="817"/>
        </w:tabs>
        <w:autoSpaceDE w:val="0"/>
        <w:autoSpaceDN w:val="0"/>
        <w:spacing w:before="41" w:after="0" w:line="240" w:lineRule="auto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14:paraId="28CB1BDA" w14:textId="77777777" w:rsidR="005C22DD" w:rsidRPr="005C22DD" w:rsidRDefault="005C22DD" w:rsidP="005C22DD">
      <w:pPr>
        <w:widowControl w:val="0"/>
        <w:tabs>
          <w:tab w:val="left" w:pos="817"/>
        </w:tabs>
        <w:autoSpaceDE w:val="0"/>
        <w:autoSpaceDN w:val="0"/>
        <w:spacing w:before="41"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C22D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6. КАЛЕНДАРНЫЙ УЧЕБНЫЙ ГРАФИК</w:t>
      </w:r>
    </w:p>
    <w:p w14:paraId="12F83551" w14:textId="77777777" w:rsidR="005C22DD" w:rsidRDefault="005C22DD" w:rsidP="005C22DD">
      <w:pPr>
        <w:spacing w:after="13" w:line="271" w:lineRule="auto"/>
        <w:ind w:left="60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                                                               </w:t>
      </w:r>
      <w:r w:rsidRPr="005C22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Таблица 1</w:t>
      </w:r>
    </w:p>
    <w:tbl>
      <w:tblPr>
        <w:tblStyle w:val="TableNormal"/>
        <w:tblpPr w:leftFromText="180" w:rightFromText="180" w:vertAnchor="text" w:horzAnchor="margin" w:tblpXSpec="center" w:tblpY="201"/>
        <w:tblW w:w="11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"/>
        <w:gridCol w:w="1275"/>
        <w:gridCol w:w="993"/>
        <w:gridCol w:w="992"/>
        <w:gridCol w:w="850"/>
        <w:gridCol w:w="851"/>
        <w:gridCol w:w="850"/>
        <w:gridCol w:w="1276"/>
        <w:gridCol w:w="2126"/>
        <w:gridCol w:w="1418"/>
      </w:tblGrid>
      <w:tr w:rsidR="00DB11C8" w:rsidRPr="00C34A0B" w14:paraId="765AF7F9" w14:textId="77777777" w:rsidTr="00DB11C8">
        <w:trPr>
          <w:trHeight w:val="2117"/>
        </w:trPr>
        <w:tc>
          <w:tcPr>
            <w:tcW w:w="431" w:type="dxa"/>
            <w:textDirection w:val="btLr"/>
          </w:tcPr>
          <w:p w14:paraId="572223F7" w14:textId="77777777" w:rsidR="00267007" w:rsidRPr="00DB11C8" w:rsidRDefault="00267007" w:rsidP="00267007">
            <w:pPr>
              <w:spacing w:before="111"/>
              <w:ind w:left="606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B11C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</w:t>
            </w:r>
            <w:r w:rsidRPr="00DB11C8">
              <w:rPr>
                <w:rFonts w:ascii="Times New Roman" w:eastAsia="Times New Roman" w:hAnsi="Times New Roman" w:cs="Times New Roman"/>
                <w:b/>
                <w:spacing w:val="-28"/>
                <w:sz w:val="26"/>
                <w:szCs w:val="26"/>
              </w:rPr>
              <w:t xml:space="preserve"> </w:t>
            </w:r>
            <w:r w:rsidRPr="00DB11C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п/п</w:t>
            </w:r>
          </w:p>
        </w:tc>
        <w:tc>
          <w:tcPr>
            <w:tcW w:w="1275" w:type="dxa"/>
            <w:textDirection w:val="btLr"/>
          </w:tcPr>
          <w:p w14:paraId="53CA95C4" w14:textId="77777777" w:rsidR="00267007" w:rsidRPr="00DB11C8" w:rsidRDefault="00267007" w:rsidP="008233DC">
            <w:pPr>
              <w:spacing w:before="112" w:line="247" w:lineRule="auto"/>
              <w:ind w:left="141" w:right="132" w:firstLine="12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B11C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Год обучения,</w:t>
            </w:r>
            <w:r w:rsidRPr="00DB11C8">
              <w:rPr>
                <w:rFonts w:ascii="Times New Roman" w:eastAsia="Times New Roman" w:hAnsi="Times New Roman" w:cs="Times New Roman"/>
                <w:b/>
                <w:spacing w:val="-57"/>
                <w:sz w:val="26"/>
                <w:szCs w:val="26"/>
              </w:rPr>
              <w:t xml:space="preserve"> </w:t>
            </w:r>
            <w:r w:rsidRPr="00DB11C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уровень</w:t>
            </w:r>
          </w:p>
        </w:tc>
        <w:tc>
          <w:tcPr>
            <w:tcW w:w="993" w:type="dxa"/>
            <w:textDirection w:val="btLr"/>
          </w:tcPr>
          <w:p w14:paraId="1DE074A5" w14:textId="77777777" w:rsidR="00267007" w:rsidRPr="00DB11C8" w:rsidRDefault="00267007" w:rsidP="008233DC">
            <w:pPr>
              <w:spacing w:before="88" w:line="280" w:lineRule="atLeast"/>
              <w:ind w:left="477" w:right="219" w:hanging="23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B11C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Дата начала</w:t>
            </w:r>
            <w:r w:rsidRPr="00DB11C8">
              <w:rPr>
                <w:rFonts w:ascii="Times New Roman" w:eastAsia="Times New Roman" w:hAnsi="Times New Roman" w:cs="Times New Roman"/>
                <w:b/>
                <w:spacing w:val="-58"/>
                <w:sz w:val="26"/>
                <w:szCs w:val="26"/>
              </w:rPr>
              <w:t xml:space="preserve"> </w:t>
            </w:r>
            <w:r w:rsidRPr="00DB11C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занятий</w:t>
            </w:r>
          </w:p>
        </w:tc>
        <w:tc>
          <w:tcPr>
            <w:tcW w:w="992" w:type="dxa"/>
            <w:textDirection w:val="btLr"/>
          </w:tcPr>
          <w:p w14:paraId="46E79BC2" w14:textId="77777777" w:rsidR="00267007" w:rsidRPr="00DB11C8" w:rsidRDefault="00267007" w:rsidP="008233DC">
            <w:pPr>
              <w:spacing w:before="88" w:line="280" w:lineRule="atLeast"/>
              <w:ind w:left="477" w:right="15" w:hanging="444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B11C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Дата окончания</w:t>
            </w:r>
            <w:r w:rsidRPr="00DB11C8">
              <w:rPr>
                <w:rFonts w:ascii="Times New Roman" w:eastAsia="Times New Roman" w:hAnsi="Times New Roman" w:cs="Times New Roman"/>
                <w:b/>
                <w:spacing w:val="-57"/>
                <w:sz w:val="26"/>
                <w:szCs w:val="26"/>
              </w:rPr>
              <w:t xml:space="preserve"> </w:t>
            </w:r>
            <w:r w:rsidRPr="00DB11C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занятий</w:t>
            </w:r>
          </w:p>
        </w:tc>
        <w:tc>
          <w:tcPr>
            <w:tcW w:w="850" w:type="dxa"/>
            <w:textDirection w:val="btLr"/>
          </w:tcPr>
          <w:p w14:paraId="3E4F35B2" w14:textId="77777777" w:rsidR="00267007" w:rsidRPr="00DB11C8" w:rsidRDefault="00267007" w:rsidP="008233DC">
            <w:pPr>
              <w:spacing w:before="112" w:line="247" w:lineRule="auto"/>
              <w:ind w:left="54" w:right="48" w:firstLine="22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B11C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Количество</w:t>
            </w:r>
            <w:r w:rsidRPr="00DB11C8">
              <w:rPr>
                <w:rFonts w:ascii="Times New Roman" w:eastAsia="Times New Roman" w:hAnsi="Times New Roman" w:cs="Times New Roman"/>
                <w:b/>
                <w:spacing w:val="1"/>
                <w:sz w:val="26"/>
                <w:szCs w:val="26"/>
              </w:rPr>
              <w:t xml:space="preserve"> </w:t>
            </w:r>
            <w:r w:rsidRPr="00DB11C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учебных</w:t>
            </w:r>
            <w:r w:rsidRPr="00DB11C8">
              <w:rPr>
                <w:rFonts w:ascii="Times New Roman" w:eastAsia="Times New Roman" w:hAnsi="Times New Roman" w:cs="Times New Roman"/>
                <w:b/>
                <w:spacing w:val="-14"/>
                <w:sz w:val="26"/>
                <w:szCs w:val="26"/>
              </w:rPr>
              <w:t xml:space="preserve"> </w:t>
            </w:r>
            <w:r w:rsidRPr="00DB11C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недель</w:t>
            </w:r>
          </w:p>
        </w:tc>
        <w:tc>
          <w:tcPr>
            <w:tcW w:w="851" w:type="dxa"/>
            <w:textDirection w:val="btLr"/>
          </w:tcPr>
          <w:p w14:paraId="7FCBCDCB" w14:textId="77777777" w:rsidR="00267007" w:rsidRPr="00DB11C8" w:rsidRDefault="00267007" w:rsidP="008233DC">
            <w:pPr>
              <w:spacing w:before="112" w:line="247" w:lineRule="auto"/>
              <w:ind w:left="170" w:right="161" w:firstLine="105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B11C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Количество</w:t>
            </w:r>
            <w:r w:rsidRPr="00DB11C8">
              <w:rPr>
                <w:rFonts w:ascii="Times New Roman" w:eastAsia="Times New Roman" w:hAnsi="Times New Roman" w:cs="Times New Roman"/>
                <w:b/>
                <w:spacing w:val="1"/>
                <w:sz w:val="26"/>
                <w:szCs w:val="26"/>
              </w:rPr>
              <w:t xml:space="preserve"> </w:t>
            </w:r>
            <w:r w:rsidRPr="00DB11C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учебных</w:t>
            </w:r>
            <w:r w:rsidRPr="00DB11C8">
              <w:rPr>
                <w:rFonts w:ascii="Times New Roman" w:eastAsia="Times New Roman" w:hAnsi="Times New Roman" w:cs="Times New Roman"/>
                <w:b/>
                <w:spacing w:val="-14"/>
                <w:sz w:val="26"/>
                <w:szCs w:val="26"/>
              </w:rPr>
              <w:t xml:space="preserve"> </w:t>
            </w:r>
            <w:r w:rsidRPr="00DB11C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дней</w:t>
            </w:r>
          </w:p>
        </w:tc>
        <w:tc>
          <w:tcPr>
            <w:tcW w:w="850" w:type="dxa"/>
            <w:textDirection w:val="btLr"/>
          </w:tcPr>
          <w:p w14:paraId="48A2E6AC" w14:textId="77777777" w:rsidR="00267007" w:rsidRPr="00DB11C8" w:rsidRDefault="00267007" w:rsidP="008233DC">
            <w:pPr>
              <w:spacing w:before="112" w:line="247" w:lineRule="auto"/>
              <w:ind w:left="117" w:right="110" w:firstLine="15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B11C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Количество</w:t>
            </w:r>
            <w:r w:rsidRPr="00DB11C8">
              <w:rPr>
                <w:rFonts w:ascii="Times New Roman" w:eastAsia="Times New Roman" w:hAnsi="Times New Roman" w:cs="Times New Roman"/>
                <w:b/>
                <w:spacing w:val="1"/>
                <w:sz w:val="26"/>
                <w:szCs w:val="26"/>
              </w:rPr>
              <w:t xml:space="preserve"> </w:t>
            </w:r>
            <w:r w:rsidRPr="00DB11C8">
              <w:rPr>
                <w:rFonts w:ascii="Times New Roman" w:eastAsia="Times New Roman" w:hAnsi="Times New Roman" w:cs="Times New Roman"/>
                <w:b/>
                <w:spacing w:val="-1"/>
                <w:sz w:val="26"/>
                <w:szCs w:val="26"/>
              </w:rPr>
              <w:t>учебных</w:t>
            </w:r>
            <w:r w:rsidRPr="00DB11C8">
              <w:rPr>
                <w:rFonts w:ascii="Times New Roman" w:eastAsia="Times New Roman" w:hAnsi="Times New Roman" w:cs="Times New Roman"/>
                <w:b/>
                <w:spacing w:val="-10"/>
                <w:sz w:val="26"/>
                <w:szCs w:val="26"/>
              </w:rPr>
              <w:t xml:space="preserve"> </w:t>
            </w:r>
            <w:r w:rsidRPr="00DB11C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часов</w:t>
            </w:r>
          </w:p>
        </w:tc>
        <w:tc>
          <w:tcPr>
            <w:tcW w:w="1276" w:type="dxa"/>
            <w:textDirection w:val="btLr"/>
          </w:tcPr>
          <w:p w14:paraId="2C782D20" w14:textId="77777777" w:rsidR="00267007" w:rsidRPr="00DB11C8" w:rsidRDefault="00267007" w:rsidP="008233DC">
            <w:pPr>
              <w:spacing w:before="112"/>
              <w:ind w:left="8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B11C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Режим</w:t>
            </w:r>
            <w:r w:rsidRPr="00DB11C8">
              <w:rPr>
                <w:rFonts w:ascii="Times New Roman" w:eastAsia="Times New Roman" w:hAnsi="Times New Roman" w:cs="Times New Roman"/>
                <w:b/>
                <w:spacing w:val="-2"/>
                <w:sz w:val="26"/>
                <w:szCs w:val="26"/>
              </w:rPr>
              <w:t xml:space="preserve"> </w:t>
            </w:r>
            <w:r w:rsidRPr="00DB11C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занятий</w:t>
            </w:r>
          </w:p>
        </w:tc>
        <w:tc>
          <w:tcPr>
            <w:tcW w:w="2126" w:type="dxa"/>
            <w:textDirection w:val="btLr"/>
          </w:tcPr>
          <w:p w14:paraId="1967F9E5" w14:textId="77777777" w:rsidR="00267007" w:rsidRPr="00DB11C8" w:rsidRDefault="00267007" w:rsidP="008233DC">
            <w:pPr>
              <w:spacing w:before="98" w:line="280" w:lineRule="atLeast"/>
              <w:ind w:left="52" w:right="47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B11C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Нерабочие</w:t>
            </w:r>
            <w:r w:rsidRPr="00DB11C8">
              <w:rPr>
                <w:rFonts w:ascii="Times New Roman" w:eastAsia="Times New Roman" w:hAnsi="Times New Roman" w:cs="Times New Roman"/>
                <w:b/>
                <w:spacing w:val="1"/>
                <w:sz w:val="26"/>
                <w:szCs w:val="26"/>
              </w:rPr>
              <w:t xml:space="preserve"> </w:t>
            </w:r>
            <w:r w:rsidRPr="00DB11C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праздничные</w:t>
            </w:r>
            <w:r w:rsidRPr="00DB11C8">
              <w:rPr>
                <w:rFonts w:ascii="Times New Roman" w:eastAsia="Times New Roman" w:hAnsi="Times New Roman" w:cs="Times New Roman"/>
                <w:b/>
                <w:spacing w:val="-57"/>
                <w:sz w:val="26"/>
                <w:szCs w:val="26"/>
              </w:rPr>
              <w:t xml:space="preserve">      </w:t>
            </w:r>
            <w:r w:rsidRPr="00DB11C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дни</w:t>
            </w:r>
          </w:p>
        </w:tc>
        <w:tc>
          <w:tcPr>
            <w:tcW w:w="1418" w:type="dxa"/>
            <w:textDirection w:val="btLr"/>
          </w:tcPr>
          <w:p w14:paraId="44EA94CB" w14:textId="77777777" w:rsidR="00267007" w:rsidRPr="00DB11C8" w:rsidRDefault="00267007" w:rsidP="008233DC">
            <w:pPr>
              <w:spacing w:before="88" w:line="280" w:lineRule="atLeast"/>
              <w:ind w:left="52" w:right="5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B11C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Сроки</w:t>
            </w:r>
            <w:r w:rsidRPr="00DB11C8">
              <w:rPr>
                <w:rFonts w:ascii="Times New Roman" w:eastAsia="Times New Roman" w:hAnsi="Times New Roman" w:cs="Times New Roman"/>
                <w:b/>
                <w:spacing w:val="1"/>
                <w:sz w:val="26"/>
                <w:szCs w:val="26"/>
              </w:rPr>
              <w:t xml:space="preserve"> </w:t>
            </w:r>
            <w:r w:rsidRPr="00DB11C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проведения</w:t>
            </w:r>
            <w:r w:rsidRPr="00DB11C8">
              <w:rPr>
                <w:rFonts w:ascii="Times New Roman" w:eastAsia="Times New Roman" w:hAnsi="Times New Roman" w:cs="Times New Roman"/>
                <w:b/>
                <w:spacing w:val="1"/>
                <w:sz w:val="26"/>
                <w:szCs w:val="26"/>
              </w:rPr>
              <w:t xml:space="preserve"> </w:t>
            </w:r>
            <w:r w:rsidRPr="00DB11C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промежуточной</w:t>
            </w:r>
            <w:r w:rsidRPr="00DB11C8">
              <w:rPr>
                <w:rFonts w:ascii="Times New Roman" w:eastAsia="Times New Roman" w:hAnsi="Times New Roman" w:cs="Times New Roman"/>
                <w:b/>
                <w:spacing w:val="-58"/>
                <w:sz w:val="26"/>
                <w:szCs w:val="26"/>
              </w:rPr>
              <w:t xml:space="preserve"> </w:t>
            </w:r>
            <w:r w:rsidRPr="00DB11C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аттестации</w:t>
            </w:r>
          </w:p>
        </w:tc>
      </w:tr>
      <w:tr w:rsidR="00DB11C8" w:rsidRPr="00267007" w14:paraId="3C2AB7E9" w14:textId="77777777" w:rsidTr="00DB11C8">
        <w:trPr>
          <w:trHeight w:val="635"/>
        </w:trPr>
        <w:tc>
          <w:tcPr>
            <w:tcW w:w="431" w:type="dxa"/>
          </w:tcPr>
          <w:p w14:paraId="1AE80F8F" w14:textId="77777777" w:rsidR="00267007" w:rsidRPr="00DB11C8" w:rsidRDefault="00267007" w:rsidP="00DB11C8">
            <w:pPr>
              <w:spacing w:before="1"/>
              <w:ind w:left="198" w:right="18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11C8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1275" w:type="dxa"/>
          </w:tcPr>
          <w:p w14:paraId="53A99D6A" w14:textId="77777777" w:rsidR="00267007" w:rsidRPr="00DB11C8" w:rsidRDefault="00267007" w:rsidP="00DB11C8">
            <w:pPr>
              <w:spacing w:before="1"/>
              <w:ind w:left="88" w:right="7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11C8">
              <w:rPr>
                <w:rFonts w:ascii="Times New Roman" w:eastAsia="Times New Roman" w:hAnsi="Times New Roman" w:cs="Times New Roman"/>
                <w:sz w:val="26"/>
                <w:szCs w:val="26"/>
              </w:rPr>
              <w:t>Группа 1</w:t>
            </w:r>
          </w:p>
          <w:p w14:paraId="2D08DBC0" w14:textId="77777777" w:rsidR="00267007" w:rsidRPr="00DB11C8" w:rsidRDefault="00267007" w:rsidP="00DB11C8">
            <w:pPr>
              <w:spacing w:before="1"/>
              <w:ind w:left="88" w:right="7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11C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Pr="00DB11C8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B11C8">
              <w:rPr>
                <w:rFonts w:ascii="Times New Roman" w:eastAsia="Times New Roman" w:hAnsi="Times New Roman" w:cs="Times New Roman"/>
                <w:sz w:val="26"/>
                <w:szCs w:val="26"/>
              </w:rPr>
              <w:t>год</w:t>
            </w:r>
          </w:p>
          <w:p w14:paraId="47E33256" w14:textId="77777777" w:rsidR="00267007" w:rsidRPr="00DB11C8" w:rsidRDefault="008233DC" w:rsidP="00DB11C8">
            <w:pPr>
              <w:spacing w:before="41"/>
              <w:ind w:left="88" w:right="7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11C8">
              <w:rPr>
                <w:rFonts w:ascii="Times New Roman" w:eastAsia="Times New Roman" w:hAnsi="Times New Roman" w:cs="Times New Roman"/>
                <w:sz w:val="26"/>
                <w:szCs w:val="26"/>
              </w:rPr>
              <w:t>обучения</w:t>
            </w:r>
          </w:p>
          <w:p w14:paraId="720EE20F" w14:textId="77777777" w:rsidR="00267007" w:rsidRPr="00DB11C8" w:rsidRDefault="00267007" w:rsidP="00DB11C8">
            <w:pPr>
              <w:spacing w:before="41"/>
              <w:ind w:left="88" w:right="7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11C8">
              <w:rPr>
                <w:rFonts w:ascii="Times New Roman" w:eastAsia="Times New Roman" w:hAnsi="Times New Roman" w:cs="Times New Roman"/>
                <w:sz w:val="26"/>
                <w:szCs w:val="26"/>
              </w:rPr>
              <w:t>базовый</w:t>
            </w:r>
          </w:p>
          <w:p w14:paraId="40034AF7" w14:textId="77777777" w:rsidR="00267007" w:rsidRPr="00DB11C8" w:rsidRDefault="00267007" w:rsidP="00DB11C8">
            <w:pPr>
              <w:spacing w:before="41"/>
              <w:ind w:left="88" w:right="7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14:paraId="595FC6C3" w14:textId="77777777" w:rsidR="00DB11C8" w:rsidRPr="00DB11C8" w:rsidRDefault="00DB11C8" w:rsidP="00DB1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11C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08.09.</w:t>
            </w:r>
          </w:p>
          <w:p w14:paraId="4A59094C" w14:textId="21942C83" w:rsidR="00267007" w:rsidRPr="0053165D" w:rsidRDefault="00DB11C8" w:rsidP="00DB11C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B11C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</w:t>
            </w:r>
            <w:r w:rsidR="0053165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5</w:t>
            </w:r>
          </w:p>
        </w:tc>
        <w:tc>
          <w:tcPr>
            <w:tcW w:w="992" w:type="dxa"/>
          </w:tcPr>
          <w:p w14:paraId="54C67602" w14:textId="77777777" w:rsidR="00DB11C8" w:rsidRPr="00DB11C8" w:rsidRDefault="00DB11C8" w:rsidP="00DB1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11C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31.05.</w:t>
            </w:r>
          </w:p>
          <w:p w14:paraId="5CAA1CEA" w14:textId="5BE6F69B" w:rsidR="00267007" w:rsidRPr="0053165D" w:rsidRDefault="00DB11C8" w:rsidP="00DB11C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B11C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</w:t>
            </w:r>
            <w:r w:rsidR="0053165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6</w:t>
            </w:r>
          </w:p>
        </w:tc>
        <w:tc>
          <w:tcPr>
            <w:tcW w:w="850" w:type="dxa"/>
          </w:tcPr>
          <w:p w14:paraId="05243652" w14:textId="77777777" w:rsidR="00267007" w:rsidRPr="00DB11C8" w:rsidRDefault="00267007" w:rsidP="00DB11C8">
            <w:pPr>
              <w:spacing w:before="1"/>
              <w:ind w:right="27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11C8">
              <w:rPr>
                <w:rFonts w:ascii="Times New Roman" w:eastAsia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851" w:type="dxa"/>
          </w:tcPr>
          <w:p w14:paraId="59449E30" w14:textId="77777777" w:rsidR="00267007" w:rsidRPr="00DB11C8" w:rsidRDefault="00267007" w:rsidP="00DB11C8">
            <w:pPr>
              <w:spacing w:before="1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11C8">
              <w:rPr>
                <w:rFonts w:ascii="Times New Roman" w:eastAsia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850" w:type="dxa"/>
          </w:tcPr>
          <w:p w14:paraId="38756C55" w14:textId="77777777" w:rsidR="00267007" w:rsidRPr="00DB11C8" w:rsidRDefault="00267007" w:rsidP="00DB11C8">
            <w:pPr>
              <w:spacing w:before="1"/>
              <w:ind w:right="2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11C8">
              <w:rPr>
                <w:rFonts w:ascii="Times New Roman" w:eastAsia="Times New Roman" w:hAnsi="Times New Roman" w:cs="Times New Roman"/>
                <w:sz w:val="26"/>
                <w:szCs w:val="26"/>
              </w:rPr>
              <w:t>144</w:t>
            </w:r>
          </w:p>
        </w:tc>
        <w:tc>
          <w:tcPr>
            <w:tcW w:w="1276" w:type="dxa"/>
          </w:tcPr>
          <w:p w14:paraId="0BC9CB01" w14:textId="77777777" w:rsidR="00267007" w:rsidRPr="00DB11C8" w:rsidRDefault="00267007" w:rsidP="00DB11C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B11C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по 2 часа 2 раза в неделю</w:t>
            </w:r>
          </w:p>
        </w:tc>
        <w:tc>
          <w:tcPr>
            <w:tcW w:w="2126" w:type="dxa"/>
          </w:tcPr>
          <w:p w14:paraId="577D9BD6" w14:textId="77777777" w:rsidR="00267007" w:rsidRPr="00DB11C8" w:rsidRDefault="00DB11C8" w:rsidP="00DB11C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B11C8">
              <w:rPr>
                <w:rFonts w:ascii="Times New Roman" w:hAnsi="Times New Roman" w:cs="Times New Roman"/>
                <w:spacing w:val="-2"/>
                <w:sz w:val="26"/>
                <w:szCs w:val="26"/>
                <w:lang w:val="ru-RU"/>
              </w:rPr>
              <w:t>Праздничн</w:t>
            </w:r>
            <w:r w:rsidRPr="00DB11C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ые дни, </w:t>
            </w:r>
            <w:r w:rsidRPr="00DB11C8">
              <w:rPr>
                <w:rFonts w:ascii="Times New Roman" w:hAnsi="Times New Roman" w:cs="Times New Roman"/>
                <w:spacing w:val="-2"/>
                <w:sz w:val="26"/>
                <w:szCs w:val="26"/>
                <w:lang w:val="ru-RU"/>
              </w:rPr>
              <w:t>установлен</w:t>
            </w:r>
            <w:r w:rsidRPr="00DB11C8">
              <w:rPr>
                <w:rFonts w:ascii="Times New Roman" w:hAnsi="Times New Roman" w:cs="Times New Roman"/>
                <w:spacing w:val="-4"/>
                <w:sz w:val="26"/>
                <w:szCs w:val="26"/>
                <w:lang w:val="ru-RU"/>
              </w:rPr>
              <w:t xml:space="preserve">ные </w:t>
            </w:r>
            <w:r w:rsidRPr="00DB11C8">
              <w:rPr>
                <w:rFonts w:ascii="Times New Roman" w:hAnsi="Times New Roman" w:cs="Times New Roman"/>
                <w:spacing w:val="-2"/>
                <w:sz w:val="26"/>
                <w:szCs w:val="26"/>
                <w:lang w:val="ru-RU"/>
              </w:rPr>
              <w:t xml:space="preserve">законодательством </w:t>
            </w:r>
            <w:r w:rsidRPr="00DB11C8">
              <w:rPr>
                <w:rFonts w:ascii="Times New Roman" w:hAnsi="Times New Roman" w:cs="Times New Roman"/>
                <w:spacing w:val="-6"/>
                <w:sz w:val="26"/>
                <w:szCs w:val="26"/>
                <w:lang w:val="ru-RU"/>
              </w:rPr>
              <w:t>РФ</w:t>
            </w:r>
          </w:p>
        </w:tc>
        <w:tc>
          <w:tcPr>
            <w:tcW w:w="1418" w:type="dxa"/>
          </w:tcPr>
          <w:p w14:paraId="08D03C9C" w14:textId="77777777" w:rsidR="00267007" w:rsidRPr="00DB11C8" w:rsidRDefault="00267007" w:rsidP="00267007">
            <w:pPr>
              <w:spacing w:before="1"/>
              <w:ind w:left="145" w:right="13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11C8">
              <w:rPr>
                <w:rFonts w:ascii="Times New Roman" w:eastAsia="Times New Roman" w:hAnsi="Times New Roman" w:cs="Times New Roman"/>
                <w:sz w:val="26"/>
                <w:szCs w:val="26"/>
              </w:rPr>
              <w:t>Декабрь,</w:t>
            </w:r>
          </w:p>
          <w:p w14:paraId="37B1D44F" w14:textId="77777777" w:rsidR="00267007" w:rsidRPr="00DB11C8" w:rsidRDefault="00267007" w:rsidP="00267007">
            <w:pPr>
              <w:spacing w:before="41"/>
              <w:ind w:left="144" w:right="13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11C8">
              <w:rPr>
                <w:rFonts w:ascii="Times New Roman" w:eastAsia="Times New Roman" w:hAnsi="Times New Roman" w:cs="Times New Roman"/>
                <w:sz w:val="26"/>
                <w:szCs w:val="26"/>
              </w:rPr>
              <w:t>май</w:t>
            </w:r>
          </w:p>
        </w:tc>
      </w:tr>
      <w:tr w:rsidR="00DB11C8" w:rsidRPr="00267007" w14:paraId="78DA6066" w14:textId="77777777" w:rsidTr="00DB11C8">
        <w:trPr>
          <w:trHeight w:val="635"/>
        </w:trPr>
        <w:tc>
          <w:tcPr>
            <w:tcW w:w="431" w:type="dxa"/>
          </w:tcPr>
          <w:p w14:paraId="4DDE3DFC" w14:textId="77777777" w:rsidR="00267007" w:rsidRPr="00DB11C8" w:rsidRDefault="00267007" w:rsidP="00DB11C8">
            <w:pPr>
              <w:spacing w:line="275" w:lineRule="exact"/>
              <w:ind w:left="198" w:right="18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11C8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5" w:type="dxa"/>
          </w:tcPr>
          <w:p w14:paraId="61FCCC4E" w14:textId="77777777" w:rsidR="00267007" w:rsidRPr="00DB11C8" w:rsidRDefault="00267007" w:rsidP="00DB11C8">
            <w:pPr>
              <w:spacing w:line="275" w:lineRule="exact"/>
              <w:ind w:left="88" w:right="7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11C8">
              <w:rPr>
                <w:rFonts w:ascii="Times New Roman" w:eastAsia="Times New Roman" w:hAnsi="Times New Roman" w:cs="Times New Roman"/>
                <w:sz w:val="26"/>
                <w:szCs w:val="26"/>
              </w:rPr>
              <w:t>Группа 2</w:t>
            </w:r>
          </w:p>
          <w:p w14:paraId="3A36AB6C" w14:textId="77777777" w:rsidR="00267007" w:rsidRPr="00DB11C8" w:rsidRDefault="00267007" w:rsidP="00DB11C8">
            <w:pPr>
              <w:spacing w:line="275" w:lineRule="exact"/>
              <w:ind w:left="88" w:right="7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11C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Pr="00DB11C8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B11C8">
              <w:rPr>
                <w:rFonts w:ascii="Times New Roman" w:eastAsia="Times New Roman" w:hAnsi="Times New Roman" w:cs="Times New Roman"/>
                <w:sz w:val="26"/>
                <w:szCs w:val="26"/>
              </w:rPr>
              <w:t>год</w:t>
            </w:r>
          </w:p>
          <w:p w14:paraId="5E5B14F7" w14:textId="77777777" w:rsidR="00267007" w:rsidRPr="00DB11C8" w:rsidRDefault="008233DC" w:rsidP="00DB11C8">
            <w:pPr>
              <w:spacing w:before="43"/>
              <w:ind w:left="88" w:right="7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11C8">
              <w:rPr>
                <w:rFonts w:ascii="Times New Roman" w:eastAsia="Times New Roman" w:hAnsi="Times New Roman" w:cs="Times New Roman"/>
                <w:sz w:val="26"/>
                <w:szCs w:val="26"/>
              </w:rPr>
              <w:t>обучения</w:t>
            </w:r>
          </w:p>
          <w:p w14:paraId="6740338D" w14:textId="77777777" w:rsidR="00267007" w:rsidRPr="00DB11C8" w:rsidRDefault="00267007" w:rsidP="00DB11C8">
            <w:pPr>
              <w:spacing w:before="43"/>
              <w:ind w:left="88" w:right="7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11C8">
              <w:rPr>
                <w:rFonts w:ascii="Times New Roman" w:eastAsia="Times New Roman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993" w:type="dxa"/>
          </w:tcPr>
          <w:p w14:paraId="250690AD" w14:textId="77777777" w:rsidR="00DB11C8" w:rsidRPr="00DB11C8" w:rsidRDefault="00DB11C8" w:rsidP="00DB1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11C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08.09.</w:t>
            </w:r>
          </w:p>
          <w:p w14:paraId="07E8F845" w14:textId="58DCE3BC" w:rsidR="00267007" w:rsidRPr="0053165D" w:rsidRDefault="00DB11C8" w:rsidP="00DB11C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B11C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</w:t>
            </w:r>
            <w:r w:rsidR="0053165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5</w:t>
            </w:r>
          </w:p>
        </w:tc>
        <w:tc>
          <w:tcPr>
            <w:tcW w:w="992" w:type="dxa"/>
          </w:tcPr>
          <w:p w14:paraId="0F89241E" w14:textId="77777777" w:rsidR="00DB11C8" w:rsidRPr="00DB11C8" w:rsidRDefault="00DB11C8" w:rsidP="00DB1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11C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31.05.</w:t>
            </w:r>
          </w:p>
          <w:p w14:paraId="1B3B5D74" w14:textId="0831EC72" w:rsidR="00267007" w:rsidRPr="0053165D" w:rsidRDefault="00DB11C8" w:rsidP="00DB11C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B11C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</w:t>
            </w:r>
            <w:r w:rsidR="0053165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6</w:t>
            </w:r>
          </w:p>
        </w:tc>
        <w:tc>
          <w:tcPr>
            <w:tcW w:w="850" w:type="dxa"/>
          </w:tcPr>
          <w:p w14:paraId="4F7CFAB7" w14:textId="77777777" w:rsidR="00267007" w:rsidRPr="00DB11C8" w:rsidRDefault="00267007" w:rsidP="00DB11C8">
            <w:pPr>
              <w:spacing w:line="275" w:lineRule="exact"/>
              <w:ind w:right="27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11C8">
              <w:rPr>
                <w:rFonts w:ascii="Times New Roman" w:eastAsia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851" w:type="dxa"/>
          </w:tcPr>
          <w:p w14:paraId="08AB1494" w14:textId="77777777" w:rsidR="00267007" w:rsidRPr="00DB11C8" w:rsidRDefault="00267007" w:rsidP="00DB11C8">
            <w:pPr>
              <w:spacing w:line="275" w:lineRule="exact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11C8">
              <w:rPr>
                <w:rFonts w:ascii="Times New Roman" w:eastAsia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850" w:type="dxa"/>
          </w:tcPr>
          <w:p w14:paraId="264119EE" w14:textId="77777777" w:rsidR="00267007" w:rsidRPr="00DB11C8" w:rsidRDefault="00267007" w:rsidP="00DB11C8">
            <w:pPr>
              <w:spacing w:line="275" w:lineRule="exact"/>
              <w:ind w:right="2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11C8">
              <w:rPr>
                <w:rFonts w:ascii="Times New Roman" w:eastAsia="Times New Roman" w:hAnsi="Times New Roman" w:cs="Times New Roman"/>
                <w:sz w:val="26"/>
                <w:szCs w:val="26"/>
              </w:rPr>
              <w:t>144</w:t>
            </w:r>
          </w:p>
        </w:tc>
        <w:tc>
          <w:tcPr>
            <w:tcW w:w="1276" w:type="dxa"/>
          </w:tcPr>
          <w:p w14:paraId="2A8C80BA" w14:textId="77777777" w:rsidR="00267007" w:rsidRPr="00DB11C8" w:rsidRDefault="00267007" w:rsidP="00DB11C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B11C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по 2 часа 2 раза в неделю</w:t>
            </w:r>
          </w:p>
        </w:tc>
        <w:tc>
          <w:tcPr>
            <w:tcW w:w="2126" w:type="dxa"/>
          </w:tcPr>
          <w:p w14:paraId="6B331B10" w14:textId="77777777" w:rsidR="00267007" w:rsidRPr="00DB11C8" w:rsidRDefault="00DB11C8" w:rsidP="00DB11C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B11C8">
              <w:rPr>
                <w:rFonts w:ascii="Times New Roman" w:hAnsi="Times New Roman" w:cs="Times New Roman"/>
                <w:spacing w:val="-2"/>
                <w:sz w:val="26"/>
                <w:szCs w:val="26"/>
                <w:lang w:val="ru-RU"/>
              </w:rPr>
              <w:t>Праздничн</w:t>
            </w:r>
            <w:r w:rsidRPr="00DB11C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ые дни, </w:t>
            </w:r>
            <w:r w:rsidRPr="00DB11C8">
              <w:rPr>
                <w:rFonts w:ascii="Times New Roman" w:hAnsi="Times New Roman" w:cs="Times New Roman"/>
                <w:spacing w:val="-2"/>
                <w:sz w:val="26"/>
                <w:szCs w:val="26"/>
                <w:lang w:val="ru-RU"/>
              </w:rPr>
              <w:t>установлен</w:t>
            </w:r>
            <w:r w:rsidRPr="00DB11C8">
              <w:rPr>
                <w:rFonts w:ascii="Times New Roman" w:hAnsi="Times New Roman" w:cs="Times New Roman"/>
                <w:spacing w:val="-4"/>
                <w:sz w:val="26"/>
                <w:szCs w:val="26"/>
                <w:lang w:val="ru-RU"/>
              </w:rPr>
              <w:t xml:space="preserve">ные </w:t>
            </w:r>
            <w:r w:rsidRPr="00DB11C8">
              <w:rPr>
                <w:rFonts w:ascii="Times New Roman" w:hAnsi="Times New Roman" w:cs="Times New Roman"/>
                <w:spacing w:val="-2"/>
                <w:sz w:val="26"/>
                <w:szCs w:val="26"/>
                <w:lang w:val="ru-RU"/>
              </w:rPr>
              <w:t xml:space="preserve">законодательством </w:t>
            </w:r>
            <w:r w:rsidRPr="00DB11C8">
              <w:rPr>
                <w:rFonts w:ascii="Times New Roman" w:hAnsi="Times New Roman" w:cs="Times New Roman"/>
                <w:spacing w:val="-6"/>
                <w:sz w:val="26"/>
                <w:szCs w:val="26"/>
                <w:lang w:val="ru-RU"/>
              </w:rPr>
              <w:t>РФ</w:t>
            </w:r>
          </w:p>
        </w:tc>
        <w:tc>
          <w:tcPr>
            <w:tcW w:w="1418" w:type="dxa"/>
          </w:tcPr>
          <w:p w14:paraId="22A21732" w14:textId="77777777" w:rsidR="00267007" w:rsidRPr="00DB11C8" w:rsidRDefault="00267007" w:rsidP="00267007">
            <w:pPr>
              <w:spacing w:line="275" w:lineRule="exact"/>
              <w:ind w:left="145" w:right="13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11C8">
              <w:rPr>
                <w:rFonts w:ascii="Times New Roman" w:eastAsia="Times New Roman" w:hAnsi="Times New Roman" w:cs="Times New Roman"/>
                <w:sz w:val="26"/>
                <w:szCs w:val="26"/>
              </w:rPr>
              <w:t>Декабрь,</w:t>
            </w:r>
          </w:p>
          <w:p w14:paraId="3F609FAC" w14:textId="77777777" w:rsidR="00267007" w:rsidRPr="00DB11C8" w:rsidRDefault="00267007" w:rsidP="00267007">
            <w:pPr>
              <w:spacing w:before="43"/>
              <w:ind w:left="144" w:right="13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11C8">
              <w:rPr>
                <w:rFonts w:ascii="Times New Roman" w:eastAsia="Times New Roman" w:hAnsi="Times New Roman" w:cs="Times New Roman"/>
                <w:sz w:val="26"/>
                <w:szCs w:val="26"/>
              </w:rPr>
              <w:t>май</w:t>
            </w:r>
          </w:p>
        </w:tc>
      </w:tr>
      <w:tr w:rsidR="00DB11C8" w:rsidRPr="00267007" w14:paraId="17CBFE62" w14:textId="77777777" w:rsidTr="00DB11C8">
        <w:trPr>
          <w:trHeight w:val="636"/>
        </w:trPr>
        <w:tc>
          <w:tcPr>
            <w:tcW w:w="431" w:type="dxa"/>
          </w:tcPr>
          <w:p w14:paraId="6CB11DDE" w14:textId="77777777" w:rsidR="00267007" w:rsidRPr="00DB11C8" w:rsidRDefault="00267007" w:rsidP="00DB11C8">
            <w:pPr>
              <w:spacing w:line="275" w:lineRule="exact"/>
              <w:ind w:left="198" w:right="18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11C8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75" w:type="dxa"/>
          </w:tcPr>
          <w:p w14:paraId="61D3AE61" w14:textId="77777777" w:rsidR="00267007" w:rsidRPr="00DB11C8" w:rsidRDefault="00267007" w:rsidP="00DB11C8">
            <w:pPr>
              <w:spacing w:line="275" w:lineRule="exact"/>
              <w:ind w:left="88" w:right="7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11C8">
              <w:rPr>
                <w:rFonts w:ascii="Times New Roman" w:eastAsia="Times New Roman" w:hAnsi="Times New Roman" w:cs="Times New Roman"/>
                <w:sz w:val="26"/>
                <w:szCs w:val="26"/>
              </w:rPr>
              <w:t>Группа 3</w:t>
            </w:r>
          </w:p>
          <w:p w14:paraId="10D5AC43" w14:textId="77777777" w:rsidR="00267007" w:rsidRPr="00DB11C8" w:rsidRDefault="00267007" w:rsidP="00DB11C8">
            <w:pPr>
              <w:spacing w:line="275" w:lineRule="exact"/>
              <w:ind w:left="88" w:right="7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11C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Pr="00DB11C8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B11C8">
              <w:rPr>
                <w:rFonts w:ascii="Times New Roman" w:eastAsia="Times New Roman" w:hAnsi="Times New Roman" w:cs="Times New Roman"/>
                <w:sz w:val="26"/>
                <w:szCs w:val="26"/>
              </w:rPr>
              <w:t>год</w:t>
            </w:r>
          </w:p>
          <w:p w14:paraId="703E44D4" w14:textId="77777777" w:rsidR="00267007" w:rsidRPr="00DB11C8" w:rsidRDefault="008233DC" w:rsidP="00DB11C8">
            <w:pPr>
              <w:spacing w:before="41"/>
              <w:ind w:left="88" w:right="7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11C8">
              <w:rPr>
                <w:rFonts w:ascii="Times New Roman" w:eastAsia="Times New Roman" w:hAnsi="Times New Roman" w:cs="Times New Roman"/>
                <w:sz w:val="26"/>
                <w:szCs w:val="26"/>
              </w:rPr>
              <w:t>обучения</w:t>
            </w:r>
          </w:p>
          <w:p w14:paraId="1FE36597" w14:textId="77777777" w:rsidR="00267007" w:rsidRPr="00DB11C8" w:rsidRDefault="00267007" w:rsidP="00DB11C8">
            <w:pPr>
              <w:spacing w:before="41"/>
              <w:ind w:left="88" w:right="7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11C8">
              <w:rPr>
                <w:rFonts w:ascii="Times New Roman" w:eastAsia="Times New Roman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993" w:type="dxa"/>
          </w:tcPr>
          <w:p w14:paraId="71BD0CF9" w14:textId="77777777" w:rsidR="00DB11C8" w:rsidRPr="00DB11C8" w:rsidRDefault="00DB11C8" w:rsidP="00DB1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11C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08.09.</w:t>
            </w:r>
          </w:p>
          <w:p w14:paraId="7CA7925B" w14:textId="21CB4832" w:rsidR="00267007" w:rsidRPr="0053165D" w:rsidRDefault="00DB11C8" w:rsidP="00DB11C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B11C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</w:t>
            </w:r>
            <w:r w:rsidR="0053165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5</w:t>
            </w:r>
          </w:p>
        </w:tc>
        <w:tc>
          <w:tcPr>
            <w:tcW w:w="992" w:type="dxa"/>
          </w:tcPr>
          <w:p w14:paraId="43A6AE76" w14:textId="77777777" w:rsidR="00DB11C8" w:rsidRPr="00DB11C8" w:rsidRDefault="00DB11C8" w:rsidP="00DB1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11C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31.05.</w:t>
            </w:r>
          </w:p>
          <w:p w14:paraId="6C7FB304" w14:textId="3FDCA7F7" w:rsidR="00267007" w:rsidRPr="0053165D" w:rsidRDefault="00DB11C8" w:rsidP="00DB11C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B11C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</w:t>
            </w:r>
            <w:r w:rsidR="0053165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6</w:t>
            </w:r>
          </w:p>
        </w:tc>
        <w:tc>
          <w:tcPr>
            <w:tcW w:w="850" w:type="dxa"/>
          </w:tcPr>
          <w:p w14:paraId="7A038B99" w14:textId="77777777" w:rsidR="00267007" w:rsidRPr="00DB11C8" w:rsidRDefault="00267007" w:rsidP="00DB11C8">
            <w:pPr>
              <w:spacing w:line="275" w:lineRule="exact"/>
              <w:ind w:right="27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11C8">
              <w:rPr>
                <w:rFonts w:ascii="Times New Roman" w:eastAsia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851" w:type="dxa"/>
          </w:tcPr>
          <w:p w14:paraId="750F6331" w14:textId="77777777" w:rsidR="00267007" w:rsidRPr="00DB11C8" w:rsidRDefault="00267007" w:rsidP="00DB11C8">
            <w:pPr>
              <w:spacing w:line="275" w:lineRule="exact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11C8">
              <w:rPr>
                <w:rFonts w:ascii="Times New Roman" w:eastAsia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850" w:type="dxa"/>
          </w:tcPr>
          <w:p w14:paraId="6A5D3D51" w14:textId="77777777" w:rsidR="00267007" w:rsidRPr="00DB11C8" w:rsidRDefault="00267007" w:rsidP="00DB11C8">
            <w:pPr>
              <w:spacing w:line="275" w:lineRule="exact"/>
              <w:ind w:right="2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11C8">
              <w:rPr>
                <w:rFonts w:ascii="Times New Roman" w:eastAsia="Times New Roman" w:hAnsi="Times New Roman" w:cs="Times New Roman"/>
                <w:sz w:val="26"/>
                <w:szCs w:val="26"/>
              </w:rPr>
              <w:t>144</w:t>
            </w:r>
          </w:p>
        </w:tc>
        <w:tc>
          <w:tcPr>
            <w:tcW w:w="1276" w:type="dxa"/>
          </w:tcPr>
          <w:p w14:paraId="160649A2" w14:textId="77777777" w:rsidR="00267007" w:rsidRPr="00DB11C8" w:rsidRDefault="00267007" w:rsidP="00DB11C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B11C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по 2 часа 2 раза в неделю</w:t>
            </w:r>
          </w:p>
        </w:tc>
        <w:tc>
          <w:tcPr>
            <w:tcW w:w="2126" w:type="dxa"/>
          </w:tcPr>
          <w:p w14:paraId="0A439356" w14:textId="77777777" w:rsidR="00267007" w:rsidRPr="00DB11C8" w:rsidRDefault="00DB11C8" w:rsidP="00DB11C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B11C8">
              <w:rPr>
                <w:rFonts w:ascii="Times New Roman" w:hAnsi="Times New Roman" w:cs="Times New Roman"/>
                <w:spacing w:val="-2"/>
                <w:sz w:val="26"/>
                <w:szCs w:val="26"/>
                <w:lang w:val="ru-RU"/>
              </w:rPr>
              <w:t>Праздничн</w:t>
            </w:r>
            <w:r w:rsidRPr="00DB11C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ые дни, </w:t>
            </w:r>
            <w:r w:rsidRPr="00DB11C8">
              <w:rPr>
                <w:rFonts w:ascii="Times New Roman" w:hAnsi="Times New Roman" w:cs="Times New Roman"/>
                <w:spacing w:val="-2"/>
                <w:sz w:val="26"/>
                <w:szCs w:val="26"/>
                <w:lang w:val="ru-RU"/>
              </w:rPr>
              <w:t>установлен</w:t>
            </w:r>
            <w:r w:rsidRPr="00DB11C8">
              <w:rPr>
                <w:rFonts w:ascii="Times New Roman" w:hAnsi="Times New Roman" w:cs="Times New Roman"/>
                <w:spacing w:val="-4"/>
                <w:sz w:val="26"/>
                <w:szCs w:val="26"/>
                <w:lang w:val="ru-RU"/>
              </w:rPr>
              <w:t xml:space="preserve">ные </w:t>
            </w:r>
            <w:r w:rsidRPr="00DB11C8">
              <w:rPr>
                <w:rFonts w:ascii="Times New Roman" w:hAnsi="Times New Roman" w:cs="Times New Roman"/>
                <w:spacing w:val="-2"/>
                <w:sz w:val="26"/>
                <w:szCs w:val="26"/>
                <w:lang w:val="ru-RU"/>
              </w:rPr>
              <w:t xml:space="preserve">законодательством </w:t>
            </w:r>
            <w:r w:rsidRPr="00DB11C8">
              <w:rPr>
                <w:rFonts w:ascii="Times New Roman" w:hAnsi="Times New Roman" w:cs="Times New Roman"/>
                <w:spacing w:val="-6"/>
                <w:sz w:val="26"/>
                <w:szCs w:val="26"/>
                <w:lang w:val="ru-RU"/>
              </w:rPr>
              <w:t>РФ</w:t>
            </w:r>
          </w:p>
        </w:tc>
        <w:tc>
          <w:tcPr>
            <w:tcW w:w="1418" w:type="dxa"/>
          </w:tcPr>
          <w:p w14:paraId="5D7808A8" w14:textId="77777777" w:rsidR="00267007" w:rsidRPr="00DB11C8" w:rsidRDefault="00267007" w:rsidP="00267007">
            <w:pPr>
              <w:spacing w:line="275" w:lineRule="exact"/>
              <w:ind w:left="145" w:right="13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11C8">
              <w:rPr>
                <w:rFonts w:ascii="Times New Roman" w:eastAsia="Times New Roman" w:hAnsi="Times New Roman" w:cs="Times New Roman"/>
                <w:sz w:val="26"/>
                <w:szCs w:val="26"/>
              </w:rPr>
              <w:t>Декабрь,</w:t>
            </w:r>
          </w:p>
          <w:p w14:paraId="60F0FAA2" w14:textId="77777777" w:rsidR="00267007" w:rsidRPr="00DB11C8" w:rsidRDefault="00267007" w:rsidP="00267007">
            <w:pPr>
              <w:spacing w:before="41"/>
              <w:ind w:left="144" w:right="13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11C8">
              <w:rPr>
                <w:rFonts w:ascii="Times New Roman" w:eastAsia="Times New Roman" w:hAnsi="Times New Roman" w:cs="Times New Roman"/>
                <w:sz w:val="26"/>
                <w:szCs w:val="26"/>
              </w:rPr>
              <w:t>май</w:t>
            </w:r>
          </w:p>
        </w:tc>
      </w:tr>
      <w:tr w:rsidR="00DB11C8" w:rsidRPr="00267007" w14:paraId="2F58BE8B" w14:textId="77777777" w:rsidTr="00DB11C8">
        <w:trPr>
          <w:trHeight w:val="636"/>
        </w:trPr>
        <w:tc>
          <w:tcPr>
            <w:tcW w:w="431" w:type="dxa"/>
          </w:tcPr>
          <w:p w14:paraId="07EAADCD" w14:textId="77777777" w:rsidR="00267007" w:rsidRPr="00DB11C8" w:rsidRDefault="00267007" w:rsidP="00DB11C8">
            <w:pPr>
              <w:spacing w:line="275" w:lineRule="exact"/>
              <w:ind w:left="198" w:right="18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11C8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75" w:type="dxa"/>
          </w:tcPr>
          <w:p w14:paraId="511A4DCA" w14:textId="77777777" w:rsidR="00267007" w:rsidRPr="00DB11C8" w:rsidRDefault="00267007" w:rsidP="00DB11C8">
            <w:pPr>
              <w:spacing w:line="275" w:lineRule="exact"/>
              <w:ind w:left="88" w:right="7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11C8">
              <w:rPr>
                <w:rFonts w:ascii="Times New Roman" w:eastAsia="Times New Roman" w:hAnsi="Times New Roman" w:cs="Times New Roman"/>
                <w:sz w:val="26"/>
                <w:szCs w:val="26"/>
              </w:rPr>
              <w:t>Группа 4</w:t>
            </w:r>
          </w:p>
          <w:p w14:paraId="792720B0" w14:textId="77777777" w:rsidR="00267007" w:rsidRPr="00DB11C8" w:rsidRDefault="00267007" w:rsidP="00DB11C8">
            <w:pPr>
              <w:spacing w:line="275" w:lineRule="exact"/>
              <w:ind w:left="88" w:right="7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11C8">
              <w:rPr>
                <w:rFonts w:ascii="Times New Roman" w:eastAsia="Times New Roman" w:hAnsi="Times New Roman" w:cs="Times New Roman"/>
                <w:sz w:val="26"/>
                <w:szCs w:val="26"/>
              </w:rPr>
              <w:t>1 год</w:t>
            </w:r>
          </w:p>
          <w:p w14:paraId="6D1DE5C3" w14:textId="77777777" w:rsidR="00267007" w:rsidRPr="00DB11C8" w:rsidRDefault="008233DC" w:rsidP="00DB11C8">
            <w:pPr>
              <w:spacing w:line="275" w:lineRule="exact"/>
              <w:ind w:left="88" w:right="7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11C8">
              <w:rPr>
                <w:rFonts w:ascii="Times New Roman" w:eastAsia="Times New Roman" w:hAnsi="Times New Roman" w:cs="Times New Roman"/>
                <w:sz w:val="26"/>
                <w:szCs w:val="26"/>
              </w:rPr>
              <w:t>обучения</w:t>
            </w:r>
          </w:p>
          <w:p w14:paraId="2F046459" w14:textId="77777777" w:rsidR="00267007" w:rsidRPr="00DB11C8" w:rsidRDefault="00267007" w:rsidP="00DB11C8">
            <w:pPr>
              <w:spacing w:line="275" w:lineRule="exact"/>
              <w:ind w:left="88" w:right="7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11C8">
              <w:rPr>
                <w:rFonts w:ascii="Times New Roman" w:eastAsia="Times New Roman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993" w:type="dxa"/>
          </w:tcPr>
          <w:p w14:paraId="568A8392" w14:textId="77777777" w:rsidR="00DB11C8" w:rsidRPr="00DB11C8" w:rsidRDefault="00DB11C8" w:rsidP="00DB1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11C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08.09.</w:t>
            </w:r>
          </w:p>
          <w:p w14:paraId="1AE65EB2" w14:textId="48C654BF" w:rsidR="00267007" w:rsidRPr="0053165D" w:rsidRDefault="00DB11C8" w:rsidP="00DB11C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B11C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</w:t>
            </w:r>
            <w:r w:rsidR="0053165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5</w:t>
            </w:r>
          </w:p>
        </w:tc>
        <w:tc>
          <w:tcPr>
            <w:tcW w:w="992" w:type="dxa"/>
          </w:tcPr>
          <w:p w14:paraId="12CB804C" w14:textId="77777777" w:rsidR="00DB11C8" w:rsidRPr="00DB11C8" w:rsidRDefault="00DB11C8" w:rsidP="00DB1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11C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31.05.</w:t>
            </w:r>
          </w:p>
          <w:p w14:paraId="2405AED7" w14:textId="0702A171" w:rsidR="00267007" w:rsidRPr="0053165D" w:rsidRDefault="00DB11C8" w:rsidP="00DB11C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B11C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</w:t>
            </w:r>
            <w:r w:rsidR="0053165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6</w:t>
            </w:r>
          </w:p>
        </w:tc>
        <w:tc>
          <w:tcPr>
            <w:tcW w:w="850" w:type="dxa"/>
          </w:tcPr>
          <w:p w14:paraId="09112FAC" w14:textId="77777777" w:rsidR="00267007" w:rsidRPr="00DB11C8" w:rsidRDefault="00267007" w:rsidP="00DB11C8">
            <w:pPr>
              <w:spacing w:line="275" w:lineRule="exact"/>
              <w:ind w:right="27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11C8">
              <w:rPr>
                <w:rFonts w:ascii="Times New Roman" w:eastAsia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851" w:type="dxa"/>
          </w:tcPr>
          <w:p w14:paraId="735E8A7C" w14:textId="77777777" w:rsidR="00267007" w:rsidRPr="00DB11C8" w:rsidRDefault="00267007" w:rsidP="00DB11C8">
            <w:pPr>
              <w:spacing w:line="275" w:lineRule="exact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11C8">
              <w:rPr>
                <w:rFonts w:ascii="Times New Roman" w:eastAsia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850" w:type="dxa"/>
          </w:tcPr>
          <w:p w14:paraId="0CF3AF4F" w14:textId="77777777" w:rsidR="00267007" w:rsidRPr="00DB11C8" w:rsidRDefault="00267007" w:rsidP="00DB11C8">
            <w:pPr>
              <w:spacing w:line="275" w:lineRule="exact"/>
              <w:ind w:right="2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11C8">
              <w:rPr>
                <w:rFonts w:ascii="Times New Roman" w:eastAsia="Times New Roman" w:hAnsi="Times New Roman" w:cs="Times New Roman"/>
                <w:sz w:val="26"/>
                <w:szCs w:val="26"/>
              </w:rPr>
              <w:t>144</w:t>
            </w:r>
          </w:p>
        </w:tc>
        <w:tc>
          <w:tcPr>
            <w:tcW w:w="1276" w:type="dxa"/>
          </w:tcPr>
          <w:p w14:paraId="7B9931B4" w14:textId="77777777" w:rsidR="00267007" w:rsidRPr="00DB11C8" w:rsidRDefault="00267007" w:rsidP="00DB11C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B11C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по 2 часа 2 раза в неделю</w:t>
            </w:r>
          </w:p>
        </w:tc>
        <w:tc>
          <w:tcPr>
            <w:tcW w:w="2126" w:type="dxa"/>
          </w:tcPr>
          <w:p w14:paraId="3F14B596" w14:textId="77777777" w:rsidR="00267007" w:rsidRPr="00DB11C8" w:rsidRDefault="00DB11C8" w:rsidP="00DB11C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B11C8">
              <w:rPr>
                <w:rFonts w:ascii="Times New Roman" w:hAnsi="Times New Roman" w:cs="Times New Roman"/>
                <w:spacing w:val="-2"/>
                <w:sz w:val="26"/>
                <w:szCs w:val="26"/>
                <w:lang w:val="ru-RU"/>
              </w:rPr>
              <w:t>Праздничн</w:t>
            </w:r>
            <w:r w:rsidRPr="00DB11C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ые дни, </w:t>
            </w:r>
            <w:r w:rsidRPr="00DB11C8">
              <w:rPr>
                <w:rFonts w:ascii="Times New Roman" w:hAnsi="Times New Roman" w:cs="Times New Roman"/>
                <w:spacing w:val="-2"/>
                <w:sz w:val="26"/>
                <w:szCs w:val="26"/>
                <w:lang w:val="ru-RU"/>
              </w:rPr>
              <w:t>установлен</w:t>
            </w:r>
            <w:r w:rsidRPr="00DB11C8">
              <w:rPr>
                <w:rFonts w:ascii="Times New Roman" w:hAnsi="Times New Roman" w:cs="Times New Roman"/>
                <w:spacing w:val="-4"/>
                <w:sz w:val="26"/>
                <w:szCs w:val="26"/>
                <w:lang w:val="ru-RU"/>
              </w:rPr>
              <w:t xml:space="preserve">ные </w:t>
            </w:r>
            <w:r w:rsidRPr="00DB11C8">
              <w:rPr>
                <w:rFonts w:ascii="Times New Roman" w:hAnsi="Times New Roman" w:cs="Times New Roman"/>
                <w:spacing w:val="-2"/>
                <w:sz w:val="26"/>
                <w:szCs w:val="26"/>
                <w:lang w:val="ru-RU"/>
              </w:rPr>
              <w:t xml:space="preserve">законодательством </w:t>
            </w:r>
            <w:r w:rsidRPr="00DB11C8">
              <w:rPr>
                <w:rFonts w:ascii="Times New Roman" w:hAnsi="Times New Roman" w:cs="Times New Roman"/>
                <w:spacing w:val="-6"/>
                <w:sz w:val="26"/>
                <w:szCs w:val="26"/>
                <w:lang w:val="ru-RU"/>
              </w:rPr>
              <w:t>РФ</w:t>
            </w:r>
          </w:p>
        </w:tc>
        <w:tc>
          <w:tcPr>
            <w:tcW w:w="1418" w:type="dxa"/>
          </w:tcPr>
          <w:p w14:paraId="18870440" w14:textId="77777777" w:rsidR="00267007" w:rsidRPr="00DB11C8" w:rsidRDefault="00267007" w:rsidP="00267007">
            <w:pPr>
              <w:spacing w:line="275" w:lineRule="exact"/>
              <w:ind w:left="145" w:right="13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11C8">
              <w:rPr>
                <w:rFonts w:ascii="Times New Roman" w:eastAsia="Times New Roman" w:hAnsi="Times New Roman" w:cs="Times New Roman"/>
                <w:sz w:val="26"/>
                <w:szCs w:val="26"/>
              </w:rPr>
              <w:t>Декабрь,</w:t>
            </w:r>
          </w:p>
          <w:p w14:paraId="0EBACD0A" w14:textId="77777777" w:rsidR="00267007" w:rsidRPr="00DB11C8" w:rsidRDefault="00267007" w:rsidP="00267007">
            <w:pPr>
              <w:spacing w:line="275" w:lineRule="exact"/>
              <w:ind w:left="145" w:right="13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11C8">
              <w:rPr>
                <w:rFonts w:ascii="Times New Roman" w:eastAsia="Times New Roman" w:hAnsi="Times New Roman" w:cs="Times New Roman"/>
                <w:sz w:val="26"/>
                <w:szCs w:val="26"/>
              </w:rPr>
              <w:t>май</w:t>
            </w:r>
          </w:p>
        </w:tc>
      </w:tr>
    </w:tbl>
    <w:p w14:paraId="7A92A007" w14:textId="77777777" w:rsidR="00267007" w:rsidRDefault="00267007" w:rsidP="005C22DD">
      <w:pPr>
        <w:spacing w:after="13" w:line="271" w:lineRule="auto"/>
        <w:ind w:left="60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66121BF6" w14:textId="77777777" w:rsidR="00267007" w:rsidRDefault="00267007" w:rsidP="00267007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5FC78A1A" w14:textId="77777777" w:rsidR="00267007" w:rsidRPr="00267007" w:rsidRDefault="00267007" w:rsidP="0026700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670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7. УЧЕБНЫЙ ПЛАН</w:t>
      </w:r>
    </w:p>
    <w:p w14:paraId="0509EA34" w14:textId="77777777" w:rsidR="00383E14" w:rsidRPr="00DB11C8" w:rsidRDefault="00267007" w:rsidP="006B233E">
      <w:pPr>
        <w:widowControl w:val="0"/>
        <w:tabs>
          <w:tab w:val="left" w:pos="1134"/>
        </w:tabs>
        <w:autoSpaceDE w:val="0"/>
        <w:autoSpaceDN w:val="0"/>
        <w:spacing w:after="0" w:line="360" w:lineRule="auto"/>
        <w:ind w:left="-454" w:firstLine="425"/>
        <w:jc w:val="both"/>
        <w:rPr>
          <w:rFonts w:ascii="Times New Roman" w:hAnsi="Times New Roman" w:cs="Times New Roman"/>
          <w:b/>
          <w:i/>
          <w:iCs/>
          <w:sz w:val="28"/>
          <w:szCs w:val="26"/>
        </w:rPr>
      </w:pPr>
      <w:r>
        <w:rPr>
          <w:rFonts w:ascii="Times New Roman" w:eastAsia="Times New Roman" w:hAnsi="Times New Roman" w:cs="Times New Roman"/>
          <w:bCs/>
          <w:i/>
          <w:sz w:val="24"/>
          <w:lang w:eastAsia="ru-RU"/>
        </w:rPr>
        <w:t xml:space="preserve">                                      </w:t>
      </w:r>
      <w:r w:rsidR="006B233E">
        <w:rPr>
          <w:rFonts w:ascii="Times New Roman" w:eastAsia="Times New Roman" w:hAnsi="Times New Roman" w:cs="Times New Roman"/>
          <w:bCs/>
          <w:i/>
          <w:sz w:val="24"/>
          <w:lang w:eastAsia="ru-RU"/>
        </w:rPr>
        <w:t xml:space="preserve">                </w:t>
      </w:r>
      <w:r w:rsidRPr="00DB11C8">
        <w:rPr>
          <w:rFonts w:ascii="Times New Roman" w:eastAsia="Times New Roman" w:hAnsi="Times New Roman" w:cs="Times New Roman"/>
          <w:b/>
          <w:i/>
          <w:sz w:val="28"/>
          <w:lang w:eastAsia="ru-RU"/>
        </w:rPr>
        <w:t>Учебный план для детей 5-6 лет</w:t>
      </w:r>
    </w:p>
    <w:p w14:paraId="686A8FCD" w14:textId="77777777" w:rsidR="00267007" w:rsidRPr="00383E14" w:rsidRDefault="00383E14" w:rsidP="00383E14">
      <w:pPr>
        <w:shd w:val="clear" w:color="auto" w:fill="FFFFFF"/>
        <w:tabs>
          <w:tab w:val="left" w:pos="10065"/>
        </w:tabs>
        <w:spacing w:line="36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                                                                                                  </w:t>
      </w:r>
      <w:r w:rsidR="00267007">
        <w:rPr>
          <w:rFonts w:ascii="Times New Roman" w:eastAsia="Times New Roman" w:hAnsi="Times New Roman" w:cs="Times New Roman"/>
          <w:bCs/>
          <w:i/>
          <w:sz w:val="24"/>
          <w:lang w:eastAsia="ru-RU"/>
        </w:rPr>
        <w:t xml:space="preserve"> Т</w:t>
      </w:r>
      <w:r w:rsidR="006B233E">
        <w:rPr>
          <w:rFonts w:ascii="Times New Roman" w:eastAsia="Times New Roman" w:hAnsi="Times New Roman" w:cs="Times New Roman"/>
          <w:bCs/>
          <w:i/>
          <w:sz w:val="24"/>
          <w:lang w:eastAsia="ru-RU"/>
        </w:rPr>
        <w:t>аблица 2</w:t>
      </w:r>
    </w:p>
    <w:tbl>
      <w:tblPr>
        <w:tblStyle w:val="3"/>
        <w:tblpPr w:leftFromText="180" w:rightFromText="180" w:vertAnchor="text" w:tblpY="106"/>
        <w:tblW w:w="9918" w:type="dxa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992"/>
        <w:gridCol w:w="992"/>
        <w:gridCol w:w="1276"/>
        <w:gridCol w:w="2155"/>
      </w:tblGrid>
      <w:tr w:rsidR="00383E14" w:rsidRPr="00214C23" w14:paraId="1E67AAD5" w14:textId="77777777" w:rsidTr="00DB11C8">
        <w:tc>
          <w:tcPr>
            <w:tcW w:w="675" w:type="dxa"/>
            <w:vMerge w:val="restart"/>
          </w:tcPr>
          <w:p w14:paraId="5B1B8D2E" w14:textId="77777777" w:rsidR="00383E14" w:rsidRPr="00DB11C8" w:rsidRDefault="00383E14" w:rsidP="00DB11C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B11C8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3828" w:type="dxa"/>
            <w:vMerge w:val="restart"/>
          </w:tcPr>
          <w:p w14:paraId="4B03F228" w14:textId="77777777" w:rsidR="00383E14" w:rsidRPr="00DB11C8" w:rsidRDefault="00DB11C8" w:rsidP="00DB11C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B11C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Название</w:t>
            </w:r>
            <w:r w:rsidR="00334BCF" w:rsidRPr="00DB11C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раздела</w:t>
            </w:r>
          </w:p>
        </w:tc>
        <w:tc>
          <w:tcPr>
            <w:tcW w:w="3260" w:type="dxa"/>
            <w:gridSpan w:val="3"/>
          </w:tcPr>
          <w:p w14:paraId="716DB734" w14:textId="77777777" w:rsidR="00383E14" w:rsidRPr="00DB11C8" w:rsidRDefault="00383E14" w:rsidP="00DB11C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B11C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Количество часов</w:t>
            </w:r>
          </w:p>
        </w:tc>
        <w:tc>
          <w:tcPr>
            <w:tcW w:w="2155" w:type="dxa"/>
            <w:vMerge w:val="restart"/>
          </w:tcPr>
          <w:p w14:paraId="191A3B75" w14:textId="77777777" w:rsidR="00383E14" w:rsidRPr="00DB11C8" w:rsidRDefault="00383E14" w:rsidP="00DB11C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B11C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Формы аттестации/контроля</w:t>
            </w:r>
          </w:p>
        </w:tc>
      </w:tr>
      <w:tr w:rsidR="00383E14" w:rsidRPr="00214C23" w14:paraId="70955D85" w14:textId="77777777" w:rsidTr="00DB11C8">
        <w:tc>
          <w:tcPr>
            <w:tcW w:w="675" w:type="dxa"/>
            <w:vMerge/>
          </w:tcPr>
          <w:p w14:paraId="0A11711E" w14:textId="77777777" w:rsidR="00383E14" w:rsidRPr="00DB11C8" w:rsidRDefault="00383E14" w:rsidP="00383E1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828" w:type="dxa"/>
            <w:vMerge/>
          </w:tcPr>
          <w:p w14:paraId="5A2D472A" w14:textId="77777777" w:rsidR="00383E14" w:rsidRPr="00DB11C8" w:rsidRDefault="00383E14" w:rsidP="00383E14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</w:tcPr>
          <w:p w14:paraId="16100A1A" w14:textId="77777777" w:rsidR="00383E14" w:rsidRPr="00DB11C8" w:rsidRDefault="00383E14" w:rsidP="00383E14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B11C8">
              <w:rPr>
                <w:rFonts w:ascii="Times New Roman" w:hAnsi="Times New Roman" w:cs="Times New Roman"/>
                <w:bCs/>
                <w:sz w:val="26"/>
                <w:szCs w:val="26"/>
              </w:rPr>
              <w:t>всего</w:t>
            </w:r>
          </w:p>
        </w:tc>
        <w:tc>
          <w:tcPr>
            <w:tcW w:w="992" w:type="dxa"/>
          </w:tcPr>
          <w:p w14:paraId="006033E2" w14:textId="77777777" w:rsidR="00383E14" w:rsidRPr="00DB11C8" w:rsidRDefault="00383E14" w:rsidP="00383E14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B11C8">
              <w:rPr>
                <w:rFonts w:ascii="Times New Roman" w:hAnsi="Times New Roman" w:cs="Times New Roman"/>
                <w:bCs/>
                <w:sz w:val="26"/>
                <w:szCs w:val="26"/>
              </w:rPr>
              <w:t>теория</w:t>
            </w:r>
          </w:p>
        </w:tc>
        <w:tc>
          <w:tcPr>
            <w:tcW w:w="1276" w:type="dxa"/>
          </w:tcPr>
          <w:p w14:paraId="05B30D91" w14:textId="77777777" w:rsidR="00383E14" w:rsidRPr="00DB11C8" w:rsidRDefault="00383E14" w:rsidP="00383E14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B11C8">
              <w:rPr>
                <w:rFonts w:ascii="Times New Roman" w:hAnsi="Times New Roman" w:cs="Times New Roman"/>
                <w:bCs/>
                <w:sz w:val="26"/>
                <w:szCs w:val="26"/>
              </w:rPr>
              <w:t>практика</w:t>
            </w:r>
          </w:p>
        </w:tc>
        <w:tc>
          <w:tcPr>
            <w:tcW w:w="2155" w:type="dxa"/>
            <w:vMerge/>
          </w:tcPr>
          <w:p w14:paraId="411C2A73" w14:textId="77777777" w:rsidR="00383E14" w:rsidRPr="00DB11C8" w:rsidRDefault="00383E14" w:rsidP="00383E14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383E14" w:rsidRPr="00214C23" w14:paraId="52D69FF0" w14:textId="77777777" w:rsidTr="00DB11C8">
        <w:tc>
          <w:tcPr>
            <w:tcW w:w="675" w:type="dxa"/>
          </w:tcPr>
          <w:p w14:paraId="2D31A5E9" w14:textId="77777777" w:rsidR="00383E14" w:rsidRPr="00DB11C8" w:rsidRDefault="00383E14" w:rsidP="00383E1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B11C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</w:t>
            </w:r>
          </w:p>
        </w:tc>
        <w:tc>
          <w:tcPr>
            <w:tcW w:w="3828" w:type="dxa"/>
          </w:tcPr>
          <w:p w14:paraId="64B6B961" w14:textId="77777777" w:rsidR="00383E14" w:rsidRPr="00DB11C8" w:rsidRDefault="00214C23" w:rsidP="00383E14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B11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Обследование речи детей</w:t>
            </w:r>
          </w:p>
        </w:tc>
        <w:tc>
          <w:tcPr>
            <w:tcW w:w="992" w:type="dxa"/>
          </w:tcPr>
          <w:p w14:paraId="50F2A0FE" w14:textId="77777777" w:rsidR="00383E14" w:rsidRPr="00DB11C8" w:rsidRDefault="00383E14" w:rsidP="00383E1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B11C8"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</w:p>
        </w:tc>
        <w:tc>
          <w:tcPr>
            <w:tcW w:w="992" w:type="dxa"/>
          </w:tcPr>
          <w:p w14:paraId="0717198D" w14:textId="77777777" w:rsidR="00383E14" w:rsidRPr="00DB11C8" w:rsidRDefault="006B233E" w:rsidP="00383E1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B11C8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14:paraId="1C3BF192" w14:textId="77777777" w:rsidR="00383E14" w:rsidRPr="00DB11C8" w:rsidRDefault="006B233E" w:rsidP="00383E1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B11C8"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2155" w:type="dxa"/>
          </w:tcPr>
          <w:p w14:paraId="42AF1C1F" w14:textId="77777777" w:rsidR="00383E14" w:rsidRPr="00DB11C8" w:rsidRDefault="00383E14" w:rsidP="00DB11C8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B11C8">
              <w:rPr>
                <w:rFonts w:ascii="Times New Roman" w:hAnsi="Times New Roman" w:cs="Times New Roman"/>
                <w:sz w:val="26"/>
                <w:szCs w:val="26"/>
              </w:rPr>
              <w:t>Входной (опрос)</w:t>
            </w:r>
          </w:p>
        </w:tc>
      </w:tr>
      <w:tr w:rsidR="00383E14" w:rsidRPr="00214C23" w14:paraId="2200F00C" w14:textId="77777777" w:rsidTr="00DB11C8">
        <w:tc>
          <w:tcPr>
            <w:tcW w:w="675" w:type="dxa"/>
          </w:tcPr>
          <w:p w14:paraId="0EC28964" w14:textId="77777777" w:rsidR="00383E14" w:rsidRPr="00DB11C8" w:rsidRDefault="00383E14" w:rsidP="00383E1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B11C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2.</w:t>
            </w:r>
          </w:p>
          <w:p w14:paraId="581D7494" w14:textId="77777777" w:rsidR="00383E14" w:rsidRPr="00DB11C8" w:rsidRDefault="00383E14" w:rsidP="00383E1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828" w:type="dxa"/>
          </w:tcPr>
          <w:p w14:paraId="7D0E34E4" w14:textId="77777777" w:rsidR="00383E14" w:rsidRPr="00DB11C8" w:rsidRDefault="00214C23" w:rsidP="00383E14">
            <w:pP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DB11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Органы артикуляционного аппарата</w:t>
            </w:r>
          </w:p>
        </w:tc>
        <w:tc>
          <w:tcPr>
            <w:tcW w:w="992" w:type="dxa"/>
          </w:tcPr>
          <w:p w14:paraId="25101AF2" w14:textId="77777777" w:rsidR="00383E14" w:rsidRPr="00DB11C8" w:rsidRDefault="00214C23" w:rsidP="00383E1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B11C8">
              <w:rPr>
                <w:rFonts w:ascii="Times New Roman" w:hAnsi="Times New Roman" w:cs="Times New Roman"/>
                <w:bCs/>
                <w:sz w:val="26"/>
                <w:szCs w:val="26"/>
              </w:rPr>
              <w:t>16</w:t>
            </w:r>
          </w:p>
        </w:tc>
        <w:tc>
          <w:tcPr>
            <w:tcW w:w="992" w:type="dxa"/>
          </w:tcPr>
          <w:p w14:paraId="75E6832A" w14:textId="77777777" w:rsidR="00383E14" w:rsidRPr="00DB11C8" w:rsidRDefault="006B233E" w:rsidP="00383E1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B11C8"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1276" w:type="dxa"/>
          </w:tcPr>
          <w:p w14:paraId="2742C684" w14:textId="77777777" w:rsidR="00383E14" w:rsidRPr="00DB11C8" w:rsidRDefault="006B233E" w:rsidP="00383E1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B11C8">
              <w:rPr>
                <w:rFonts w:ascii="Times New Roman" w:hAnsi="Times New Roman" w:cs="Times New Roman"/>
                <w:bCs/>
                <w:sz w:val="26"/>
                <w:szCs w:val="26"/>
              </w:rPr>
              <w:t>12</w:t>
            </w:r>
          </w:p>
        </w:tc>
        <w:tc>
          <w:tcPr>
            <w:tcW w:w="2155" w:type="dxa"/>
          </w:tcPr>
          <w:p w14:paraId="47C66AED" w14:textId="77777777" w:rsidR="00383E14" w:rsidRPr="00DB11C8" w:rsidRDefault="00383E14" w:rsidP="00DB11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11C8">
              <w:rPr>
                <w:rFonts w:ascii="Times New Roman" w:hAnsi="Times New Roman" w:cs="Times New Roman"/>
                <w:sz w:val="26"/>
                <w:szCs w:val="26"/>
              </w:rPr>
              <w:t>Текущий (беседа).</w:t>
            </w:r>
          </w:p>
        </w:tc>
      </w:tr>
      <w:tr w:rsidR="00383E14" w:rsidRPr="00214C23" w14:paraId="5B47D68F" w14:textId="77777777" w:rsidTr="00DB11C8">
        <w:tc>
          <w:tcPr>
            <w:tcW w:w="675" w:type="dxa"/>
          </w:tcPr>
          <w:p w14:paraId="1905D00F" w14:textId="77777777" w:rsidR="00383E14" w:rsidRPr="00DB11C8" w:rsidRDefault="00383E14" w:rsidP="00383E1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B11C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3.</w:t>
            </w:r>
          </w:p>
        </w:tc>
        <w:tc>
          <w:tcPr>
            <w:tcW w:w="3828" w:type="dxa"/>
          </w:tcPr>
          <w:p w14:paraId="0F0B7ECF" w14:textId="77777777" w:rsidR="00383E14" w:rsidRPr="00DB11C8" w:rsidRDefault="00214C23" w:rsidP="00383E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11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Речевое дыхание</w:t>
            </w:r>
          </w:p>
        </w:tc>
        <w:tc>
          <w:tcPr>
            <w:tcW w:w="992" w:type="dxa"/>
          </w:tcPr>
          <w:p w14:paraId="470C76E2" w14:textId="77777777" w:rsidR="00383E14" w:rsidRPr="00DB11C8" w:rsidRDefault="00214C23" w:rsidP="00383E1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B11C8">
              <w:rPr>
                <w:rFonts w:ascii="Times New Roman" w:hAnsi="Times New Roman" w:cs="Times New Roman"/>
                <w:bCs/>
                <w:sz w:val="26"/>
                <w:szCs w:val="26"/>
              </w:rPr>
              <w:t>16</w:t>
            </w:r>
          </w:p>
        </w:tc>
        <w:tc>
          <w:tcPr>
            <w:tcW w:w="992" w:type="dxa"/>
          </w:tcPr>
          <w:p w14:paraId="443991F8" w14:textId="77777777" w:rsidR="00383E14" w:rsidRPr="00DB11C8" w:rsidRDefault="006B233E" w:rsidP="00383E1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B11C8"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1276" w:type="dxa"/>
          </w:tcPr>
          <w:p w14:paraId="6FA1B713" w14:textId="77777777" w:rsidR="00383E14" w:rsidRPr="00DB11C8" w:rsidRDefault="006B233E" w:rsidP="00383E1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B11C8">
              <w:rPr>
                <w:rFonts w:ascii="Times New Roman" w:hAnsi="Times New Roman" w:cs="Times New Roman"/>
                <w:bCs/>
                <w:sz w:val="26"/>
                <w:szCs w:val="26"/>
              </w:rPr>
              <w:t>12</w:t>
            </w:r>
          </w:p>
        </w:tc>
        <w:tc>
          <w:tcPr>
            <w:tcW w:w="2155" w:type="dxa"/>
          </w:tcPr>
          <w:p w14:paraId="29F947E5" w14:textId="77777777" w:rsidR="00383E14" w:rsidRPr="00DB11C8" w:rsidRDefault="00383E14" w:rsidP="00DB11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11C8">
              <w:rPr>
                <w:rFonts w:ascii="Times New Roman" w:hAnsi="Times New Roman" w:cs="Times New Roman"/>
                <w:sz w:val="26"/>
                <w:szCs w:val="26"/>
              </w:rPr>
              <w:t>Текущий (беседа).</w:t>
            </w:r>
          </w:p>
        </w:tc>
      </w:tr>
      <w:tr w:rsidR="00383E14" w:rsidRPr="00214C23" w14:paraId="3BF947EE" w14:textId="77777777" w:rsidTr="00DB11C8">
        <w:tc>
          <w:tcPr>
            <w:tcW w:w="675" w:type="dxa"/>
          </w:tcPr>
          <w:p w14:paraId="6DFF18E4" w14:textId="77777777" w:rsidR="00383E14" w:rsidRPr="00DB11C8" w:rsidRDefault="00383E14" w:rsidP="00383E1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B11C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4.</w:t>
            </w:r>
          </w:p>
        </w:tc>
        <w:tc>
          <w:tcPr>
            <w:tcW w:w="3828" w:type="dxa"/>
          </w:tcPr>
          <w:p w14:paraId="6E6AE713" w14:textId="77777777" w:rsidR="00383E14" w:rsidRPr="00DB11C8" w:rsidRDefault="00214C23" w:rsidP="00383E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11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Слуховое внимание, слуховое восприятие, слуховая память</w:t>
            </w:r>
          </w:p>
        </w:tc>
        <w:tc>
          <w:tcPr>
            <w:tcW w:w="992" w:type="dxa"/>
          </w:tcPr>
          <w:p w14:paraId="162FB4AC" w14:textId="77777777" w:rsidR="00383E14" w:rsidRPr="00DB11C8" w:rsidRDefault="00214C23" w:rsidP="00383E1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B11C8">
              <w:rPr>
                <w:rFonts w:ascii="Times New Roman" w:hAnsi="Times New Roman" w:cs="Times New Roman"/>
                <w:bCs/>
                <w:sz w:val="26"/>
                <w:szCs w:val="26"/>
              </w:rPr>
              <w:t>16</w:t>
            </w:r>
          </w:p>
        </w:tc>
        <w:tc>
          <w:tcPr>
            <w:tcW w:w="992" w:type="dxa"/>
          </w:tcPr>
          <w:p w14:paraId="3F32EC32" w14:textId="77777777" w:rsidR="00383E14" w:rsidRPr="00DB11C8" w:rsidRDefault="006B233E" w:rsidP="00383E1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B11C8"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1276" w:type="dxa"/>
          </w:tcPr>
          <w:p w14:paraId="1F9C1F78" w14:textId="77777777" w:rsidR="00383E14" w:rsidRPr="00DB11C8" w:rsidRDefault="006B233E" w:rsidP="00383E1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B11C8">
              <w:rPr>
                <w:rFonts w:ascii="Times New Roman" w:hAnsi="Times New Roman" w:cs="Times New Roman"/>
                <w:bCs/>
                <w:sz w:val="26"/>
                <w:szCs w:val="26"/>
              </w:rPr>
              <w:t>12</w:t>
            </w:r>
          </w:p>
        </w:tc>
        <w:tc>
          <w:tcPr>
            <w:tcW w:w="2155" w:type="dxa"/>
          </w:tcPr>
          <w:p w14:paraId="43700840" w14:textId="77777777" w:rsidR="00383E14" w:rsidRPr="00DB11C8" w:rsidRDefault="00383E14" w:rsidP="00DB11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11C8">
              <w:rPr>
                <w:rFonts w:ascii="Times New Roman" w:hAnsi="Times New Roman" w:cs="Times New Roman"/>
                <w:sz w:val="26"/>
                <w:szCs w:val="26"/>
              </w:rPr>
              <w:t>Текущий (фронтальный опрос).</w:t>
            </w:r>
          </w:p>
        </w:tc>
      </w:tr>
      <w:tr w:rsidR="00383E14" w:rsidRPr="00214C23" w14:paraId="4D5CE5E7" w14:textId="77777777" w:rsidTr="00DB11C8">
        <w:tc>
          <w:tcPr>
            <w:tcW w:w="675" w:type="dxa"/>
          </w:tcPr>
          <w:p w14:paraId="654956A4" w14:textId="77777777" w:rsidR="00383E14" w:rsidRPr="00DB11C8" w:rsidRDefault="00383E14" w:rsidP="00383E1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B11C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5.</w:t>
            </w:r>
          </w:p>
        </w:tc>
        <w:tc>
          <w:tcPr>
            <w:tcW w:w="3828" w:type="dxa"/>
          </w:tcPr>
          <w:p w14:paraId="498DC1F8" w14:textId="77777777" w:rsidR="00383E14" w:rsidRPr="00DB11C8" w:rsidRDefault="00214C23" w:rsidP="00383E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11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Фонематический слух</w:t>
            </w:r>
          </w:p>
        </w:tc>
        <w:tc>
          <w:tcPr>
            <w:tcW w:w="992" w:type="dxa"/>
          </w:tcPr>
          <w:p w14:paraId="5E57329D" w14:textId="77777777" w:rsidR="00383E14" w:rsidRPr="00DB11C8" w:rsidRDefault="00214C23" w:rsidP="00383E1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B11C8">
              <w:rPr>
                <w:rFonts w:ascii="Times New Roman" w:hAnsi="Times New Roman" w:cs="Times New Roman"/>
                <w:bCs/>
                <w:sz w:val="26"/>
                <w:szCs w:val="26"/>
              </w:rPr>
              <w:t>26</w:t>
            </w:r>
          </w:p>
        </w:tc>
        <w:tc>
          <w:tcPr>
            <w:tcW w:w="992" w:type="dxa"/>
          </w:tcPr>
          <w:p w14:paraId="523DA3F9" w14:textId="77777777" w:rsidR="00383E14" w:rsidRPr="00DB11C8" w:rsidRDefault="006B233E" w:rsidP="00383E1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B11C8"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</w:p>
        </w:tc>
        <w:tc>
          <w:tcPr>
            <w:tcW w:w="1276" w:type="dxa"/>
          </w:tcPr>
          <w:p w14:paraId="21C879BA" w14:textId="77777777" w:rsidR="00383E14" w:rsidRPr="00DB11C8" w:rsidRDefault="006B233E" w:rsidP="00383E1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B11C8">
              <w:rPr>
                <w:rFonts w:ascii="Times New Roman" w:hAnsi="Times New Roman" w:cs="Times New Roman"/>
                <w:bCs/>
                <w:sz w:val="26"/>
                <w:szCs w:val="26"/>
              </w:rPr>
              <w:t>20</w:t>
            </w:r>
          </w:p>
        </w:tc>
        <w:tc>
          <w:tcPr>
            <w:tcW w:w="2155" w:type="dxa"/>
          </w:tcPr>
          <w:p w14:paraId="22F28820" w14:textId="77777777" w:rsidR="00383E14" w:rsidRPr="00DB11C8" w:rsidRDefault="00383E14" w:rsidP="00DB11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11C8">
              <w:rPr>
                <w:rFonts w:ascii="Times New Roman" w:hAnsi="Times New Roman" w:cs="Times New Roman"/>
                <w:sz w:val="26"/>
                <w:szCs w:val="26"/>
              </w:rPr>
              <w:t>Текущий (беседа).</w:t>
            </w:r>
          </w:p>
        </w:tc>
      </w:tr>
      <w:tr w:rsidR="00383E14" w:rsidRPr="00214C23" w14:paraId="6A863123" w14:textId="77777777" w:rsidTr="00DB11C8">
        <w:tc>
          <w:tcPr>
            <w:tcW w:w="675" w:type="dxa"/>
          </w:tcPr>
          <w:p w14:paraId="7FECA42F" w14:textId="77777777" w:rsidR="00383E14" w:rsidRPr="00DB11C8" w:rsidRDefault="00383E14" w:rsidP="00383E1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B11C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6.</w:t>
            </w:r>
          </w:p>
        </w:tc>
        <w:tc>
          <w:tcPr>
            <w:tcW w:w="3828" w:type="dxa"/>
          </w:tcPr>
          <w:p w14:paraId="3463940A" w14:textId="77777777" w:rsidR="00383E14" w:rsidRPr="00DB11C8" w:rsidRDefault="00214C23" w:rsidP="00383E1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B11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Словарный запас</w:t>
            </w:r>
          </w:p>
        </w:tc>
        <w:tc>
          <w:tcPr>
            <w:tcW w:w="992" w:type="dxa"/>
          </w:tcPr>
          <w:p w14:paraId="6B330BF0" w14:textId="77777777" w:rsidR="00383E14" w:rsidRPr="00DB11C8" w:rsidRDefault="00214C23" w:rsidP="00383E1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B11C8">
              <w:rPr>
                <w:rFonts w:ascii="Times New Roman" w:hAnsi="Times New Roman" w:cs="Times New Roman"/>
                <w:bCs/>
                <w:sz w:val="26"/>
                <w:szCs w:val="26"/>
              </w:rPr>
              <w:t>18</w:t>
            </w:r>
          </w:p>
        </w:tc>
        <w:tc>
          <w:tcPr>
            <w:tcW w:w="992" w:type="dxa"/>
          </w:tcPr>
          <w:p w14:paraId="205DDAE5" w14:textId="77777777" w:rsidR="00383E14" w:rsidRPr="00DB11C8" w:rsidRDefault="006B233E" w:rsidP="00383E1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B11C8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14:paraId="4BA33B76" w14:textId="77777777" w:rsidR="00383E14" w:rsidRPr="00DB11C8" w:rsidRDefault="006B233E" w:rsidP="00383E1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B11C8">
              <w:rPr>
                <w:rFonts w:ascii="Times New Roman" w:hAnsi="Times New Roman" w:cs="Times New Roman"/>
                <w:bCs/>
                <w:sz w:val="26"/>
                <w:szCs w:val="26"/>
              </w:rPr>
              <w:t>16</w:t>
            </w:r>
          </w:p>
        </w:tc>
        <w:tc>
          <w:tcPr>
            <w:tcW w:w="2155" w:type="dxa"/>
          </w:tcPr>
          <w:p w14:paraId="502D0784" w14:textId="77777777" w:rsidR="00383E14" w:rsidRPr="00DB11C8" w:rsidRDefault="00383E14" w:rsidP="00DB11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11C8">
              <w:rPr>
                <w:rFonts w:ascii="Times New Roman" w:hAnsi="Times New Roman" w:cs="Times New Roman"/>
                <w:sz w:val="26"/>
                <w:szCs w:val="26"/>
              </w:rPr>
              <w:t>Текущий (беседа)</w:t>
            </w:r>
          </w:p>
        </w:tc>
      </w:tr>
      <w:tr w:rsidR="00383E14" w:rsidRPr="00214C23" w14:paraId="5718167D" w14:textId="77777777" w:rsidTr="00DB11C8">
        <w:tc>
          <w:tcPr>
            <w:tcW w:w="675" w:type="dxa"/>
          </w:tcPr>
          <w:p w14:paraId="3917F1EB" w14:textId="77777777" w:rsidR="00383E14" w:rsidRPr="00DB11C8" w:rsidRDefault="00383E14" w:rsidP="00383E1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B11C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7.</w:t>
            </w:r>
          </w:p>
        </w:tc>
        <w:tc>
          <w:tcPr>
            <w:tcW w:w="3828" w:type="dxa"/>
          </w:tcPr>
          <w:p w14:paraId="66A894EB" w14:textId="77777777" w:rsidR="00383E14" w:rsidRPr="00DB11C8" w:rsidRDefault="00214C23" w:rsidP="00383E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11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Связная речь</w:t>
            </w:r>
          </w:p>
        </w:tc>
        <w:tc>
          <w:tcPr>
            <w:tcW w:w="992" w:type="dxa"/>
          </w:tcPr>
          <w:p w14:paraId="6C65DF53" w14:textId="77777777" w:rsidR="00383E14" w:rsidRPr="00DB11C8" w:rsidRDefault="00214C23" w:rsidP="00383E1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B11C8">
              <w:rPr>
                <w:rFonts w:ascii="Times New Roman" w:hAnsi="Times New Roman" w:cs="Times New Roman"/>
                <w:bCs/>
                <w:sz w:val="26"/>
                <w:szCs w:val="26"/>
              </w:rPr>
              <w:t>18</w:t>
            </w:r>
          </w:p>
        </w:tc>
        <w:tc>
          <w:tcPr>
            <w:tcW w:w="992" w:type="dxa"/>
          </w:tcPr>
          <w:p w14:paraId="1B3558D5" w14:textId="77777777" w:rsidR="00383E14" w:rsidRPr="00DB11C8" w:rsidRDefault="00214C23" w:rsidP="00383E1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B11C8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14:paraId="689DA996" w14:textId="77777777" w:rsidR="00383E14" w:rsidRPr="00DB11C8" w:rsidRDefault="00214C23" w:rsidP="00383E1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B11C8">
              <w:rPr>
                <w:rFonts w:ascii="Times New Roman" w:hAnsi="Times New Roman" w:cs="Times New Roman"/>
                <w:bCs/>
                <w:sz w:val="26"/>
                <w:szCs w:val="26"/>
              </w:rPr>
              <w:t>16</w:t>
            </w:r>
          </w:p>
        </w:tc>
        <w:tc>
          <w:tcPr>
            <w:tcW w:w="2155" w:type="dxa"/>
          </w:tcPr>
          <w:p w14:paraId="037FC0E7" w14:textId="77777777" w:rsidR="00383E14" w:rsidRPr="00DB11C8" w:rsidRDefault="00383E14" w:rsidP="00DB11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11C8">
              <w:rPr>
                <w:rFonts w:ascii="Times New Roman" w:hAnsi="Times New Roman" w:cs="Times New Roman"/>
                <w:sz w:val="26"/>
                <w:szCs w:val="26"/>
              </w:rPr>
              <w:t>Текущий (беседа).</w:t>
            </w:r>
          </w:p>
        </w:tc>
      </w:tr>
      <w:tr w:rsidR="00383E14" w:rsidRPr="00214C23" w14:paraId="3BF1B476" w14:textId="77777777" w:rsidTr="00DB11C8">
        <w:tc>
          <w:tcPr>
            <w:tcW w:w="675" w:type="dxa"/>
          </w:tcPr>
          <w:p w14:paraId="52239891" w14:textId="77777777" w:rsidR="00383E14" w:rsidRPr="00DB11C8" w:rsidRDefault="00383E14" w:rsidP="00383E1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B11C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8.</w:t>
            </w:r>
          </w:p>
        </w:tc>
        <w:tc>
          <w:tcPr>
            <w:tcW w:w="3828" w:type="dxa"/>
          </w:tcPr>
          <w:p w14:paraId="3AA0E6BE" w14:textId="77777777" w:rsidR="00383E14" w:rsidRPr="00DB11C8" w:rsidRDefault="00214C23" w:rsidP="00383E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11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Автоматизация и дифференциация поставленных звуков в речи</w:t>
            </w:r>
          </w:p>
        </w:tc>
        <w:tc>
          <w:tcPr>
            <w:tcW w:w="992" w:type="dxa"/>
          </w:tcPr>
          <w:p w14:paraId="49C0C85C" w14:textId="77777777" w:rsidR="00383E14" w:rsidRPr="00DB11C8" w:rsidRDefault="00214C23" w:rsidP="00383E1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B11C8">
              <w:rPr>
                <w:rFonts w:ascii="Times New Roman" w:hAnsi="Times New Roman" w:cs="Times New Roman"/>
                <w:bCs/>
                <w:sz w:val="26"/>
                <w:szCs w:val="26"/>
              </w:rPr>
              <w:t>18</w:t>
            </w:r>
          </w:p>
        </w:tc>
        <w:tc>
          <w:tcPr>
            <w:tcW w:w="992" w:type="dxa"/>
          </w:tcPr>
          <w:p w14:paraId="03D35A40" w14:textId="77777777" w:rsidR="00383E14" w:rsidRPr="00DB11C8" w:rsidRDefault="006B233E" w:rsidP="00383E1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B11C8"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1276" w:type="dxa"/>
          </w:tcPr>
          <w:p w14:paraId="5E3A0125" w14:textId="77777777" w:rsidR="00383E14" w:rsidRPr="00DB11C8" w:rsidRDefault="006B233E" w:rsidP="00383E1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B11C8">
              <w:rPr>
                <w:rFonts w:ascii="Times New Roman" w:hAnsi="Times New Roman" w:cs="Times New Roman"/>
                <w:bCs/>
                <w:sz w:val="26"/>
                <w:szCs w:val="26"/>
              </w:rPr>
              <w:t>14</w:t>
            </w:r>
          </w:p>
        </w:tc>
        <w:tc>
          <w:tcPr>
            <w:tcW w:w="2155" w:type="dxa"/>
          </w:tcPr>
          <w:p w14:paraId="724AD59C" w14:textId="77777777" w:rsidR="00383E14" w:rsidRPr="00DB11C8" w:rsidRDefault="00383E14" w:rsidP="00DB11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11C8">
              <w:rPr>
                <w:rFonts w:ascii="Times New Roman" w:hAnsi="Times New Roman" w:cs="Times New Roman"/>
                <w:sz w:val="26"/>
                <w:szCs w:val="26"/>
              </w:rPr>
              <w:t>Текущий  (тестирование)</w:t>
            </w:r>
          </w:p>
        </w:tc>
      </w:tr>
      <w:tr w:rsidR="00383E14" w:rsidRPr="00214C23" w14:paraId="33A34BB2" w14:textId="77777777" w:rsidTr="00DB11C8">
        <w:tc>
          <w:tcPr>
            <w:tcW w:w="675" w:type="dxa"/>
          </w:tcPr>
          <w:p w14:paraId="42A4F732" w14:textId="77777777" w:rsidR="00383E14" w:rsidRPr="00DB11C8" w:rsidRDefault="00383E14" w:rsidP="00383E1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B11C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9.</w:t>
            </w:r>
          </w:p>
        </w:tc>
        <w:tc>
          <w:tcPr>
            <w:tcW w:w="3828" w:type="dxa"/>
          </w:tcPr>
          <w:p w14:paraId="4DAC1B52" w14:textId="77777777" w:rsidR="00383E14" w:rsidRPr="00DB11C8" w:rsidRDefault="00214C23" w:rsidP="00383E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11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Формирование навыков звукового анализа и синтеза</w:t>
            </w:r>
          </w:p>
        </w:tc>
        <w:tc>
          <w:tcPr>
            <w:tcW w:w="992" w:type="dxa"/>
          </w:tcPr>
          <w:p w14:paraId="5EA0F0AE" w14:textId="77777777" w:rsidR="00383E14" w:rsidRPr="00DB11C8" w:rsidRDefault="00214C23" w:rsidP="00383E1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B11C8">
              <w:rPr>
                <w:rFonts w:ascii="Times New Roman" w:hAnsi="Times New Roman" w:cs="Times New Roman"/>
                <w:bCs/>
                <w:sz w:val="26"/>
                <w:szCs w:val="26"/>
              </w:rPr>
              <w:t>8</w:t>
            </w:r>
          </w:p>
        </w:tc>
        <w:tc>
          <w:tcPr>
            <w:tcW w:w="992" w:type="dxa"/>
          </w:tcPr>
          <w:p w14:paraId="5F3E1F85" w14:textId="77777777" w:rsidR="00383E14" w:rsidRPr="00DB11C8" w:rsidRDefault="00214C23" w:rsidP="00383E1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B11C8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14:paraId="6D4C2920" w14:textId="77777777" w:rsidR="00383E14" w:rsidRPr="00DB11C8" w:rsidRDefault="00214C23" w:rsidP="00383E1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B11C8"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</w:p>
        </w:tc>
        <w:tc>
          <w:tcPr>
            <w:tcW w:w="2155" w:type="dxa"/>
          </w:tcPr>
          <w:p w14:paraId="1DD29B7A" w14:textId="77777777" w:rsidR="00383E14" w:rsidRPr="00DB11C8" w:rsidRDefault="00383E14" w:rsidP="00DB11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11C8">
              <w:rPr>
                <w:rFonts w:ascii="Times New Roman" w:hAnsi="Times New Roman" w:cs="Times New Roman"/>
                <w:sz w:val="26"/>
                <w:szCs w:val="26"/>
              </w:rPr>
              <w:t>Текущий (беседа)</w:t>
            </w:r>
          </w:p>
        </w:tc>
      </w:tr>
      <w:tr w:rsidR="00383E14" w:rsidRPr="00214C23" w14:paraId="43548FFD" w14:textId="77777777" w:rsidTr="00DB11C8">
        <w:tc>
          <w:tcPr>
            <w:tcW w:w="675" w:type="dxa"/>
          </w:tcPr>
          <w:p w14:paraId="1A9BC43B" w14:textId="77777777" w:rsidR="00383E14" w:rsidRPr="00DB11C8" w:rsidRDefault="00383E14" w:rsidP="00383E1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B11C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10.</w:t>
            </w:r>
          </w:p>
        </w:tc>
        <w:tc>
          <w:tcPr>
            <w:tcW w:w="3828" w:type="dxa"/>
          </w:tcPr>
          <w:p w14:paraId="64C3D9BB" w14:textId="77777777" w:rsidR="00214C23" w:rsidRPr="00DB11C8" w:rsidRDefault="00214C23" w:rsidP="00214C2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B11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Итоговое занятие.</w:t>
            </w:r>
          </w:p>
          <w:p w14:paraId="4884D404" w14:textId="77777777" w:rsidR="00383E14" w:rsidRPr="00DB11C8" w:rsidRDefault="00383E14" w:rsidP="00383E1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</w:tcPr>
          <w:p w14:paraId="2AC68BAD" w14:textId="77777777" w:rsidR="00383E14" w:rsidRPr="00DB11C8" w:rsidRDefault="00214C23" w:rsidP="00383E1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B11C8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14:paraId="1DE926BE" w14:textId="77777777" w:rsidR="00383E14" w:rsidRPr="00DB11C8" w:rsidRDefault="00214C23" w:rsidP="00383E1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B11C8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14:paraId="14801806" w14:textId="77777777" w:rsidR="00383E14" w:rsidRPr="00DB11C8" w:rsidRDefault="00214C23" w:rsidP="00383E1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B11C8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2155" w:type="dxa"/>
          </w:tcPr>
          <w:p w14:paraId="11265F38" w14:textId="77777777" w:rsidR="00DB11C8" w:rsidRDefault="00214C23" w:rsidP="00DB11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11C8">
              <w:rPr>
                <w:rFonts w:ascii="Times New Roman" w:hAnsi="Times New Roman" w:cs="Times New Roman"/>
                <w:sz w:val="26"/>
                <w:szCs w:val="26"/>
              </w:rPr>
              <w:t xml:space="preserve">Итоговый </w:t>
            </w:r>
          </w:p>
          <w:p w14:paraId="081FB44D" w14:textId="77777777" w:rsidR="00383E14" w:rsidRPr="00DB11C8" w:rsidRDefault="00214C23" w:rsidP="00DB11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11C8">
              <w:rPr>
                <w:rFonts w:ascii="Times New Roman" w:hAnsi="Times New Roman" w:cs="Times New Roman"/>
                <w:sz w:val="26"/>
                <w:szCs w:val="26"/>
              </w:rPr>
              <w:t>(тест</w:t>
            </w:r>
            <w:r w:rsidR="00DB11C8">
              <w:rPr>
                <w:rFonts w:ascii="Times New Roman" w:hAnsi="Times New Roman" w:cs="Times New Roman"/>
                <w:sz w:val="26"/>
                <w:szCs w:val="26"/>
              </w:rPr>
              <w:t>ирование</w:t>
            </w:r>
            <w:r w:rsidRPr="00DB11C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214C23" w:rsidRPr="00214C23" w14:paraId="50EF85C1" w14:textId="77777777" w:rsidTr="00DB11C8">
        <w:tc>
          <w:tcPr>
            <w:tcW w:w="675" w:type="dxa"/>
          </w:tcPr>
          <w:p w14:paraId="1E24C896" w14:textId="77777777" w:rsidR="00214C23" w:rsidRPr="00DB11C8" w:rsidRDefault="00214C23" w:rsidP="00383E1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828" w:type="dxa"/>
          </w:tcPr>
          <w:p w14:paraId="042FD6A5" w14:textId="77777777" w:rsidR="00214C23" w:rsidRPr="00DB11C8" w:rsidRDefault="00214C23" w:rsidP="00DB11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DB11C8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ИТОГО</w:t>
            </w:r>
          </w:p>
        </w:tc>
        <w:tc>
          <w:tcPr>
            <w:tcW w:w="992" w:type="dxa"/>
          </w:tcPr>
          <w:p w14:paraId="3A4A3B9A" w14:textId="77777777" w:rsidR="00214C23" w:rsidRPr="00DB11C8" w:rsidRDefault="00214C23" w:rsidP="00DB11C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B11C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144</w:t>
            </w:r>
          </w:p>
        </w:tc>
        <w:tc>
          <w:tcPr>
            <w:tcW w:w="992" w:type="dxa"/>
          </w:tcPr>
          <w:p w14:paraId="4CDD5D9C" w14:textId="77777777" w:rsidR="00214C23" w:rsidRPr="00DB11C8" w:rsidRDefault="006B233E" w:rsidP="00DB11C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B11C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30</w:t>
            </w:r>
          </w:p>
        </w:tc>
        <w:tc>
          <w:tcPr>
            <w:tcW w:w="1276" w:type="dxa"/>
          </w:tcPr>
          <w:p w14:paraId="635CFB44" w14:textId="77777777" w:rsidR="00214C23" w:rsidRPr="00DB11C8" w:rsidRDefault="006B233E" w:rsidP="00DB11C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B11C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114</w:t>
            </w:r>
          </w:p>
        </w:tc>
        <w:tc>
          <w:tcPr>
            <w:tcW w:w="2155" w:type="dxa"/>
          </w:tcPr>
          <w:p w14:paraId="0120587E" w14:textId="77777777" w:rsidR="00214C23" w:rsidRPr="00DB11C8" w:rsidRDefault="00214C23" w:rsidP="00383E1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FEB2EDC" w14:textId="77777777" w:rsidR="00214C23" w:rsidRDefault="00214C23" w:rsidP="009416EB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1254"/>
        <w:rPr>
          <w:rFonts w:ascii="Times New Roman" w:eastAsia="Times New Roman" w:hAnsi="Times New Roman" w:cs="Times New Roman"/>
          <w:sz w:val="28"/>
          <w:lang w:eastAsia="ru-RU"/>
        </w:rPr>
      </w:pPr>
    </w:p>
    <w:p w14:paraId="4C716285" w14:textId="77777777" w:rsidR="00383E14" w:rsidRPr="00DB11C8" w:rsidRDefault="00383E14" w:rsidP="00383E14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1254"/>
        <w:jc w:val="center"/>
        <w:rPr>
          <w:rFonts w:ascii="Times New Roman" w:eastAsia="Times New Roman" w:hAnsi="Times New Roman" w:cs="Times New Roman"/>
          <w:b/>
          <w:i/>
          <w:sz w:val="28"/>
          <w:lang w:eastAsia="ru-RU"/>
        </w:rPr>
      </w:pPr>
      <w:r w:rsidRPr="00DB11C8">
        <w:rPr>
          <w:rFonts w:ascii="Times New Roman" w:eastAsia="Times New Roman" w:hAnsi="Times New Roman" w:cs="Times New Roman"/>
          <w:b/>
          <w:i/>
          <w:sz w:val="28"/>
          <w:lang w:eastAsia="ru-RU"/>
        </w:rPr>
        <w:t>Учебный план для детей 6-7 лет</w:t>
      </w:r>
    </w:p>
    <w:p w14:paraId="34DD75CA" w14:textId="77777777" w:rsidR="00383E14" w:rsidRDefault="00383E14" w:rsidP="00383E14">
      <w:pPr>
        <w:widowControl w:val="0"/>
        <w:tabs>
          <w:tab w:val="left" w:pos="1134"/>
        </w:tabs>
        <w:autoSpaceDE w:val="0"/>
        <w:autoSpaceDN w:val="0"/>
        <w:spacing w:after="0" w:line="360" w:lineRule="auto"/>
        <w:ind w:left="-454" w:firstLine="425"/>
        <w:jc w:val="both"/>
        <w:rPr>
          <w:rFonts w:ascii="Times New Roman" w:eastAsia="Times New Roman" w:hAnsi="Times New Roman" w:cs="Times New Roman"/>
          <w:bCs/>
          <w:i/>
          <w:sz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lang w:eastAsia="ru-RU"/>
        </w:rPr>
        <w:t xml:space="preserve">                                                                                                                   </w:t>
      </w:r>
      <w:r w:rsidR="006B233E">
        <w:rPr>
          <w:rFonts w:ascii="Times New Roman" w:eastAsia="Times New Roman" w:hAnsi="Times New Roman" w:cs="Times New Roman"/>
          <w:bCs/>
          <w:i/>
          <w:sz w:val="24"/>
          <w:lang w:eastAsia="ru-RU"/>
        </w:rPr>
        <w:t xml:space="preserve">                       Таблица 3</w:t>
      </w:r>
    </w:p>
    <w:tbl>
      <w:tblPr>
        <w:tblStyle w:val="4"/>
        <w:tblpPr w:leftFromText="180" w:rightFromText="180" w:vertAnchor="text" w:tblpY="106"/>
        <w:tblW w:w="10314" w:type="dxa"/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1134"/>
        <w:gridCol w:w="1134"/>
        <w:gridCol w:w="1559"/>
        <w:gridCol w:w="2126"/>
      </w:tblGrid>
      <w:tr w:rsidR="00383E14" w:rsidRPr="00383E14" w14:paraId="0B39A67E" w14:textId="77777777" w:rsidTr="009F019C">
        <w:tc>
          <w:tcPr>
            <w:tcW w:w="675" w:type="dxa"/>
            <w:vMerge w:val="restart"/>
          </w:tcPr>
          <w:p w14:paraId="2EFC8852" w14:textId="77777777" w:rsidR="00383E14" w:rsidRPr="009F019C" w:rsidRDefault="00383E14" w:rsidP="009F019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019C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3686" w:type="dxa"/>
            <w:vMerge w:val="restart"/>
          </w:tcPr>
          <w:p w14:paraId="290685A3" w14:textId="77777777" w:rsidR="00383E14" w:rsidRPr="009F019C" w:rsidRDefault="00DB11C8" w:rsidP="009F019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01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Название раздела</w:t>
            </w:r>
          </w:p>
        </w:tc>
        <w:tc>
          <w:tcPr>
            <w:tcW w:w="3827" w:type="dxa"/>
            <w:gridSpan w:val="3"/>
          </w:tcPr>
          <w:p w14:paraId="7A417B81" w14:textId="77777777" w:rsidR="00383E14" w:rsidRPr="009F019C" w:rsidRDefault="00383E14" w:rsidP="009F019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01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Количество часов</w:t>
            </w:r>
          </w:p>
        </w:tc>
        <w:tc>
          <w:tcPr>
            <w:tcW w:w="2126" w:type="dxa"/>
            <w:vMerge w:val="restart"/>
          </w:tcPr>
          <w:p w14:paraId="3D2BF408" w14:textId="77777777" w:rsidR="009F019C" w:rsidRPr="009F019C" w:rsidRDefault="00383E14" w:rsidP="009F019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01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Формы аттестации/</w:t>
            </w:r>
          </w:p>
          <w:p w14:paraId="5A3DAD99" w14:textId="77777777" w:rsidR="00383E14" w:rsidRPr="009F019C" w:rsidRDefault="00383E14" w:rsidP="009F019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01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контроля</w:t>
            </w:r>
          </w:p>
        </w:tc>
      </w:tr>
      <w:tr w:rsidR="00383E14" w:rsidRPr="00383E14" w14:paraId="502440FB" w14:textId="77777777" w:rsidTr="009F019C">
        <w:tc>
          <w:tcPr>
            <w:tcW w:w="675" w:type="dxa"/>
            <w:vMerge/>
          </w:tcPr>
          <w:p w14:paraId="3DB4F66E" w14:textId="77777777" w:rsidR="00383E14" w:rsidRPr="00383E14" w:rsidRDefault="00383E14" w:rsidP="009F019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686" w:type="dxa"/>
            <w:vMerge/>
          </w:tcPr>
          <w:p w14:paraId="625EBED0" w14:textId="77777777" w:rsidR="00383E14" w:rsidRPr="00383E14" w:rsidRDefault="00383E14" w:rsidP="009F019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34" w:type="dxa"/>
          </w:tcPr>
          <w:p w14:paraId="67CB1E22" w14:textId="77777777" w:rsidR="00383E14" w:rsidRPr="00383E14" w:rsidRDefault="00383E14" w:rsidP="009F019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83E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всего</w:t>
            </w:r>
          </w:p>
        </w:tc>
        <w:tc>
          <w:tcPr>
            <w:tcW w:w="1134" w:type="dxa"/>
          </w:tcPr>
          <w:p w14:paraId="764FDFC1" w14:textId="77777777" w:rsidR="00383E14" w:rsidRPr="00383E14" w:rsidRDefault="00383E14" w:rsidP="009F019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83E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теория</w:t>
            </w:r>
          </w:p>
        </w:tc>
        <w:tc>
          <w:tcPr>
            <w:tcW w:w="1559" w:type="dxa"/>
          </w:tcPr>
          <w:p w14:paraId="7147F468" w14:textId="77777777" w:rsidR="00383E14" w:rsidRPr="00383E14" w:rsidRDefault="00383E14" w:rsidP="009F019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83E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практика</w:t>
            </w:r>
          </w:p>
        </w:tc>
        <w:tc>
          <w:tcPr>
            <w:tcW w:w="2126" w:type="dxa"/>
            <w:vMerge/>
          </w:tcPr>
          <w:p w14:paraId="70783F60" w14:textId="77777777" w:rsidR="00383E14" w:rsidRPr="00383E14" w:rsidRDefault="00383E14" w:rsidP="009F019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383E14" w:rsidRPr="00383E14" w14:paraId="153F813F" w14:textId="77777777" w:rsidTr="009F019C">
        <w:tc>
          <w:tcPr>
            <w:tcW w:w="675" w:type="dxa"/>
          </w:tcPr>
          <w:p w14:paraId="19DDC7CF" w14:textId="77777777" w:rsidR="00383E14" w:rsidRPr="009F019C" w:rsidRDefault="00383E14" w:rsidP="00383E1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01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</w:t>
            </w:r>
          </w:p>
        </w:tc>
        <w:tc>
          <w:tcPr>
            <w:tcW w:w="3686" w:type="dxa"/>
          </w:tcPr>
          <w:p w14:paraId="6C4715E1" w14:textId="77777777" w:rsidR="00383E14" w:rsidRPr="008875C9" w:rsidRDefault="008875C9" w:rsidP="00383E14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875C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Вводная диагностика</w:t>
            </w:r>
          </w:p>
        </w:tc>
        <w:tc>
          <w:tcPr>
            <w:tcW w:w="1134" w:type="dxa"/>
          </w:tcPr>
          <w:p w14:paraId="7E1F5617" w14:textId="77777777" w:rsidR="00383E14" w:rsidRPr="00383E14" w:rsidRDefault="00383E14" w:rsidP="009F019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83E14"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</w:p>
        </w:tc>
        <w:tc>
          <w:tcPr>
            <w:tcW w:w="1134" w:type="dxa"/>
          </w:tcPr>
          <w:p w14:paraId="1336AC37" w14:textId="77777777" w:rsidR="00383E14" w:rsidRPr="00383E14" w:rsidRDefault="008875C9" w:rsidP="009F019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14:paraId="33797733" w14:textId="77777777" w:rsidR="00383E14" w:rsidRPr="00383E14" w:rsidRDefault="008875C9" w:rsidP="009F019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2126" w:type="dxa"/>
          </w:tcPr>
          <w:p w14:paraId="55DEA25D" w14:textId="77777777" w:rsidR="009F019C" w:rsidRDefault="00E611D4" w:rsidP="009F01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Входной</w:t>
            </w:r>
          </w:p>
          <w:p w14:paraId="5907A486" w14:textId="77777777" w:rsidR="00383E14" w:rsidRPr="00383E14" w:rsidRDefault="00E611D4" w:rsidP="009F019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(опрос)</w:t>
            </w:r>
          </w:p>
        </w:tc>
      </w:tr>
      <w:tr w:rsidR="00383E14" w:rsidRPr="00383E14" w14:paraId="44C66FFC" w14:textId="77777777" w:rsidTr="009F019C">
        <w:tc>
          <w:tcPr>
            <w:tcW w:w="675" w:type="dxa"/>
          </w:tcPr>
          <w:p w14:paraId="404E1C30" w14:textId="77777777" w:rsidR="00383E14" w:rsidRPr="009F019C" w:rsidRDefault="00383E14" w:rsidP="00383E1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01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2.</w:t>
            </w:r>
          </w:p>
          <w:p w14:paraId="0F9C3029" w14:textId="77777777" w:rsidR="00383E14" w:rsidRPr="009F019C" w:rsidRDefault="00383E14" w:rsidP="00383E1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686" w:type="dxa"/>
          </w:tcPr>
          <w:p w14:paraId="75F05CBF" w14:textId="77777777" w:rsidR="00383E14" w:rsidRPr="008875C9" w:rsidRDefault="008875C9" w:rsidP="00383E14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875C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Сонорные звуки</w:t>
            </w:r>
          </w:p>
        </w:tc>
        <w:tc>
          <w:tcPr>
            <w:tcW w:w="1134" w:type="dxa"/>
          </w:tcPr>
          <w:p w14:paraId="21231302" w14:textId="77777777" w:rsidR="00383E14" w:rsidRPr="00383E14" w:rsidRDefault="008875C9" w:rsidP="009F019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40</w:t>
            </w:r>
          </w:p>
        </w:tc>
        <w:tc>
          <w:tcPr>
            <w:tcW w:w="1134" w:type="dxa"/>
          </w:tcPr>
          <w:p w14:paraId="599D04DF" w14:textId="77777777" w:rsidR="00383E14" w:rsidRPr="00383E14" w:rsidRDefault="008875C9" w:rsidP="009F019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8</w:t>
            </w:r>
          </w:p>
        </w:tc>
        <w:tc>
          <w:tcPr>
            <w:tcW w:w="1559" w:type="dxa"/>
          </w:tcPr>
          <w:p w14:paraId="77D0D459" w14:textId="77777777" w:rsidR="00383E14" w:rsidRPr="00383E14" w:rsidRDefault="008875C9" w:rsidP="009F019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32</w:t>
            </w:r>
          </w:p>
        </w:tc>
        <w:tc>
          <w:tcPr>
            <w:tcW w:w="2126" w:type="dxa"/>
          </w:tcPr>
          <w:p w14:paraId="216F4568" w14:textId="77777777" w:rsidR="00383E14" w:rsidRPr="00383E14" w:rsidRDefault="00E611D4" w:rsidP="009F01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Текущий</w:t>
            </w:r>
            <w:r w:rsidR="009F019C">
              <w:rPr>
                <w:rFonts w:ascii="Times New Roman" w:hAnsi="Times New Roman" w:cs="Times New Roman"/>
                <w:sz w:val="26"/>
                <w:szCs w:val="26"/>
              </w:rPr>
              <w:t xml:space="preserve"> (беседа)</w:t>
            </w:r>
          </w:p>
        </w:tc>
      </w:tr>
      <w:tr w:rsidR="00383E14" w:rsidRPr="00383E14" w14:paraId="6ED1D684" w14:textId="77777777" w:rsidTr="009F019C">
        <w:tc>
          <w:tcPr>
            <w:tcW w:w="675" w:type="dxa"/>
          </w:tcPr>
          <w:p w14:paraId="0BC30226" w14:textId="77777777" w:rsidR="00383E14" w:rsidRPr="009F019C" w:rsidRDefault="00383E14" w:rsidP="00383E1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01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3.</w:t>
            </w:r>
          </w:p>
        </w:tc>
        <w:tc>
          <w:tcPr>
            <w:tcW w:w="3686" w:type="dxa"/>
          </w:tcPr>
          <w:p w14:paraId="533618FC" w14:textId="77777777" w:rsidR="00383E14" w:rsidRPr="008875C9" w:rsidRDefault="008875C9" w:rsidP="00383E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75C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Свистящие звуки</w:t>
            </w:r>
          </w:p>
        </w:tc>
        <w:tc>
          <w:tcPr>
            <w:tcW w:w="1134" w:type="dxa"/>
          </w:tcPr>
          <w:p w14:paraId="5D6969B1" w14:textId="77777777" w:rsidR="00383E14" w:rsidRPr="00383E14" w:rsidRDefault="008875C9" w:rsidP="009F019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44</w:t>
            </w:r>
          </w:p>
        </w:tc>
        <w:tc>
          <w:tcPr>
            <w:tcW w:w="1134" w:type="dxa"/>
          </w:tcPr>
          <w:p w14:paraId="30088597" w14:textId="77777777" w:rsidR="00383E14" w:rsidRPr="00383E14" w:rsidRDefault="008875C9" w:rsidP="009F019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10</w:t>
            </w:r>
          </w:p>
        </w:tc>
        <w:tc>
          <w:tcPr>
            <w:tcW w:w="1559" w:type="dxa"/>
          </w:tcPr>
          <w:p w14:paraId="51F9C6F9" w14:textId="77777777" w:rsidR="00383E14" w:rsidRPr="00383E14" w:rsidRDefault="008875C9" w:rsidP="009F019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34</w:t>
            </w:r>
          </w:p>
        </w:tc>
        <w:tc>
          <w:tcPr>
            <w:tcW w:w="2126" w:type="dxa"/>
          </w:tcPr>
          <w:p w14:paraId="7653257B" w14:textId="77777777" w:rsidR="00383E14" w:rsidRPr="00383E14" w:rsidRDefault="00E611D4" w:rsidP="009F01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Текущий</w:t>
            </w:r>
            <w:r w:rsidR="009F019C">
              <w:rPr>
                <w:rFonts w:ascii="Times New Roman" w:hAnsi="Times New Roman" w:cs="Times New Roman"/>
                <w:sz w:val="26"/>
                <w:szCs w:val="26"/>
              </w:rPr>
              <w:t xml:space="preserve"> (беседа)</w:t>
            </w:r>
          </w:p>
        </w:tc>
      </w:tr>
      <w:tr w:rsidR="00383E14" w:rsidRPr="00383E14" w14:paraId="11776A4F" w14:textId="77777777" w:rsidTr="009F019C">
        <w:tc>
          <w:tcPr>
            <w:tcW w:w="675" w:type="dxa"/>
          </w:tcPr>
          <w:p w14:paraId="031F8975" w14:textId="77777777" w:rsidR="00383E14" w:rsidRPr="009F019C" w:rsidRDefault="00383E14" w:rsidP="00383E1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01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4.</w:t>
            </w:r>
          </w:p>
        </w:tc>
        <w:tc>
          <w:tcPr>
            <w:tcW w:w="3686" w:type="dxa"/>
          </w:tcPr>
          <w:p w14:paraId="6BE8F896" w14:textId="77777777" w:rsidR="00383E14" w:rsidRPr="008875C9" w:rsidRDefault="008875C9" w:rsidP="00383E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75C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Шипящие звуки</w:t>
            </w:r>
          </w:p>
        </w:tc>
        <w:tc>
          <w:tcPr>
            <w:tcW w:w="1134" w:type="dxa"/>
          </w:tcPr>
          <w:p w14:paraId="63957D57" w14:textId="77777777" w:rsidR="00383E14" w:rsidRPr="00383E14" w:rsidRDefault="008875C9" w:rsidP="009F019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52</w:t>
            </w:r>
          </w:p>
        </w:tc>
        <w:tc>
          <w:tcPr>
            <w:tcW w:w="1134" w:type="dxa"/>
          </w:tcPr>
          <w:p w14:paraId="78F66445" w14:textId="77777777" w:rsidR="00383E14" w:rsidRPr="00383E14" w:rsidRDefault="008875C9" w:rsidP="009F019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14</w:t>
            </w:r>
          </w:p>
        </w:tc>
        <w:tc>
          <w:tcPr>
            <w:tcW w:w="1559" w:type="dxa"/>
          </w:tcPr>
          <w:p w14:paraId="1F7199F6" w14:textId="77777777" w:rsidR="00383E14" w:rsidRPr="00383E14" w:rsidRDefault="008875C9" w:rsidP="009F019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38</w:t>
            </w:r>
          </w:p>
        </w:tc>
        <w:tc>
          <w:tcPr>
            <w:tcW w:w="2126" w:type="dxa"/>
          </w:tcPr>
          <w:p w14:paraId="642C459C" w14:textId="77777777" w:rsidR="00383E14" w:rsidRPr="00383E14" w:rsidRDefault="009F019C" w:rsidP="009F01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Текущий (фронтальный опрос)</w:t>
            </w:r>
          </w:p>
        </w:tc>
      </w:tr>
      <w:tr w:rsidR="00383E14" w:rsidRPr="00383E14" w14:paraId="4E9F9FE3" w14:textId="77777777" w:rsidTr="009F019C">
        <w:tc>
          <w:tcPr>
            <w:tcW w:w="675" w:type="dxa"/>
          </w:tcPr>
          <w:p w14:paraId="2D361D1C" w14:textId="77777777" w:rsidR="00383E14" w:rsidRPr="009F019C" w:rsidRDefault="00383E14" w:rsidP="00383E1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01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5.</w:t>
            </w:r>
          </w:p>
        </w:tc>
        <w:tc>
          <w:tcPr>
            <w:tcW w:w="3686" w:type="dxa"/>
          </w:tcPr>
          <w:p w14:paraId="10078ECC" w14:textId="77777777" w:rsidR="00383E14" w:rsidRPr="008875C9" w:rsidRDefault="008875C9" w:rsidP="00383E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75C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Итоговое занятие</w:t>
            </w:r>
          </w:p>
        </w:tc>
        <w:tc>
          <w:tcPr>
            <w:tcW w:w="1134" w:type="dxa"/>
          </w:tcPr>
          <w:p w14:paraId="0CFDD080" w14:textId="77777777" w:rsidR="00383E14" w:rsidRPr="00383E14" w:rsidRDefault="008875C9" w:rsidP="009F019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14:paraId="00346E4F" w14:textId="77777777" w:rsidR="00383E14" w:rsidRPr="00383E14" w:rsidRDefault="008875C9" w:rsidP="009F019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</w:p>
        </w:tc>
        <w:tc>
          <w:tcPr>
            <w:tcW w:w="1559" w:type="dxa"/>
          </w:tcPr>
          <w:p w14:paraId="76787BD3" w14:textId="77777777" w:rsidR="00383E14" w:rsidRPr="00383E14" w:rsidRDefault="008875C9" w:rsidP="009F019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14:paraId="07335787" w14:textId="77777777" w:rsidR="009F019C" w:rsidRDefault="008875C9" w:rsidP="009F01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E14">
              <w:rPr>
                <w:rFonts w:ascii="Times New Roman" w:hAnsi="Times New Roman" w:cs="Times New Roman"/>
                <w:sz w:val="26"/>
                <w:szCs w:val="26"/>
              </w:rPr>
              <w:t>Ито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говый</w:t>
            </w:r>
          </w:p>
          <w:p w14:paraId="57B179EF" w14:textId="77777777" w:rsidR="00383E14" w:rsidRPr="00383E14" w:rsidRDefault="008875C9" w:rsidP="009F01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(тест</w:t>
            </w:r>
            <w:r w:rsidR="009F019C">
              <w:rPr>
                <w:rFonts w:ascii="Times New Roman" w:hAnsi="Times New Roman" w:cs="Times New Roman"/>
                <w:sz w:val="26"/>
                <w:szCs w:val="26"/>
              </w:rPr>
              <w:t>ирование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383E14" w:rsidRPr="00383E14" w14:paraId="7F7CC31E" w14:textId="77777777" w:rsidTr="009F019C">
        <w:tc>
          <w:tcPr>
            <w:tcW w:w="675" w:type="dxa"/>
          </w:tcPr>
          <w:p w14:paraId="5CC5AE0A" w14:textId="77777777" w:rsidR="00383E14" w:rsidRPr="00383E14" w:rsidRDefault="00383E14" w:rsidP="00383E1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686" w:type="dxa"/>
          </w:tcPr>
          <w:p w14:paraId="26B2A906" w14:textId="77777777" w:rsidR="00383E14" w:rsidRPr="009F019C" w:rsidRDefault="00383E14" w:rsidP="009F019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019C">
              <w:rPr>
                <w:rFonts w:ascii="Times New Roman" w:hAnsi="Times New Roman" w:cs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1134" w:type="dxa"/>
          </w:tcPr>
          <w:p w14:paraId="2F0B1A88" w14:textId="77777777" w:rsidR="00383E14" w:rsidRPr="009F019C" w:rsidRDefault="00383E14" w:rsidP="009F019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01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144</w:t>
            </w:r>
          </w:p>
        </w:tc>
        <w:tc>
          <w:tcPr>
            <w:tcW w:w="1134" w:type="dxa"/>
          </w:tcPr>
          <w:p w14:paraId="58059498" w14:textId="77777777" w:rsidR="00383E14" w:rsidRPr="009F019C" w:rsidRDefault="008875C9" w:rsidP="009F019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01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34</w:t>
            </w:r>
          </w:p>
        </w:tc>
        <w:tc>
          <w:tcPr>
            <w:tcW w:w="1559" w:type="dxa"/>
          </w:tcPr>
          <w:p w14:paraId="6922661B" w14:textId="77777777" w:rsidR="00383E14" w:rsidRPr="009F019C" w:rsidRDefault="008875C9" w:rsidP="009F019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01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110</w:t>
            </w:r>
          </w:p>
        </w:tc>
        <w:tc>
          <w:tcPr>
            <w:tcW w:w="2126" w:type="dxa"/>
          </w:tcPr>
          <w:p w14:paraId="67B4004F" w14:textId="77777777" w:rsidR="00383E14" w:rsidRPr="00383E14" w:rsidRDefault="00383E14" w:rsidP="009F01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0564FBB" w14:textId="77777777" w:rsidR="00383E14" w:rsidRDefault="00383E14" w:rsidP="00383E14">
      <w:pPr>
        <w:widowControl w:val="0"/>
        <w:tabs>
          <w:tab w:val="left" w:pos="1134"/>
        </w:tabs>
        <w:autoSpaceDE w:val="0"/>
        <w:autoSpaceDN w:val="0"/>
        <w:spacing w:after="0" w:line="360" w:lineRule="auto"/>
        <w:ind w:left="-454" w:firstLine="425"/>
        <w:jc w:val="both"/>
        <w:rPr>
          <w:rFonts w:ascii="Times New Roman" w:eastAsia="Times New Roman" w:hAnsi="Times New Roman" w:cs="Times New Roman"/>
          <w:bCs/>
          <w:i/>
          <w:sz w:val="24"/>
          <w:lang w:eastAsia="ru-RU"/>
        </w:rPr>
      </w:pPr>
    </w:p>
    <w:p w14:paraId="3A3DA043" w14:textId="77777777" w:rsidR="00E611D4" w:rsidRPr="009F019C" w:rsidRDefault="00E611D4" w:rsidP="00E611D4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1254"/>
        <w:jc w:val="center"/>
        <w:rPr>
          <w:rFonts w:ascii="Times New Roman" w:eastAsia="Times New Roman" w:hAnsi="Times New Roman" w:cs="Times New Roman"/>
          <w:b/>
          <w:i/>
          <w:sz w:val="28"/>
          <w:lang w:eastAsia="ru-RU"/>
        </w:rPr>
      </w:pPr>
      <w:r w:rsidRPr="009F019C">
        <w:rPr>
          <w:rFonts w:ascii="Times New Roman" w:eastAsia="Times New Roman" w:hAnsi="Times New Roman" w:cs="Times New Roman"/>
          <w:b/>
          <w:i/>
          <w:sz w:val="28"/>
          <w:lang w:eastAsia="ru-RU"/>
        </w:rPr>
        <w:t>Учебный план для детей 7-8 лет</w:t>
      </w:r>
    </w:p>
    <w:p w14:paraId="6939F065" w14:textId="77777777" w:rsidR="00E611D4" w:rsidRDefault="00E611D4" w:rsidP="00E611D4">
      <w:pPr>
        <w:widowControl w:val="0"/>
        <w:tabs>
          <w:tab w:val="left" w:pos="1134"/>
        </w:tabs>
        <w:autoSpaceDE w:val="0"/>
        <w:autoSpaceDN w:val="0"/>
        <w:spacing w:after="0" w:line="360" w:lineRule="auto"/>
        <w:ind w:left="-454" w:firstLine="425"/>
        <w:jc w:val="both"/>
        <w:rPr>
          <w:rFonts w:ascii="Times New Roman" w:eastAsia="Times New Roman" w:hAnsi="Times New Roman" w:cs="Times New Roman"/>
          <w:bCs/>
          <w:i/>
          <w:sz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lang w:eastAsia="ru-RU"/>
        </w:rPr>
        <w:t xml:space="preserve">                                                                                                                     </w:t>
      </w:r>
      <w:r w:rsidR="006B233E">
        <w:rPr>
          <w:rFonts w:ascii="Times New Roman" w:eastAsia="Times New Roman" w:hAnsi="Times New Roman" w:cs="Times New Roman"/>
          <w:bCs/>
          <w:i/>
          <w:sz w:val="24"/>
          <w:lang w:eastAsia="ru-RU"/>
        </w:rPr>
        <w:t xml:space="preserve">                       Таблица 4</w:t>
      </w:r>
    </w:p>
    <w:tbl>
      <w:tblPr>
        <w:tblStyle w:val="51"/>
        <w:tblpPr w:leftFromText="180" w:rightFromText="180" w:vertAnchor="text" w:tblpX="-34" w:tblpY="106"/>
        <w:tblW w:w="10314" w:type="dxa"/>
        <w:tblLayout w:type="fixed"/>
        <w:tblLook w:val="04A0" w:firstRow="1" w:lastRow="0" w:firstColumn="1" w:lastColumn="0" w:noHBand="0" w:noVBand="1"/>
      </w:tblPr>
      <w:tblGrid>
        <w:gridCol w:w="753"/>
        <w:gridCol w:w="3750"/>
        <w:gridCol w:w="1134"/>
        <w:gridCol w:w="1134"/>
        <w:gridCol w:w="1417"/>
        <w:gridCol w:w="2126"/>
      </w:tblGrid>
      <w:tr w:rsidR="00E611D4" w:rsidRPr="009F019C" w14:paraId="7FAEF83C" w14:textId="77777777" w:rsidTr="009F019C">
        <w:tc>
          <w:tcPr>
            <w:tcW w:w="753" w:type="dxa"/>
            <w:vMerge w:val="restart"/>
          </w:tcPr>
          <w:p w14:paraId="6EC84C86" w14:textId="77777777" w:rsidR="00E611D4" w:rsidRPr="009F019C" w:rsidRDefault="00E611D4" w:rsidP="009F019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019C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3750" w:type="dxa"/>
            <w:vMerge w:val="restart"/>
          </w:tcPr>
          <w:p w14:paraId="152C97DC" w14:textId="77777777" w:rsidR="00E611D4" w:rsidRPr="009F019C" w:rsidRDefault="00DB11C8" w:rsidP="009F019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01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Название раздела</w:t>
            </w:r>
          </w:p>
        </w:tc>
        <w:tc>
          <w:tcPr>
            <w:tcW w:w="3685" w:type="dxa"/>
            <w:gridSpan w:val="3"/>
          </w:tcPr>
          <w:p w14:paraId="6ACA8B0A" w14:textId="77777777" w:rsidR="00E611D4" w:rsidRPr="009F019C" w:rsidRDefault="00E611D4" w:rsidP="009F019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01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Количество часов</w:t>
            </w:r>
          </w:p>
        </w:tc>
        <w:tc>
          <w:tcPr>
            <w:tcW w:w="2126" w:type="dxa"/>
            <w:vMerge w:val="restart"/>
          </w:tcPr>
          <w:p w14:paraId="774500B5" w14:textId="77777777" w:rsidR="009F019C" w:rsidRPr="009F019C" w:rsidRDefault="00E611D4" w:rsidP="009F019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01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Формы аттестации/</w:t>
            </w:r>
          </w:p>
          <w:p w14:paraId="2D39062F" w14:textId="77777777" w:rsidR="00E611D4" w:rsidRPr="009F019C" w:rsidRDefault="00E611D4" w:rsidP="009F019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01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контроля</w:t>
            </w:r>
          </w:p>
        </w:tc>
      </w:tr>
      <w:tr w:rsidR="00E611D4" w:rsidRPr="009F019C" w14:paraId="7EC3D528" w14:textId="77777777" w:rsidTr="009F019C">
        <w:tc>
          <w:tcPr>
            <w:tcW w:w="753" w:type="dxa"/>
            <w:vMerge/>
          </w:tcPr>
          <w:p w14:paraId="76761AB7" w14:textId="77777777" w:rsidR="00E611D4" w:rsidRPr="009F019C" w:rsidRDefault="00E611D4" w:rsidP="009F019C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750" w:type="dxa"/>
            <w:vMerge/>
          </w:tcPr>
          <w:p w14:paraId="2BEBE7AD" w14:textId="77777777" w:rsidR="00E611D4" w:rsidRPr="009F019C" w:rsidRDefault="00E611D4" w:rsidP="009F019C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34" w:type="dxa"/>
          </w:tcPr>
          <w:p w14:paraId="1423A1CE" w14:textId="77777777" w:rsidR="00E611D4" w:rsidRPr="009F019C" w:rsidRDefault="00E611D4" w:rsidP="009F019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01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всего</w:t>
            </w:r>
          </w:p>
        </w:tc>
        <w:tc>
          <w:tcPr>
            <w:tcW w:w="1134" w:type="dxa"/>
          </w:tcPr>
          <w:p w14:paraId="36031A07" w14:textId="77777777" w:rsidR="00E611D4" w:rsidRPr="009F019C" w:rsidRDefault="00E611D4" w:rsidP="009F019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01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теория</w:t>
            </w:r>
          </w:p>
        </w:tc>
        <w:tc>
          <w:tcPr>
            <w:tcW w:w="1417" w:type="dxa"/>
          </w:tcPr>
          <w:p w14:paraId="300A4F3E" w14:textId="77777777" w:rsidR="00E611D4" w:rsidRPr="009F019C" w:rsidRDefault="00E611D4" w:rsidP="009F019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01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практика</w:t>
            </w:r>
          </w:p>
        </w:tc>
        <w:tc>
          <w:tcPr>
            <w:tcW w:w="2126" w:type="dxa"/>
            <w:vMerge/>
          </w:tcPr>
          <w:p w14:paraId="168EC90E" w14:textId="77777777" w:rsidR="00E611D4" w:rsidRPr="009F019C" w:rsidRDefault="00E611D4" w:rsidP="009F019C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E611D4" w:rsidRPr="009F019C" w14:paraId="32A7A698" w14:textId="77777777" w:rsidTr="009F019C">
        <w:tc>
          <w:tcPr>
            <w:tcW w:w="753" w:type="dxa"/>
          </w:tcPr>
          <w:p w14:paraId="39D54CC7" w14:textId="77777777" w:rsidR="00E611D4" w:rsidRPr="009F019C" w:rsidRDefault="00E611D4" w:rsidP="009F019C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01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</w:t>
            </w:r>
          </w:p>
        </w:tc>
        <w:tc>
          <w:tcPr>
            <w:tcW w:w="3750" w:type="dxa"/>
          </w:tcPr>
          <w:p w14:paraId="46EF41D7" w14:textId="77777777" w:rsidR="00E611D4" w:rsidRPr="009F019C" w:rsidRDefault="006B233E" w:rsidP="009F019C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F019C">
              <w:rPr>
                <w:rFonts w:ascii="Times New Roman" w:hAnsi="Times New Roman" w:cs="Times New Roman"/>
                <w:bCs/>
                <w:sz w:val="26"/>
                <w:szCs w:val="26"/>
              </w:rPr>
              <w:t>Вводное занятие.  Органы артикуляции и звука речи</w:t>
            </w:r>
          </w:p>
        </w:tc>
        <w:tc>
          <w:tcPr>
            <w:tcW w:w="1134" w:type="dxa"/>
          </w:tcPr>
          <w:p w14:paraId="63BD9CE3" w14:textId="77777777" w:rsidR="00E611D4" w:rsidRPr="009F019C" w:rsidRDefault="006B233E" w:rsidP="009F019C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F019C"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14:paraId="7C388AC0" w14:textId="77777777" w:rsidR="00E611D4" w:rsidRPr="009F019C" w:rsidRDefault="009416EB" w:rsidP="009F019C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F019C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417" w:type="dxa"/>
          </w:tcPr>
          <w:p w14:paraId="202FE33C" w14:textId="77777777" w:rsidR="00E611D4" w:rsidRPr="009F019C" w:rsidRDefault="009416EB" w:rsidP="009F019C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F019C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14:paraId="682D3575" w14:textId="77777777" w:rsidR="009F019C" w:rsidRPr="009F019C" w:rsidRDefault="00E611D4" w:rsidP="009F01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019C">
              <w:rPr>
                <w:rFonts w:ascii="Times New Roman" w:hAnsi="Times New Roman" w:cs="Times New Roman"/>
                <w:sz w:val="26"/>
                <w:szCs w:val="26"/>
              </w:rPr>
              <w:t>Входной</w:t>
            </w:r>
          </w:p>
          <w:p w14:paraId="2968C058" w14:textId="77777777" w:rsidR="00E611D4" w:rsidRPr="009F019C" w:rsidRDefault="00E611D4" w:rsidP="009F019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F019C">
              <w:rPr>
                <w:rFonts w:ascii="Times New Roman" w:hAnsi="Times New Roman" w:cs="Times New Roman"/>
                <w:sz w:val="26"/>
                <w:szCs w:val="26"/>
              </w:rPr>
              <w:t>(опрос)</w:t>
            </w:r>
          </w:p>
        </w:tc>
      </w:tr>
      <w:tr w:rsidR="00E611D4" w:rsidRPr="009F019C" w14:paraId="08B32288" w14:textId="77777777" w:rsidTr="009F019C">
        <w:tc>
          <w:tcPr>
            <w:tcW w:w="753" w:type="dxa"/>
          </w:tcPr>
          <w:p w14:paraId="64AED8A7" w14:textId="77777777" w:rsidR="00E611D4" w:rsidRPr="009F019C" w:rsidRDefault="00E611D4" w:rsidP="009F019C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01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2.</w:t>
            </w:r>
          </w:p>
        </w:tc>
        <w:tc>
          <w:tcPr>
            <w:tcW w:w="3750" w:type="dxa"/>
          </w:tcPr>
          <w:p w14:paraId="22BA6ACB" w14:textId="77777777" w:rsidR="00E611D4" w:rsidRPr="009F019C" w:rsidRDefault="006B233E" w:rsidP="009F019C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F019C">
              <w:rPr>
                <w:rFonts w:ascii="Times New Roman" w:hAnsi="Times New Roman" w:cs="Times New Roman"/>
                <w:iCs/>
                <w:sz w:val="26"/>
                <w:szCs w:val="26"/>
              </w:rPr>
              <w:t>Органы артикуляции. Поздняя осень</w:t>
            </w:r>
          </w:p>
        </w:tc>
        <w:tc>
          <w:tcPr>
            <w:tcW w:w="1134" w:type="dxa"/>
          </w:tcPr>
          <w:p w14:paraId="649FA557" w14:textId="77777777" w:rsidR="00E611D4" w:rsidRPr="009F019C" w:rsidRDefault="006B233E" w:rsidP="009F019C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F019C"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</w:p>
        </w:tc>
        <w:tc>
          <w:tcPr>
            <w:tcW w:w="1134" w:type="dxa"/>
          </w:tcPr>
          <w:p w14:paraId="5B96F244" w14:textId="77777777" w:rsidR="00E611D4" w:rsidRPr="009F019C" w:rsidRDefault="009416EB" w:rsidP="009F019C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F019C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417" w:type="dxa"/>
          </w:tcPr>
          <w:p w14:paraId="48D8F79D" w14:textId="77777777" w:rsidR="00E611D4" w:rsidRPr="009F019C" w:rsidRDefault="009416EB" w:rsidP="009F019C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F019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4</w:t>
            </w:r>
          </w:p>
        </w:tc>
        <w:tc>
          <w:tcPr>
            <w:tcW w:w="2126" w:type="dxa"/>
          </w:tcPr>
          <w:p w14:paraId="46A024DE" w14:textId="77777777" w:rsidR="00E611D4" w:rsidRPr="009F019C" w:rsidRDefault="00E611D4" w:rsidP="009F01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019C">
              <w:rPr>
                <w:rFonts w:ascii="Times New Roman" w:hAnsi="Times New Roman" w:cs="Times New Roman"/>
                <w:sz w:val="26"/>
                <w:szCs w:val="26"/>
              </w:rPr>
              <w:t>Текущий (бе</w:t>
            </w:r>
            <w:r w:rsidR="009F019C" w:rsidRPr="009F019C">
              <w:rPr>
                <w:rFonts w:ascii="Times New Roman" w:hAnsi="Times New Roman" w:cs="Times New Roman"/>
                <w:sz w:val="26"/>
                <w:szCs w:val="26"/>
              </w:rPr>
              <w:t>седа)</w:t>
            </w:r>
          </w:p>
        </w:tc>
      </w:tr>
      <w:tr w:rsidR="00E611D4" w:rsidRPr="009F019C" w14:paraId="2CAD040A" w14:textId="77777777" w:rsidTr="009F019C">
        <w:tc>
          <w:tcPr>
            <w:tcW w:w="753" w:type="dxa"/>
          </w:tcPr>
          <w:p w14:paraId="5B4072A1" w14:textId="77777777" w:rsidR="00E611D4" w:rsidRPr="009F019C" w:rsidRDefault="00E611D4" w:rsidP="009F019C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01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3.</w:t>
            </w:r>
          </w:p>
        </w:tc>
        <w:tc>
          <w:tcPr>
            <w:tcW w:w="3750" w:type="dxa"/>
          </w:tcPr>
          <w:p w14:paraId="527A5F4E" w14:textId="77777777" w:rsidR="00E611D4" w:rsidRPr="009F019C" w:rsidRDefault="006B233E" w:rsidP="009F01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019C">
              <w:rPr>
                <w:rFonts w:ascii="Times New Roman" w:hAnsi="Times New Roman" w:cs="Times New Roman"/>
                <w:iCs/>
                <w:sz w:val="26"/>
                <w:szCs w:val="26"/>
              </w:rPr>
              <w:t>Звуки окружающего мира</w:t>
            </w:r>
          </w:p>
        </w:tc>
        <w:tc>
          <w:tcPr>
            <w:tcW w:w="1134" w:type="dxa"/>
          </w:tcPr>
          <w:p w14:paraId="3BA724DA" w14:textId="77777777" w:rsidR="00E611D4" w:rsidRPr="009F019C" w:rsidRDefault="006B233E" w:rsidP="009F019C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F019C">
              <w:rPr>
                <w:rFonts w:ascii="Times New Roman" w:hAnsi="Times New Roman" w:cs="Times New Roman"/>
                <w:bCs/>
                <w:sz w:val="26"/>
                <w:szCs w:val="26"/>
              </w:rPr>
              <w:t>18</w:t>
            </w:r>
          </w:p>
        </w:tc>
        <w:tc>
          <w:tcPr>
            <w:tcW w:w="1134" w:type="dxa"/>
          </w:tcPr>
          <w:p w14:paraId="163DA028" w14:textId="77777777" w:rsidR="00E611D4" w:rsidRPr="009F019C" w:rsidRDefault="009416EB" w:rsidP="009F019C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F019C"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1417" w:type="dxa"/>
          </w:tcPr>
          <w:p w14:paraId="5535D3A8" w14:textId="77777777" w:rsidR="00E611D4" w:rsidRPr="009F019C" w:rsidRDefault="009416EB" w:rsidP="009F019C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F019C">
              <w:rPr>
                <w:rFonts w:ascii="Times New Roman" w:hAnsi="Times New Roman" w:cs="Times New Roman"/>
                <w:bCs/>
                <w:sz w:val="26"/>
                <w:szCs w:val="26"/>
              </w:rPr>
              <w:t>14</w:t>
            </w:r>
          </w:p>
        </w:tc>
        <w:tc>
          <w:tcPr>
            <w:tcW w:w="2126" w:type="dxa"/>
          </w:tcPr>
          <w:p w14:paraId="0D05A58F" w14:textId="77777777" w:rsidR="00E611D4" w:rsidRPr="009F019C" w:rsidRDefault="009F019C" w:rsidP="009F01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019C">
              <w:rPr>
                <w:rFonts w:ascii="Times New Roman" w:hAnsi="Times New Roman" w:cs="Times New Roman"/>
                <w:sz w:val="26"/>
                <w:szCs w:val="26"/>
              </w:rPr>
              <w:t>Текущий (беседа)</w:t>
            </w:r>
          </w:p>
        </w:tc>
      </w:tr>
      <w:tr w:rsidR="00E611D4" w:rsidRPr="009F019C" w14:paraId="4C9661DA" w14:textId="77777777" w:rsidTr="009F019C">
        <w:tc>
          <w:tcPr>
            <w:tcW w:w="753" w:type="dxa"/>
          </w:tcPr>
          <w:p w14:paraId="0480CA1B" w14:textId="77777777" w:rsidR="00E611D4" w:rsidRPr="009F019C" w:rsidRDefault="00E611D4" w:rsidP="009F019C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01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4.</w:t>
            </w:r>
          </w:p>
        </w:tc>
        <w:tc>
          <w:tcPr>
            <w:tcW w:w="3750" w:type="dxa"/>
          </w:tcPr>
          <w:p w14:paraId="5BD61272" w14:textId="77777777" w:rsidR="00E611D4" w:rsidRPr="009F019C" w:rsidRDefault="006B233E" w:rsidP="009F01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019C">
              <w:rPr>
                <w:rFonts w:ascii="Times New Roman" w:hAnsi="Times New Roman" w:cs="Times New Roman"/>
                <w:sz w:val="26"/>
                <w:szCs w:val="26"/>
              </w:rPr>
              <w:t>Понятие о звуковом ряде</w:t>
            </w:r>
          </w:p>
        </w:tc>
        <w:tc>
          <w:tcPr>
            <w:tcW w:w="1134" w:type="dxa"/>
          </w:tcPr>
          <w:p w14:paraId="3E8E98CC" w14:textId="77777777" w:rsidR="00E611D4" w:rsidRPr="009F019C" w:rsidRDefault="006B233E" w:rsidP="009F019C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F019C">
              <w:rPr>
                <w:rFonts w:ascii="Times New Roman" w:hAnsi="Times New Roman" w:cs="Times New Roman"/>
                <w:bCs/>
                <w:sz w:val="26"/>
                <w:szCs w:val="26"/>
              </w:rPr>
              <w:t>22</w:t>
            </w:r>
          </w:p>
        </w:tc>
        <w:tc>
          <w:tcPr>
            <w:tcW w:w="1134" w:type="dxa"/>
          </w:tcPr>
          <w:p w14:paraId="7F88ADD6" w14:textId="77777777" w:rsidR="00E611D4" w:rsidRPr="009F019C" w:rsidRDefault="009416EB" w:rsidP="009F019C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F019C"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</w:p>
        </w:tc>
        <w:tc>
          <w:tcPr>
            <w:tcW w:w="1417" w:type="dxa"/>
          </w:tcPr>
          <w:p w14:paraId="3981E1E1" w14:textId="77777777" w:rsidR="00E611D4" w:rsidRPr="009F019C" w:rsidRDefault="009416EB" w:rsidP="009F019C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F019C">
              <w:rPr>
                <w:rFonts w:ascii="Times New Roman" w:hAnsi="Times New Roman" w:cs="Times New Roman"/>
                <w:bCs/>
                <w:sz w:val="26"/>
                <w:szCs w:val="26"/>
              </w:rPr>
              <w:t>16</w:t>
            </w:r>
          </w:p>
        </w:tc>
        <w:tc>
          <w:tcPr>
            <w:tcW w:w="2126" w:type="dxa"/>
          </w:tcPr>
          <w:p w14:paraId="46C34762" w14:textId="77777777" w:rsidR="00E611D4" w:rsidRPr="009F019C" w:rsidRDefault="009F019C" w:rsidP="009F01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019C">
              <w:rPr>
                <w:rFonts w:ascii="Times New Roman" w:hAnsi="Times New Roman" w:cs="Times New Roman"/>
                <w:sz w:val="26"/>
                <w:szCs w:val="26"/>
              </w:rPr>
              <w:t>Текущий (фронтальный опрос)</w:t>
            </w:r>
          </w:p>
        </w:tc>
      </w:tr>
      <w:tr w:rsidR="00E611D4" w:rsidRPr="009F019C" w14:paraId="3056B6B2" w14:textId="77777777" w:rsidTr="009F019C">
        <w:tc>
          <w:tcPr>
            <w:tcW w:w="753" w:type="dxa"/>
          </w:tcPr>
          <w:p w14:paraId="4034CD93" w14:textId="77777777" w:rsidR="00E611D4" w:rsidRPr="009F019C" w:rsidRDefault="00E611D4" w:rsidP="009F019C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01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5.</w:t>
            </w:r>
          </w:p>
        </w:tc>
        <w:tc>
          <w:tcPr>
            <w:tcW w:w="3750" w:type="dxa"/>
          </w:tcPr>
          <w:p w14:paraId="44BF5106" w14:textId="77777777" w:rsidR="00E611D4" w:rsidRPr="009F019C" w:rsidRDefault="006B233E" w:rsidP="009F01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019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Согласные твердые и мягкие</w:t>
            </w:r>
          </w:p>
        </w:tc>
        <w:tc>
          <w:tcPr>
            <w:tcW w:w="1134" w:type="dxa"/>
          </w:tcPr>
          <w:p w14:paraId="7A943E19" w14:textId="77777777" w:rsidR="00E611D4" w:rsidRPr="009F019C" w:rsidRDefault="006B233E" w:rsidP="009F019C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F019C">
              <w:rPr>
                <w:rFonts w:ascii="Times New Roman" w:hAnsi="Times New Roman" w:cs="Times New Roman"/>
                <w:bCs/>
                <w:sz w:val="26"/>
                <w:szCs w:val="26"/>
              </w:rPr>
              <w:t>34</w:t>
            </w:r>
          </w:p>
        </w:tc>
        <w:tc>
          <w:tcPr>
            <w:tcW w:w="1134" w:type="dxa"/>
          </w:tcPr>
          <w:p w14:paraId="241F4D01" w14:textId="77777777" w:rsidR="00E611D4" w:rsidRPr="009F019C" w:rsidRDefault="009416EB" w:rsidP="009F019C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F019C"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</w:p>
        </w:tc>
        <w:tc>
          <w:tcPr>
            <w:tcW w:w="1417" w:type="dxa"/>
          </w:tcPr>
          <w:p w14:paraId="5FD9E605" w14:textId="77777777" w:rsidR="00E611D4" w:rsidRPr="009F019C" w:rsidRDefault="009416EB" w:rsidP="009F019C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F019C">
              <w:rPr>
                <w:rFonts w:ascii="Times New Roman" w:hAnsi="Times New Roman" w:cs="Times New Roman"/>
                <w:bCs/>
                <w:sz w:val="26"/>
                <w:szCs w:val="26"/>
              </w:rPr>
              <w:t>28</w:t>
            </w:r>
          </w:p>
        </w:tc>
        <w:tc>
          <w:tcPr>
            <w:tcW w:w="2126" w:type="dxa"/>
          </w:tcPr>
          <w:p w14:paraId="455A32AB" w14:textId="77777777" w:rsidR="00E611D4" w:rsidRPr="009F019C" w:rsidRDefault="009F019C" w:rsidP="009F01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019C">
              <w:rPr>
                <w:rFonts w:ascii="Times New Roman" w:hAnsi="Times New Roman" w:cs="Times New Roman"/>
                <w:sz w:val="26"/>
                <w:szCs w:val="26"/>
              </w:rPr>
              <w:t>Текущий (беседа)</w:t>
            </w:r>
          </w:p>
        </w:tc>
      </w:tr>
      <w:tr w:rsidR="00E611D4" w:rsidRPr="009F019C" w14:paraId="3BF3695D" w14:textId="77777777" w:rsidTr="009F019C">
        <w:tc>
          <w:tcPr>
            <w:tcW w:w="753" w:type="dxa"/>
          </w:tcPr>
          <w:p w14:paraId="09AB85B6" w14:textId="77777777" w:rsidR="00E611D4" w:rsidRPr="009F019C" w:rsidRDefault="00E611D4" w:rsidP="009F019C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01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6.</w:t>
            </w:r>
          </w:p>
        </w:tc>
        <w:tc>
          <w:tcPr>
            <w:tcW w:w="3750" w:type="dxa"/>
          </w:tcPr>
          <w:p w14:paraId="14354FB1" w14:textId="77777777" w:rsidR="00E611D4" w:rsidRPr="009F019C" w:rsidRDefault="009416EB" w:rsidP="009F01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019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Звонкие и глухие согласные</w:t>
            </w:r>
          </w:p>
        </w:tc>
        <w:tc>
          <w:tcPr>
            <w:tcW w:w="1134" w:type="dxa"/>
          </w:tcPr>
          <w:p w14:paraId="5C3EF218" w14:textId="77777777" w:rsidR="00E611D4" w:rsidRPr="009F019C" w:rsidRDefault="009416EB" w:rsidP="009F019C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F019C">
              <w:rPr>
                <w:rFonts w:ascii="Times New Roman" w:hAnsi="Times New Roman" w:cs="Times New Roman"/>
                <w:bCs/>
                <w:sz w:val="26"/>
                <w:szCs w:val="26"/>
              </w:rPr>
              <w:t>28</w:t>
            </w:r>
          </w:p>
        </w:tc>
        <w:tc>
          <w:tcPr>
            <w:tcW w:w="1134" w:type="dxa"/>
          </w:tcPr>
          <w:p w14:paraId="75DA76C8" w14:textId="77777777" w:rsidR="00E611D4" w:rsidRPr="009F019C" w:rsidRDefault="009416EB" w:rsidP="009F019C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F019C"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1417" w:type="dxa"/>
          </w:tcPr>
          <w:p w14:paraId="590BBE5B" w14:textId="77777777" w:rsidR="00E611D4" w:rsidRPr="009F019C" w:rsidRDefault="009416EB" w:rsidP="009F019C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F019C">
              <w:rPr>
                <w:rFonts w:ascii="Times New Roman" w:hAnsi="Times New Roman" w:cs="Times New Roman"/>
                <w:bCs/>
                <w:sz w:val="26"/>
                <w:szCs w:val="26"/>
              </w:rPr>
              <w:t>24</w:t>
            </w:r>
          </w:p>
        </w:tc>
        <w:tc>
          <w:tcPr>
            <w:tcW w:w="2126" w:type="dxa"/>
          </w:tcPr>
          <w:p w14:paraId="329291E2" w14:textId="77777777" w:rsidR="00E611D4" w:rsidRPr="009F019C" w:rsidRDefault="00E611D4" w:rsidP="009F01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019C">
              <w:rPr>
                <w:rFonts w:ascii="Times New Roman" w:hAnsi="Times New Roman" w:cs="Times New Roman"/>
                <w:sz w:val="26"/>
                <w:szCs w:val="26"/>
              </w:rPr>
              <w:t>Текущий (беседа)</w:t>
            </w:r>
          </w:p>
        </w:tc>
      </w:tr>
      <w:tr w:rsidR="00E611D4" w:rsidRPr="009F019C" w14:paraId="3F2AAEA4" w14:textId="77777777" w:rsidTr="009F019C">
        <w:tc>
          <w:tcPr>
            <w:tcW w:w="753" w:type="dxa"/>
          </w:tcPr>
          <w:p w14:paraId="041DDB99" w14:textId="77777777" w:rsidR="00E611D4" w:rsidRPr="009F019C" w:rsidRDefault="00E611D4" w:rsidP="009F019C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01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7.</w:t>
            </w:r>
          </w:p>
        </w:tc>
        <w:tc>
          <w:tcPr>
            <w:tcW w:w="3750" w:type="dxa"/>
          </w:tcPr>
          <w:p w14:paraId="087E22A6" w14:textId="77777777" w:rsidR="00E611D4" w:rsidRPr="009F019C" w:rsidRDefault="009416EB" w:rsidP="009F01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019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Парные согласные</w:t>
            </w:r>
          </w:p>
        </w:tc>
        <w:tc>
          <w:tcPr>
            <w:tcW w:w="1134" w:type="dxa"/>
          </w:tcPr>
          <w:p w14:paraId="6A03F845" w14:textId="77777777" w:rsidR="00E611D4" w:rsidRPr="009F019C" w:rsidRDefault="009416EB" w:rsidP="009F019C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F019C">
              <w:rPr>
                <w:rFonts w:ascii="Times New Roman" w:hAnsi="Times New Roman" w:cs="Times New Roman"/>
                <w:bCs/>
                <w:sz w:val="26"/>
                <w:szCs w:val="26"/>
              </w:rPr>
              <w:t>28</w:t>
            </w:r>
          </w:p>
        </w:tc>
        <w:tc>
          <w:tcPr>
            <w:tcW w:w="1134" w:type="dxa"/>
          </w:tcPr>
          <w:p w14:paraId="35585139" w14:textId="77777777" w:rsidR="00E611D4" w:rsidRPr="009F019C" w:rsidRDefault="009416EB" w:rsidP="009F019C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F019C"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1417" w:type="dxa"/>
          </w:tcPr>
          <w:p w14:paraId="1830CF9A" w14:textId="77777777" w:rsidR="00E611D4" w:rsidRPr="009F019C" w:rsidRDefault="009416EB" w:rsidP="009F019C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F019C">
              <w:rPr>
                <w:rFonts w:ascii="Times New Roman" w:hAnsi="Times New Roman" w:cs="Times New Roman"/>
                <w:bCs/>
                <w:sz w:val="26"/>
                <w:szCs w:val="26"/>
              </w:rPr>
              <w:t>24</w:t>
            </w:r>
          </w:p>
        </w:tc>
        <w:tc>
          <w:tcPr>
            <w:tcW w:w="2126" w:type="dxa"/>
          </w:tcPr>
          <w:p w14:paraId="2398FCE5" w14:textId="77777777" w:rsidR="00E611D4" w:rsidRPr="009F019C" w:rsidRDefault="00E611D4" w:rsidP="009F01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019C">
              <w:rPr>
                <w:rFonts w:ascii="Times New Roman" w:hAnsi="Times New Roman" w:cs="Times New Roman"/>
                <w:sz w:val="26"/>
                <w:szCs w:val="26"/>
              </w:rPr>
              <w:t>Текущий (беседа).</w:t>
            </w:r>
          </w:p>
        </w:tc>
      </w:tr>
      <w:tr w:rsidR="00E611D4" w:rsidRPr="009F019C" w14:paraId="2C1101C0" w14:textId="77777777" w:rsidTr="009F019C">
        <w:tc>
          <w:tcPr>
            <w:tcW w:w="753" w:type="dxa"/>
          </w:tcPr>
          <w:p w14:paraId="637A8E10" w14:textId="77777777" w:rsidR="00E611D4" w:rsidRPr="009F019C" w:rsidRDefault="00E611D4" w:rsidP="009F019C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01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8.</w:t>
            </w:r>
          </w:p>
        </w:tc>
        <w:tc>
          <w:tcPr>
            <w:tcW w:w="3750" w:type="dxa"/>
          </w:tcPr>
          <w:p w14:paraId="6FA8D666" w14:textId="77777777" w:rsidR="00E611D4" w:rsidRPr="009F019C" w:rsidRDefault="009416EB" w:rsidP="009F01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019C">
              <w:rPr>
                <w:rFonts w:ascii="Times New Roman" w:hAnsi="Times New Roman" w:cs="Times New Roman"/>
                <w:sz w:val="26"/>
                <w:szCs w:val="26"/>
              </w:rPr>
              <w:t>Итоговое занятие. Согласные и гласные, обзор, обобщение</w:t>
            </w:r>
          </w:p>
        </w:tc>
        <w:tc>
          <w:tcPr>
            <w:tcW w:w="1134" w:type="dxa"/>
          </w:tcPr>
          <w:p w14:paraId="3B35F80C" w14:textId="77777777" w:rsidR="00E611D4" w:rsidRPr="009F019C" w:rsidRDefault="009416EB" w:rsidP="009F019C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F019C"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14:paraId="2079BAE7" w14:textId="77777777" w:rsidR="00E611D4" w:rsidRPr="009F019C" w:rsidRDefault="009416EB" w:rsidP="009F019C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F019C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417" w:type="dxa"/>
          </w:tcPr>
          <w:p w14:paraId="790401E3" w14:textId="77777777" w:rsidR="00E611D4" w:rsidRPr="009F019C" w:rsidRDefault="009416EB" w:rsidP="009F019C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F019C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14:paraId="29C956BB" w14:textId="77777777" w:rsidR="00E611D4" w:rsidRPr="009F019C" w:rsidRDefault="009416EB" w:rsidP="009F01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019C">
              <w:rPr>
                <w:rFonts w:ascii="Times New Roman" w:hAnsi="Times New Roman" w:cs="Times New Roman"/>
                <w:sz w:val="26"/>
                <w:szCs w:val="26"/>
              </w:rPr>
              <w:t>Итоговый (тест</w:t>
            </w:r>
            <w:r w:rsidR="009F019C" w:rsidRPr="009F019C">
              <w:rPr>
                <w:rFonts w:ascii="Times New Roman" w:hAnsi="Times New Roman" w:cs="Times New Roman"/>
                <w:sz w:val="26"/>
                <w:szCs w:val="26"/>
              </w:rPr>
              <w:t>ирование</w:t>
            </w:r>
            <w:r w:rsidRPr="009F019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E611D4" w:rsidRPr="009F019C" w14:paraId="2FA1177C" w14:textId="77777777" w:rsidTr="009F019C">
        <w:tc>
          <w:tcPr>
            <w:tcW w:w="753" w:type="dxa"/>
          </w:tcPr>
          <w:p w14:paraId="237CF6F9" w14:textId="77777777" w:rsidR="00E611D4" w:rsidRPr="009F019C" w:rsidRDefault="00E611D4" w:rsidP="009F019C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750" w:type="dxa"/>
          </w:tcPr>
          <w:p w14:paraId="0C1B683B" w14:textId="77777777" w:rsidR="00E611D4" w:rsidRPr="009F019C" w:rsidRDefault="00E611D4" w:rsidP="009F019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019C">
              <w:rPr>
                <w:rFonts w:ascii="Times New Roman" w:hAnsi="Times New Roman" w:cs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1134" w:type="dxa"/>
          </w:tcPr>
          <w:p w14:paraId="127A54A3" w14:textId="77777777" w:rsidR="00E611D4" w:rsidRPr="009F019C" w:rsidRDefault="00E611D4" w:rsidP="009F019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01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144</w:t>
            </w:r>
          </w:p>
        </w:tc>
        <w:tc>
          <w:tcPr>
            <w:tcW w:w="1134" w:type="dxa"/>
          </w:tcPr>
          <w:p w14:paraId="7A0DA357" w14:textId="77777777" w:rsidR="00E611D4" w:rsidRPr="009F019C" w:rsidRDefault="009416EB" w:rsidP="009F019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01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30</w:t>
            </w:r>
          </w:p>
        </w:tc>
        <w:tc>
          <w:tcPr>
            <w:tcW w:w="1417" w:type="dxa"/>
          </w:tcPr>
          <w:p w14:paraId="78402E4C" w14:textId="77777777" w:rsidR="00E611D4" w:rsidRPr="009F019C" w:rsidRDefault="009416EB" w:rsidP="009F019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01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114</w:t>
            </w:r>
          </w:p>
        </w:tc>
        <w:tc>
          <w:tcPr>
            <w:tcW w:w="2126" w:type="dxa"/>
          </w:tcPr>
          <w:p w14:paraId="513D16D0" w14:textId="77777777" w:rsidR="00E611D4" w:rsidRPr="009F019C" w:rsidRDefault="00E611D4" w:rsidP="009F01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20EB56E" w14:textId="77777777" w:rsidR="008233DC" w:rsidRPr="009F019C" w:rsidRDefault="008233DC" w:rsidP="009F019C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125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9531E72" w14:textId="77777777" w:rsidR="009F019C" w:rsidRDefault="009F019C" w:rsidP="00E611D4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1254"/>
        <w:jc w:val="center"/>
        <w:rPr>
          <w:rFonts w:ascii="Times New Roman" w:eastAsia="Times New Roman" w:hAnsi="Times New Roman" w:cs="Times New Roman"/>
          <w:b/>
          <w:i/>
          <w:sz w:val="28"/>
          <w:lang w:eastAsia="ru-RU"/>
        </w:rPr>
      </w:pPr>
    </w:p>
    <w:p w14:paraId="24C3BAF5" w14:textId="77777777" w:rsidR="009F019C" w:rsidRDefault="009F019C" w:rsidP="00E611D4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1254"/>
        <w:jc w:val="center"/>
        <w:rPr>
          <w:rFonts w:ascii="Times New Roman" w:eastAsia="Times New Roman" w:hAnsi="Times New Roman" w:cs="Times New Roman"/>
          <w:b/>
          <w:i/>
          <w:sz w:val="28"/>
          <w:lang w:eastAsia="ru-RU"/>
        </w:rPr>
      </w:pPr>
    </w:p>
    <w:p w14:paraId="03E7FDAF" w14:textId="77777777" w:rsidR="009F019C" w:rsidRDefault="009F019C" w:rsidP="00E611D4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1254"/>
        <w:jc w:val="center"/>
        <w:rPr>
          <w:rFonts w:ascii="Times New Roman" w:eastAsia="Times New Roman" w:hAnsi="Times New Roman" w:cs="Times New Roman"/>
          <w:b/>
          <w:i/>
          <w:sz w:val="28"/>
          <w:lang w:eastAsia="ru-RU"/>
        </w:rPr>
      </w:pPr>
    </w:p>
    <w:p w14:paraId="75FBCA49" w14:textId="77777777" w:rsidR="00E611D4" w:rsidRPr="009F019C" w:rsidRDefault="00E611D4" w:rsidP="00E611D4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1254"/>
        <w:jc w:val="center"/>
        <w:rPr>
          <w:rFonts w:ascii="Times New Roman" w:eastAsia="Times New Roman" w:hAnsi="Times New Roman" w:cs="Times New Roman"/>
          <w:b/>
          <w:i/>
          <w:sz w:val="28"/>
          <w:lang w:eastAsia="ru-RU"/>
        </w:rPr>
      </w:pPr>
      <w:r w:rsidRPr="009F019C">
        <w:rPr>
          <w:rFonts w:ascii="Times New Roman" w:eastAsia="Times New Roman" w:hAnsi="Times New Roman" w:cs="Times New Roman"/>
          <w:b/>
          <w:i/>
          <w:sz w:val="28"/>
          <w:lang w:eastAsia="ru-RU"/>
        </w:rPr>
        <w:t>Учебный план для детей 8-9 лет</w:t>
      </w:r>
    </w:p>
    <w:p w14:paraId="578C36B3" w14:textId="77777777" w:rsidR="00E611D4" w:rsidRDefault="00E611D4" w:rsidP="00E611D4">
      <w:pPr>
        <w:widowControl w:val="0"/>
        <w:tabs>
          <w:tab w:val="left" w:pos="1134"/>
        </w:tabs>
        <w:autoSpaceDE w:val="0"/>
        <w:autoSpaceDN w:val="0"/>
        <w:spacing w:after="0" w:line="360" w:lineRule="auto"/>
        <w:ind w:left="-454" w:firstLine="425"/>
        <w:jc w:val="both"/>
        <w:rPr>
          <w:rFonts w:ascii="Times New Roman" w:eastAsia="Times New Roman" w:hAnsi="Times New Roman" w:cs="Times New Roman"/>
          <w:bCs/>
          <w:i/>
          <w:sz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lang w:eastAsia="ru-RU"/>
        </w:rPr>
        <w:t xml:space="preserve">                                                                                                                                           Таблица </w:t>
      </w:r>
      <w:r w:rsidR="006B233E">
        <w:rPr>
          <w:rFonts w:ascii="Times New Roman" w:eastAsia="Times New Roman" w:hAnsi="Times New Roman" w:cs="Times New Roman"/>
          <w:bCs/>
          <w:i/>
          <w:sz w:val="24"/>
          <w:lang w:eastAsia="ru-RU"/>
        </w:rPr>
        <w:t>5</w:t>
      </w:r>
    </w:p>
    <w:tbl>
      <w:tblPr>
        <w:tblStyle w:val="6"/>
        <w:tblpPr w:leftFromText="180" w:rightFromText="180" w:vertAnchor="text" w:tblpY="106"/>
        <w:tblW w:w="10314" w:type="dxa"/>
        <w:tblLayout w:type="fixed"/>
        <w:tblLook w:val="04A0" w:firstRow="1" w:lastRow="0" w:firstColumn="1" w:lastColumn="0" w:noHBand="0" w:noVBand="1"/>
      </w:tblPr>
      <w:tblGrid>
        <w:gridCol w:w="719"/>
        <w:gridCol w:w="4067"/>
        <w:gridCol w:w="992"/>
        <w:gridCol w:w="1134"/>
        <w:gridCol w:w="1418"/>
        <w:gridCol w:w="1984"/>
      </w:tblGrid>
      <w:tr w:rsidR="00E611D4" w:rsidRPr="009416EB" w14:paraId="19EFF587" w14:textId="77777777" w:rsidTr="009F019C">
        <w:tc>
          <w:tcPr>
            <w:tcW w:w="719" w:type="dxa"/>
            <w:vMerge w:val="restart"/>
          </w:tcPr>
          <w:p w14:paraId="391B4553" w14:textId="77777777" w:rsidR="00E611D4" w:rsidRPr="009F019C" w:rsidRDefault="00E611D4" w:rsidP="009F019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019C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4067" w:type="dxa"/>
            <w:vMerge w:val="restart"/>
          </w:tcPr>
          <w:p w14:paraId="663F41E3" w14:textId="77777777" w:rsidR="00E611D4" w:rsidRPr="009F019C" w:rsidRDefault="00DB11C8" w:rsidP="009F019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01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Название раздела</w:t>
            </w:r>
          </w:p>
        </w:tc>
        <w:tc>
          <w:tcPr>
            <w:tcW w:w="3544" w:type="dxa"/>
            <w:gridSpan w:val="3"/>
          </w:tcPr>
          <w:p w14:paraId="23CF9F46" w14:textId="77777777" w:rsidR="00E611D4" w:rsidRPr="009F019C" w:rsidRDefault="00E611D4" w:rsidP="009F019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01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Количество часов</w:t>
            </w:r>
          </w:p>
        </w:tc>
        <w:tc>
          <w:tcPr>
            <w:tcW w:w="1984" w:type="dxa"/>
            <w:vMerge w:val="restart"/>
          </w:tcPr>
          <w:p w14:paraId="6F1DF2EE" w14:textId="77777777" w:rsidR="009F019C" w:rsidRPr="009F019C" w:rsidRDefault="00E611D4" w:rsidP="009F019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01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Формы аттестации/</w:t>
            </w:r>
          </w:p>
          <w:p w14:paraId="6AFD7EA2" w14:textId="77777777" w:rsidR="00E611D4" w:rsidRPr="009F019C" w:rsidRDefault="00E611D4" w:rsidP="009F019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01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контроля</w:t>
            </w:r>
          </w:p>
        </w:tc>
      </w:tr>
      <w:tr w:rsidR="00E611D4" w:rsidRPr="009416EB" w14:paraId="3D8337DB" w14:textId="77777777" w:rsidTr="009F019C">
        <w:tc>
          <w:tcPr>
            <w:tcW w:w="719" w:type="dxa"/>
            <w:vMerge/>
          </w:tcPr>
          <w:p w14:paraId="25AB0C71" w14:textId="77777777" w:rsidR="00E611D4" w:rsidRPr="009416EB" w:rsidRDefault="00E611D4" w:rsidP="00E611D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067" w:type="dxa"/>
            <w:vMerge/>
          </w:tcPr>
          <w:p w14:paraId="2E092112" w14:textId="77777777" w:rsidR="00E611D4" w:rsidRPr="009416EB" w:rsidRDefault="00E611D4" w:rsidP="00E611D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</w:tcPr>
          <w:p w14:paraId="2F467719" w14:textId="77777777" w:rsidR="00E611D4" w:rsidRPr="009416EB" w:rsidRDefault="00E611D4" w:rsidP="00E611D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416E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всего</w:t>
            </w:r>
          </w:p>
        </w:tc>
        <w:tc>
          <w:tcPr>
            <w:tcW w:w="1134" w:type="dxa"/>
          </w:tcPr>
          <w:p w14:paraId="3D53BF77" w14:textId="77777777" w:rsidR="00E611D4" w:rsidRPr="009416EB" w:rsidRDefault="00E611D4" w:rsidP="00E611D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416E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теория</w:t>
            </w:r>
          </w:p>
        </w:tc>
        <w:tc>
          <w:tcPr>
            <w:tcW w:w="1418" w:type="dxa"/>
          </w:tcPr>
          <w:p w14:paraId="50E519B6" w14:textId="77777777" w:rsidR="00E611D4" w:rsidRPr="009416EB" w:rsidRDefault="00E611D4" w:rsidP="00E611D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416E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практика</w:t>
            </w:r>
          </w:p>
        </w:tc>
        <w:tc>
          <w:tcPr>
            <w:tcW w:w="1984" w:type="dxa"/>
            <w:vMerge/>
          </w:tcPr>
          <w:p w14:paraId="00184106" w14:textId="77777777" w:rsidR="00E611D4" w:rsidRPr="009416EB" w:rsidRDefault="00E611D4" w:rsidP="00E611D4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E611D4" w:rsidRPr="009416EB" w14:paraId="532D0880" w14:textId="77777777" w:rsidTr="009F019C">
        <w:tc>
          <w:tcPr>
            <w:tcW w:w="719" w:type="dxa"/>
          </w:tcPr>
          <w:p w14:paraId="6E029AA2" w14:textId="77777777" w:rsidR="00E611D4" w:rsidRPr="009F019C" w:rsidRDefault="00E611D4" w:rsidP="00E611D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01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</w:t>
            </w:r>
          </w:p>
        </w:tc>
        <w:tc>
          <w:tcPr>
            <w:tcW w:w="4067" w:type="dxa"/>
          </w:tcPr>
          <w:p w14:paraId="74F32AAA" w14:textId="77777777" w:rsidR="00E611D4" w:rsidRPr="009416EB" w:rsidRDefault="009416EB" w:rsidP="00E611D4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416EB">
              <w:rPr>
                <w:rFonts w:ascii="Times New Roman" w:hAnsi="Times New Roman" w:cs="Times New Roman"/>
                <w:sz w:val="26"/>
                <w:szCs w:val="26"/>
              </w:rPr>
              <w:t>Вводный урок. ТБ на занятиях. Органы артикуляции и звуки речи</w:t>
            </w:r>
          </w:p>
        </w:tc>
        <w:tc>
          <w:tcPr>
            <w:tcW w:w="992" w:type="dxa"/>
          </w:tcPr>
          <w:p w14:paraId="2FB8B8AA" w14:textId="77777777" w:rsidR="00E611D4" w:rsidRPr="009416EB" w:rsidRDefault="00E611D4" w:rsidP="00E611D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416EB"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14:paraId="5C9123CE" w14:textId="77777777" w:rsidR="00E611D4" w:rsidRPr="009416EB" w:rsidRDefault="009416EB" w:rsidP="00E611D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418" w:type="dxa"/>
          </w:tcPr>
          <w:p w14:paraId="47176BB4" w14:textId="77777777" w:rsidR="00E611D4" w:rsidRPr="009416EB" w:rsidRDefault="009416EB" w:rsidP="00E611D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984" w:type="dxa"/>
          </w:tcPr>
          <w:p w14:paraId="688BB85F" w14:textId="77777777" w:rsidR="00E611D4" w:rsidRPr="009416EB" w:rsidRDefault="00EA363B" w:rsidP="009F019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416EB">
              <w:rPr>
                <w:rFonts w:ascii="Times New Roman" w:hAnsi="Times New Roman" w:cs="Times New Roman"/>
                <w:sz w:val="26"/>
                <w:szCs w:val="26"/>
              </w:rPr>
              <w:t>Входной (опрос)</w:t>
            </w:r>
          </w:p>
        </w:tc>
      </w:tr>
      <w:tr w:rsidR="00E611D4" w:rsidRPr="009416EB" w14:paraId="6A106D46" w14:textId="77777777" w:rsidTr="009F019C">
        <w:tc>
          <w:tcPr>
            <w:tcW w:w="719" w:type="dxa"/>
          </w:tcPr>
          <w:p w14:paraId="01ABF73D" w14:textId="77777777" w:rsidR="00E611D4" w:rsidRPr="009F019C" w:rsidRDefault="00E611D4" w:rsidP="00E611D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01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2.</w:t>
            </w:r>
          </w:p>
        </w:tc>
        <w:tc>
          <w:tcPr>
            <w:tcW w:w="4067" w:type="dxa"/>
          </w:tcPr>
          <w:p w14:paraId="3D387F61" w14:textId="77777777" w:rsidR="00E611D4" w:rsidRPr="009416EB" w:rsidRDefault="009416EB" w:rsidP="00E611D4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416EB">
              <w:rPr>
                <w:rFonts w:ascii="Times New Roman" w:hAnsi="Times New Roman" w:cs="Times New Roman"/>
                <w:iCs/>
                <w:sz w:val="26"/>
                <w:szCs w:val="26"/>
              </w:rPr>
              <w:t>Устная и письменная речь</w:t>
            </w:r>
          </w:p>
        </w:tc>
        <w:tc>
          <w:tcPr>
            <w:tcW w:w="992" w:type="dxa"/>
          </w:tcPr>
          <w:p w14:paraId="3B7B8A20" w14:textId="77777777" w:rsidR="00E611D4" w:rsidRPr="009416EB" w:rsidRDefault="009416EB" w:rsidP="00E611D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416EB">
              <w:rPr>
                <w:rFonts w:ascii="Times New Roman" w:hAnsi="Times New Roman" w:cs="Times New Roman"/>
                <w:bCs/>
                <w:sz w:val="26"/>
                <w:szCs w:val="26"/>
              </w:rPr>
              <w:t>10</w:t>
            </w:r>
          </w:p>
        </w:tc>
        <w:tc>
          <w:tcPr>
            <w:tcW w:w="1134" w:type="dxa"/>
          </w:tcPr>
          <w:p w14:paraId="0D6ECEF6" w14:textId="77777777" w:rsidR="00E611D4" w:rsidRPr="009416EB" w:rsidRDefault="009416EB" w:rsidP="00E611D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1418" w:type="dxa"/>
          </w:tcPr>
          <w:p w14:paraId="6F0664F8" w14:textId="77777777" w:rsidR="00E611D4" w:rsidRPr="009416EB" w:rsidRDefault="009416EB" w:rsidP="00E611D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</w:p>
        </w:tc>
        <w:tc>
          <w:tcPr>
            <w:tcW w:w="1984" w:type="dxa"/>
          </w:tcPr>
          <w:p w14:paraId="635C615F" w14:textId="77777777" w:rsidR="00E611D4" w:rsidRPr="009416EB" w:rsidRDefault="00EA363B" w:rsidP="009F01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16EB">
              <w:rPr>
                <w:rFonts w:ascii="Times New Roman" w:hAnsi="Times New Roman" w:cs="Times New Roman"/>
                <w:sz w:val="26"/>
                <w:szCs w:val="26"/>
              </w:rPr>
              <w:t>Текущий</w:t>
            </w:r>
            <w:r w:rsidR="00E611D4" w:rsidRPr="009416EB">
              <w:rPr>
                <w:rFonts w:ascii="Times New Roman" w:hAnsi="Times New Roman" w:cs="Times New Roman"/>
                <w:sz w:val="26"/>
                <w:szCs w:val="26"/>
              </w:rPr>
              <w:t xml:space="preserve"> (беседа)</w:t>
            </w:r>
          </w:p>
        </w:tc>
      </w:tr>
      <w:tr w:rsidR="00E611D4" w:rsidRPr="009416EB" w14:paraId="212F812F" w14:textId="77777777" w:rsidTr="009F019C">
        <w:tc>
          <w:tcPr>
            <w:tcW w:w="719" w:type="dxa"/>
          </w:tcPr>
          <w:p w14:paraId="133D08A0" w14:textId="77777777" w:rsidR="00E611D4" w:rsidRPr="009F019C" w:rsidRDefault="00E611D4" w:rsidP="00E611D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01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3.</w:t>
            </w:r>
          </w:p>
        </w:tc>
        <w:tc>
          <w:tcPr>
            <w:tcW w:w="4067" w:type="dxa"/>
          </w:tcPr>
          <w:p w14:paraId="27808EB6" w14:textId="77777777" w:rsidR="00E611D4" w:rsidRPr="009416EB" w:rsidRDefault="009416EB" w:rsidP="00E611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16EB">
              <w:rPr>
                <w:rFonts w:ascii="Times New Roman" w:hAnsi="Times New Roman" w:cs="Times New Roman"/>
                <w:iCs/>
                <w:sz w:val="26"/>
                <w:szCs w:val="26"/>
              </w:rPr>
              <w:t>Фонематический слух</w:t>
            </w:r>
          </w:p>
        </w:tc>
        <w:tc>
          <w:tcPr>
            <w:tcW w:w="992" w:type="dxa"/>
          </w:tcPr>
          <w:p w14:paraId="09EF9285" w14:textId="77777777" w:rsidR="00E611D4" w:rsidRPr="009416EB" w:rsidRDefault="009416EB" w:rsidP="00E611D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416EB">
              <w:rPr>
                <w:rFonts w:ascii="Times New Roman" w:hAnsi="Times New Roman" w:cs="Times New Roman"/>
                <w:bCs/>
                <w:sz w:val="26"/>
                <w:szCs w:val="26"/>
              </w:rPr>
              <w:t>24</w:t>
            </w:r>
          </w:p>
        </w:tc>
        <w:tc>
          <w:tcPr>
            <w:tcW w:w="1134" w:type="dxa"/>
          </w:tcPr>
          <w:p w14:paraId="46D4A6D9" w14:textId="77777777" w:rsidR="00E611D4" w:rsidRPr="009416EB" w:rsidRDefault="009416EB" w:rsidP="00E611D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1418" w:type="dxa"/>
          </w:tcPr>
          <w:p w14:paraId="6711A4F4" w14:textId="77777777" w:rsidR="00E611D4" w:rsidRPr="009416EB" w:rsidRDefault="009416EB" w:rsidP="00E611D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20</w:t>
            </w:r>
          </w:p>
        </w:tc>
        <w:tc>
          <w:tcPr>
            <w:tcW w:w="1984" w:type="dxa"/>
          </w:tcPr>
          <w:p w14:paraId="2AF2017A" w14:textId="77777777" w:rsidR="00E611D4" w:rsidRPr="009416EB" w:rsidRDefault="00EA363B" w:rsidP="009F01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16EB">
              <w:rPr>
                <w:rFonts w:ascii="Times New Roman" w:hAnsi="Times New Roman" w:cs="Times New Roman"/>
                <w:sz w:val="26"/>
                <w:szCs w:val="26"/>
              </w:rPr>
              <w:t>Текущий</w:t>
            </w:r>
            <w:r w:rsidR="00E611D4" w:rsidRPr="009416EB">
              <w:rPr>
                <w:rFonts w:ascii="Times New Roman" w:hAnsi="Times New Roman" w:cs="Times New Roman"/>
                <w:sz w:val="26"/>
                <w:szCs w:val="26"/>
              </w:rPr>
              <w:t xml:space="preserve"> (беседа)</w:t>
            </w:r>
          </w:p>
        </w:tc>
      </w:tr>
      <w:tr w:rsidR="00E611D4" w:rsidRPr="009416EB" w14:paraId="4B3A7FB1" w14:textId="77777777" w:rsidTr="009F019C">
        <w:tc>
          <w:tcPr>
            <w:tcW w:w="719" w:type="dxa"/>
          </w:tcPr>
          <w:p w14:paraId="367BB613" w14:textId="77777777" w:rsidR="00E611D4" w:rsidRPr="009F019C" w:rsidRDefault="00E611D4" w:rsidP="00E611D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01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4.</w:t>
            </w:r>
          </w:p>
        </w:tc>
        <w:tc>
          <w:tcPr>
            <w:tcW w:w="4067" w:type="dxa"/>
          </w:tcPr>
          <w:p w14:paraId="4304D41D" w14:textId="77777777" w:rsidR="00E611D4" w:rsidRPr="009416EB" w:rsidRDefault="009416EB" w:rsidP="00E611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16EB">
              <w:rPr>
                <w:rFonts w:ascii="Times New Roman" w:hAnsi="Times New Roman" w:cs="Times New Roman"/>
                <w:iCs/>
                <w:sz w:val="26"/>
                <w:szCs w:val="26"/>
              </w:rPr>
              <w:t>Гласные первого и второго ряда</w:t>
            </w:r>
          </w:p>
        </w:tc>
        <w:tc>
          <w:tcPr>
            <w:tcW w:w="992" w:type="dxa"/>
          </w:tcPr>
          <w:p w14:paraId="2B4A34E1" w14:textId="77777777" w:rsidR="00E611D4" w:rsidRPr="009416EB" w:rsidRDefault="009416EB" w:rsidP="00E611D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416EB">
              <w:rPr>
                <w:rFonts w:ascii="Times New Roman" w:hAnsi="Times New Roman" w:cs="Times New Roman"/>
                <w:bCs/>
                <w:sz w:val="26"/>
                <w:szCs w:val="26"/>
              </w:rPr>
              <w:t>8</w:t>
            </w:r>
          </w:p>
        </w:tc>
        <w:tc>
          <w:tcPr>
            <w:tcW w:w="1134" w:type="dxa"/>
          </w:tcPr>
          <w:p w14:paraId="58DB5522" w14:textId="77777777" w:rsidR="00E611D4" w:rsidRPr="009416EB" w:rsidRDefault="00FE58BD" w:rsidP="00E611D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418" w:type="dxa"/>
          </w:tcPr>
          <w:p w14:paraId="715DD86F" w14:textId="77777777" w:rsidR="00E611D4" w:rsidRPr="009416EB" w:rsidRDefault="00FE58BD" w:rsidP="00E611D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</w:p>
        </w:tc>
        <w:tc>
          <w:tcPr>
            <w:tcW w:w="1984" w:type="dxa"/>
          </w:tcPr>
          <w:p w14:paraId="3845076C" w14:textId="77777777" w:rsidR="00E611D4" w:rsidRPr="009416EB" w:rsidRDefault="00E611D4" w:rsidP="009F01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16EB">
              <w:rPr>
                <w:rFonts w:ascii="Times New Roman" w:hAnsi="Times New Roman" w:cs="Times New Roman"/>
                <w:sz w:val="26"/>
                <w:szCs w:val="26"/>
              </w:rPr>
              <w:t>Текущий (фронтальный опрос)</w:t>
            </w:r>
          </w:p>
        </w:tc>
      </w:tr>
      <w:tr w:rsidR="00E611D4" w:rsidRPr="009416EB" w14:paraId="6F004117" w14:textId="77777777" w:rsidTr="009F019C">
        <w:tc>
          <w:tcPr>
            <w:tcW w:w="719" w:type="dxa"/>
          </w:tcPr>
          <w:p w14:paraId="1E4191C1" w14:textId="77777777" w:rsidR="00E611D4" w:rsidRPr="009F019C" w:rsidRDefault="00E611D4" w:rsidP="00E611D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01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5.</w:t>
            </w:r>
          </w:p>
        </w:tc>
        <w:tc>
          <w:tcPr>
            <w:tcW w:w="4067" w:type="dxa"/>
          </w:tcPr>
          <w:p w14:paraId="54815488" w14:textId="77777777" w:rsidR="00E611D4" w:rsidRPr="009416EB" w:rsidRDefault="009416EB" w:rsidP="00E611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16EB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Ударные и безударные </w:t>
            </w:r>
            <w:r w:rsidRPr="009416EB">
              <w:rPr>
                <w:rFonts w:ascii="Times New Roman" w:hAnsi="Times New Roman" w:cs="Times New Roman"/>
                <w:sz w:val="26"/>
                <w:szCs w:val="26"/>
              </w:rPr>
              <w:t>гласные</w:t>
            </w:r>
          </w:p>
        </w:tc>
        <w:tc>
          <w:tcPr>
            <w:tcW w:w="992" w:type="dxa"/>
          </w:tcPr>
          <w:p w14:paraId="0094C0D3" w14:textId="77777777" w:rsidR="00E611D4" w:rsidRPr="009416EB" w:rsidRDefault="009416EB" w:rsidP="00E611D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416EB"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</w:p>
        </w:tc>
        <w:tc>
          <w:tcPr>
            <w:tcW w:w="1134" w:type="dxa"/>
          </w:tcPr>
          <w:p w14:paraId="65B602D7" w14:textId="77777777" w:rsidR="00E611D4" w:rsidRPr="009416EB" w:rsidRDefault="00FE58BD" w:rsidP="00E611D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418" w:type="dxa"/>
          </w:tcPr>
          <w:p w14:paraId="1297E80C" w14:textId="77777777" w:rsidR="00E611D4" w:rsidRPr="009416EB" w:rsidRDefault="00FE58BD" w:rsidP="00E611D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1984" w:type="dxa"/>
          </w:tcPr>
          <w:p w14:paraId="68ADCF8D" w14:textId="77777777" w:rsidR="00E611D4" w:rsidRPr="009416EB" w:rsidRDefault="00EA363B" w:rsidP="009F01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16EB">
              <w:rPr>
                <w:rFonts w:ascii="Times New Roman" w:hAnsi="Times New Roman" w:cs="Times New Roman"/>
                <w:sz w:val="26"/>
                <w:szCs w:val="26"/>
              </w:rPr>
              <w:t>Текущий</w:t>
            </w:r>
            <w:r w:rsidR="00E611D4" w:rsidRPr="009416EB">
              <w:rPr>
                <w:rFonts w:ascii="Times New Roman" w:hAnsi="Times New Roman" w:cs="Times New Roman"/>
                <w:sz w:val="26"/>
                <w:szCs w:val="26"/>
              </w:rPr>
              <w:t xml:space="preserve"> (беседа)</w:t>
            </w:r>
          </w:p>
        </w:tc>
      </w:tr>
      <w:tr w:rsidR="00E611D4" w:rsidRPr="009416EB" w14:paraId="1B594E8F" w14:textId="77777777" w:rsidTr="009F019C">
        <w:tc>
          <w:tcPr>
            <w:tcW w:w="719" w:type="dxa"/>
          </w:tcPr>
          <w:p w14:paraId="77CE0CA2" w14:textId="77777777" w:rsidR="00E611D4" w:rsidRPr="009F019C" w:rsidRDefault="00E611D4" w:rsidP="00E611D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01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6.</w:t>
            </w:r>
          </w:p>
        </w:tc>
        <w:tc>
          <w:tcPr>
            <w:tcW w:w="4067" w:type="dxa"/>
          </w:tcPr>
          <w:p w14:paraId="36C797AA" w14:textId="77777777" w:rsidR="00E611D4" w:rsidRPr="009416EB" w:rsidRDefault="009416EB" w:rsidP="00E611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16EB">
              <w:rPr>
                <w:rFonts w:ascii="Times New Roman" w:hAnsi="Times New Roman" w:cs="Times New Roman"/>
                <w:sz w:val="26"/>
                <w:szCs w:val="26"/>
              </w:rPr>
              <w:t>Звуки и буквы</w:t>
            </w:r>
          </w:p>
        </w:tc>
        <w:tc>
          <w:tcPr>
            <w:tcW w:w="992" w:type="dxa"/>
          </w:tcPr>
          <w:p w14:paraId="2212357E" w14:textId="77777777" w:rsidR="00E611D4" w:rsidRPr="009416EB" w:rsidRDefault="009416EB" w:rsidP="00E611D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416EB">
              <w:rPr>
                <w:rFonts w:ascii="Times New Roman" w:hAnsi="Times New Roman" w:cs="Times New Roman"/>
                <w:bCs/>
                <w:sz w:val="26"/>
                <w:szCs w:val="26"/>
              </w:rPr>
              <w:t>16</w:t>
            </w:r>
          </w:p>
        </w:tc>
        <w:tc>
          <w:tcPr>
            <w:tcW w:w="1134" w:type="dxa"/>
          </w:tcPr>
          <w:p w14:paraId="2F9AE95B" w14:textId="77777777" w:rsidR="00E611D4" w:rsidRPr="009416EB" w:rsidRDefault="00FE58BD" w:rsidP="00E611D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1418" w:type="dxa"/>
          </w:tcPr>
          <w:p w14:paraId="64F725F1" w14:textId="77777777" w:rsidR="00E611D4" w:rsidRPr="009416EB" w:rsidRDefault="00FE58BD" w:rsidP="00E611D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12</w:t>
            </w:r>
          </w:p>
        </w:tc>
        <w:tc>
          <w:tcPr>
            <w:tcW w:w="1984" w:type="dxa"/>
          </w:tcPr>
          <w:p w14:paraId="78777F3D" w14:textId="77777777" w:rsidR="00E611D4" w:rsidRPr="009416EB" w:rsidRDefault="00EA363B" w:rsidP="009F01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16EB">
              <w:rPr>
                <w:rFonts w:ascii="Times New Roman" w:hAnsi="Times New Roman" w:cs="Times New Roman"/>
                <w:sz w:val="26"/>
                <w:szCs w:val="26"/>
              </w:rPr>
              <w:t xml:space="preserve">Текущий </w:t>
            </w:r>
            <w:r w:rsidR="00E611D4" w:rsidRPr="009416EB">
              <w:rPr>
                <w:rFonts w:ascii="Times New Roman" w:hAnsi="Times New Roman" w:cs="Times New Roman"/>
                <w:sz w:val="26"/>
                <w:szCs w:val="26"/>
              </w:rPr>
              <w:t xml:space="preserve"> (беседа)</w:t>
            </w:r>
          </w:p>
        </w:tc>
      </w:tr>
      <w:tr w:rsidR="00E611D4" w:rsidRPr="009416EB" w14:paraId="59BE53CE" w14:textId="77777777" w:rsidTr="009F019C">
        <w:tc>
          <w:tcPr>
            <w:tcW w:w="719" w:type="dxa"/>
          </w:tcPr>
          <w:p w14:paraId="4C27801E" w14:textId="77777777" w:rsidR="00E611D4" w:rsidRPr="009F019C" w:rsidRDefault="00E611D4" w:rsidP="00E611D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01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7.</w:t>
            </w:r>
          </w:p>
        </w:tc>
        <w:tc>
          <w:tcPr>
            <w:tcW w:w="4067" w:type="dxa"/>
          </w:tcPr>
          <w:p w14:paraId="226AD345" w14:textId="77777777" w:rsidR="00E611D4" w:rsidRPr="009416EB" w:rsidRDefault="009416EB" w:rsidP="00E611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16EB">
              <w:rPr>
                <w:rFonts w:ascii="Times New Roman" w:hAnsi="Times New Roman" w:cs="Times New Roman"/>
                <w:sz w:val="26"/>
                <w:szCs w:val="26"/>
              </w:rPr>
              <w:t>Обогащение словарного запаса</w:t>
            </w:r>
          </w:p>
        </w:tc>
        <w:tc>
          <w:tcPr>
            <w:tcW w:w="992" w:type="dxa"/>
          </w:tcPr>
          <w:p w14:paraId="7737C5C5" w14:textId="77777777" w:rsidR="00E611D4" w:rsidRPr="009416EB" w:rsidRDefault="009416EB" w:rsidP="00E611D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416EB">
              <w:rPr>
                <w:rFonts w:ascii="Times New Roman" w:hAnsi="Times New Roman" w:cs="Times New Roman"/>
                <w:bCs/>
                <w:sz w:val="26"/>
                <w:szCs w:val="26"/>
              </w:rPr>
              <w:t>24</w:t>
            </w:r>
          </w:p>
        </w:tc>
        <w:tc>
          <w:tcPr>
            <w:tcW w:w="1134" w:type="dxa"/>
          </w:tcPr>
          <w:p w14:paraId="31AB1040" w14:textId="77777777" w:rsidR="00E611D4" w:rsidRPr="009416EB" w:rsidRDefault="00FE58BD" w:rsidP="00E611D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1418" w:type="dxa"/>
          </w:tcPr>
          <w:p w14:paraId="0A9B407E" w14:textId="77777777" w:rsidR="00E611D4" w:rsidRPr="009416EB" w:rsidRDefault="00FE58BD" w:rsidP="00E611D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20</w:t>
            </w:r>
          </w:p>
        </w:tc>
        <w:tc>
          <w:tcPr>
            <w:tcW w:w="1984" w:type="dxa"/>
          </w:tcPr>
          <w:p w14:paraId="0105E211" w14:textId="77777777" w:rsidR="00E611D4" w:rsidRPr="009416EB" w:rsidRDefault="00EA363B" w:rsidP="009F01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16EB">
              <w:rPr>
                <w:rFonts w:ascii="Times New Roman" w:hAnsi="Times New Roman" w:cs="Times New Roman"/>
                <w:sz w:val="26"/>
                <w:szCs w:val="26"/>
              </w:rPr>
              <w:t>Текущий</w:t>
            </w:r>
            <w:r w:rsidR="00E611D4" w:rsidRPr="009416EB">
              <w:rPr>
                <w:rFonts w:ascii="Times New Roman" w:hAnsi="Times New Roman" w:cs="Times New Roman"/>
                <w:sz w:val="26"/>
                <w:szCs w:val="26"/>
              </w:rPr>
              <w:t xml:space="preserve"> (беседа)</w:t>
            </w:r>
          </w:p>
        </w:tc>
      </w:tr>
      <w:tr w:rsidR="00E611D4" w:rsidRPr="009416EB" w14:paraId="6D0F5DC9" w14:textId="77777777" w:rsidTr="009F019C">
        <w:tc>
          <w:tcPr>
            <w:tcW w:w="719" w:type="dxa"/>
          </w:tcPr>
          <w:p w14:paraId="75A1F76D" w14:textId="77777777" w:rsidR="00E611D4" w:rsidRPr="009F019C" w:rsidRDefault="00E611D4" w:rsidP="00E611D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01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8.</w:t>
            </w:r>
          </w:p>
        </w:tc>
        <w:tc>
          <w:tcPr>
            <w:tcW w:w="4067" w:type="dxa"/>
          </w:tcPr>
          <w:p w14:paraId="619E03FC" w14:textId="77777777" w:rsidR="00E611D4" w:rsidRPr="009416EB" w:rsidRDefault="009416EB" w:rsidP="00E611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16EB">
              <w:rPr>
                <w:rFonts w:ascii="Times New Roman" w:hAnsi="Times New Roman" w:cs="Times New Roman"/>
                <w:sz w:val="26"/>
                <w:szCs w:val="26"/>
              </w:rPr>
              <w:t>Автоматизация согласных звуков в речи</w:t>
            </w:r>
          </w:p>
        </w:tc>
        <w:tc>
          <w:tcPr>
            <w:tcW w:w="992" w:type="dxa"/>
          </w:tcPr>
          <w:p w14:paraId="060BD043" w14:textId="77777777" w:rsidR="00E611D4" w:rsidRPr="009416EB" w:rsidRDefault="009416EB" w:rsidP="00E611D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416EB">
              <w:rPr>
                <w:rFonts w:ascii="Times New Roman" w:hAnsi="Times New Roman" w:cs="Times New Roman"/>
                <w:bCs/>
                <w:sz w:val="26"/>
                <w:szCs w:val="26"/>
              </w:rPr>
              <w:t>38</w:t>
            </w:r>
          </w:p>
        </w:tc>
        <w:tc>
          <w:tcPr>
            <w:tcW w:w="1134" w:type="dxa"/>
          </w:tcPr>
          <w:p w14:paraId="0E415B88" w14:textId="77777777" w:rsidR="00E611D4" w:rsidRPr="009416EB" w:rsidRDefault="00FE58BD" w:rsidP="00E611D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</w:p>
        </w:tc>
        <w:tc>
          <w:tcPr>
            <w:tcW w:w="1418" w:type="dxa"/>
          </w:tcPr>
          <w:p w14:paraId="7C6124ED" w14:textId="77777777" w:rsidR="00E611D4" w:rsidRPr="009416EB" w:rsidRDefault="00FE58BD" w:rsidP="00E611D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32</w:t>
            </w:r>
          </w:p>
        </w:tc>
        <w:tc>
          <w:tcPr>
            <w:tcW w:w="1984" w:type="dxa"/>
          </w:tcPr>
          <w:p w14:paraId="35D2A4F7" w14:textId="77777777" w:rsidR="00E611D4" w:rsidRPr="009416EB" w:rsidRDefault="00E611D4" w:rsidP="009F01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16EB">
              <w:rPr>
                <w:rFonts w:ascii="Times New Roman" w:hAnsi="Times New Roman" w:cs="Times New Roman"/>
                <w:sz w:val="26"/>
                <w:szCs w:val="26"/>
              </w:rPr>
              <w:t>Текущий (беседа)</w:t>
            </w:r>
          </w:p>
        </w:tc>
      </w:tr>
      <w:tr w:rsidR="00E611D4" w:rsidRPr="009416EB" w14:paraId="5C7EAD85" w14:textId="77777777" w:rsidTr="009F019C">
        <w:tc>
          <w:tcPr>
            <w:tcW w:w="719" w:type="dxa"/>
          </w:tcPr>
          <w:p w14:paraId="018DE1DB" w14:textId="77777777" w:rsidR="00E611D4" w:rsidRPr="009F019C" w:rsidRDefault="00E611D4" w:rsidP="00E611D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01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</w:t>
            </w:r>
            <w:r w:rsidR="009F01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4067" w:type="dxa"/>
          </w:tcPr>
          <w:p w14:paraId="3B1E4F86" w14:textId="77777777" w:rsidR="00E611D4" w:rsidRPr="009416EB" w:rsidRDefault="009416EB" w:rsidP="00E611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16EB">
              <w:rPr>
                <w:rFonts w:ascii="Times New Roman" w:hAnsi="Times New Roman" w:cs="Times New Roman"/>
                <w:sz w:val="26"/>
                <w:szCs w:val="26"/>
              </w:rPr>
              <w:t>Слова, обозначающие предмет, признак предмета и действия</w:t>
            </w:r>
          </w:p>
        </w:tc>
        <w:tc>
          <w:tcPr>
            <w:tcW w:w="992" w:type="dxa"/>
          </w:tcPr>
          <w:p w14:paraId="14DD8DAB" w14:textId="77777777" w:rsidR="00E611D4" w:rsidRPr="009416EB" w:rsidRDefault="009416EB" w:rsidP="00E611D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416EB">
              <w:rPr>
                <w:rFonts w:ascii="Times New Roman" w:hAnsi="Times New Roman" w:cs="Times New Roman"/>
                <w:bCs/>
                <w:sz w:val="26"/>
                <w:szCs w:val="26"/>
              </w:rPr>
              <w:t>10</w:t>
            </w:r>
          </w:p>
        </w:tc>
        <w:tc>
          <w:tcPr>
            <w:tcW w:w="1134" w:type="dxa"/>
          </w:tcPr>
          <w:p w14:paraId="12908ABA" w14:textId="77777777" w:rsidR="00E611D4" w:rsidRPr="009416EB" w:rsidRDefault="00FE58BD" w:rsidP="00E611D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1418" w:type="dxa"/>
          </w:tcPr>
          <w:p w14:paraId="4E26BE7D" w14:textId="77777777" w:rsidR="00E611D4" w:rsidRPr="009416EB" w:rsidRDefault="00FE58BD" w:rsidP="00E611D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</w:p>
        </w:tc>
        <w:tc>
          <w:tcPr>
            <w:tcW w:w="1984" w:type="dxa"/>
          </w:tcPr>
          <w:p w14:paraId="3F668EBD" w14:textId="77777777" w:rsidR="00E611D4" w:rsidRPr="009416EB" w:rsidRDefault="00E611D4" w:rsidP="009F01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16EB">
              <w:rPr>
                <w:rFonts w:ascii="Times New Roman" w:hAnsi="Times New Roman" w:cs="Times New Roman"/>
                <w:sz w:val="26"/>
                <w:szCs w:val="26"/>
              </w:rPr>
              <w:t>Текущий (беседа)</w:t>
            </w:r>
          </w:p>
        </w:tc>
      </w:tr>
      <w:tr w:rsidR="00E611D4" w:rsidRPr="009416EB" w14:paraId="2FF99BD3" w14:textId="77777777" w:rsidTr="009F019C">
        <w:tc>
          <w:tcPr>
            <w:tcW w:w="719" w:type="dxa"/>
          </w:tcPr>
          <w:p w14:paraId="02D39E63" w14:textId="77777777" w:rsidR="00E611D4" w:rsidRPr="009F019C" w:rsidRDefault="00E611D4" w:rsidP="00E611D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01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</w:t>
            </w:r>
            <w:r w:rsidR="009F01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4067" w:type="dxa"/>
          </w:tcPr>
          <w:p w14:paraId="0B6FF1FE" w14:textId="77777777" w:rsidR="00E611D4" w:rsidRPr="009416EB" w:rsidRDefault="009416EB" w:rsidP="00E611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16EB">
              <w:rPr>
                <w:rFonts w:ascii="Times New Roman" w:hAnsi="Times New Roman" w:cs="Times New Roman"/>
                <w:sz w:val="26"/>
                <w:szCs w:val="26"/>
              </w:rPr>
              <w:t>Итоговое занятие</w:t>
            </w:r>
          </w:p>
        </w:tc>
        <w:tc>
          <w:tcPr>
            <w:tcW w:w="992" w:type="dxa"/>
          </w:tcPr>
          <w:p w14:paraId="60A34F54" w14:textId="77777777" w:rsidR="00E611D4" w:rsidRPr="009416EB" w:rsidRDefault="009416EB" w:rsidP="00E611D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416EB"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14:paraId="742720DF" w14:textId="77777777" w:rsidR="00E611D4" w:rsidRPr="009416EB" w:rsidRDefault="00FE58BD" w:rsidP="00FE58B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418" w:type="dxa"/>
          </w:tcPr>
          <w:p w14:paraId="1C24F3FD" w14:textId="77777777" w:rsidR="00E611D4" w:rsidRPr="009416EB" w:rsidRDefault="00FE58BD" w:rsidP="00E611D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984" w:type="dxa"/>
          </w:tcPr>
          <w:p w14:paraId="50B0F6D1" w14:textId="77777777" w:rsidR="00E611D4" w:rsidRPr="009416EB" w:rsidRDefault="009416EB" w:rsidP="009F01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16EB">
              <w:rPr>
                <w:rFonts w:ascii="Times New Roman" w:hAnsi="Times New Roman" w:cs="Times New Roman"/>
                <w:sz w:val="26"/>
                <w:szCs w:val="26"/>
              </w:rPr>
              <w:t>Итоговый (тест)</w:t>
            </w:r>
          </w:p>
        </w:tc>
      </w:tr>
      <w:tr w:rsidR="00E611D4" w:rsidRPr="009416EB" w14:paraId="3AADC0F4" w14:textId="77777777" w:rsidTr="009F019C">
        <w:tc>
          <w:tcPr>
            <w:tcW w:w="719" w:type="dxa"/>
          </w:tcPr>
          <w:p w14:paraId="15DBB6B6" w14:textId="77777777" w:rsidR="00E611D4" w:rsidRPr="009F019C" w:rsidRDefault="00E611D4" w:rsidP="009F019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067" w:type="dxa"/>
          </w:tcPr>
          <w:p w14:paraId="28FD1B6A" w14:textId="77777777" w:rsidR="00E611D4" w:rsidRPr="009F019C" w:rsidRDefault="00E611D4" w:rsidP="009F019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019C">
              <w:rPr>
                <w:rFonts w:ascii="Times New Roman" w:hAnsi="Times New Roman" w:cs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992" w:type="dxa"/>
          </w:tcPr>
          <w:p w14:paraId="11118D4C" w14:textId="77777777" w:rsidR="00E611D4" w:rsidRPr="009F019C" w:rsidRDefault="00E611D4" w:rsidP="009F019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01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144</w:t>
            </w:r>
          </w:p>
        </w:tc>
        <w:tc>
          <w:tcPr>
            <w:tcW w:w="1134" w:type="dxa"/>
          </w:tcPr>
          <w:p w14:paraId="696663A4" w14:textId="77777777" w:rsidR="00E611D4" w:rsidRPr="009F019C" w:rsidRDefault="00FE58BD" w:rsidP="009F019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01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34</w:t>
            </w:r>
          </w:p>
        </w:tc>
        <w:tc>
          <w:tcPr>
            <w:tcW w:w="1418" w:type="dxa"/>
          </w:tcPr>
          <w:p w14:paraId="18096BEA" w14:textId="77777777" w:rsidR="00E611D4" w:rsidRPr="009F019C" w:rsidRDefault="009416EB" w:rsidP="009F019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01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00FE58BD" w:rsidRPr="009F01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1984" w:type="dxa"/>
          </w:tcPr>
          <w:p w14:paraId="3C7DA19C" w14:textId="77777777" w:rsidR="00E611D4" w:rsidRPr="009F019C" w:rsidRDefault="00E611D4" w:rsidP="009F019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36D01DF8" w14:textId="77777777" w:rsidR="00E611D4" w:rsidRDefault="00E611D4" w:rsidP="00E611D4">
      <w:pPr>
        <w:widowControl w:val="0"/>
        <w:tabs>
          <w:tab w:val="left" w:pos="1134"/>
        </w:tabs>
        <w:autoSpaceDE w:val="0"/>
        <w:autoSpaceDN w:val="0"/>
        <w:spacing w:after="0" w:line="360" w:lineRule="auto"/>
        <w:ind w:left="-454" w:firstLine="425"/>
        <w:jc w:val="both"/>
        <w:rPr>
          <w:rFonts w:ascii="Times New Roman" w:eastAsia="Times New Roman" w:hAnsi="Times New Roman" w:cs="Times New Roman"/>
          <w:bCs/>
          <w:i/>
          <w:sz w:val="24"/>
          <w:lang w:eastAsia="ru-RU"/>
        </w:rPr>
      </w:pPr>
    </w:p>
    <w:p w14:paraId="691A77F3" w14:textId="77777777" w:rsidR="008233DC" w:rsidRDefault="008233DC" w:rsidP="00FE58BD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778A2B5" w14:textId="77777777" w:rsidR="00EA363B" w:rsidRPr="00EA363B" w:rsidRDefault="00EA363B" w:rsidP="00EA363B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A36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8. ОЦЕНОЧНЫЕ МАТЕРИАЛЫ</w:t>
      </w:r>
    </w:p>
    <w:p w14:paraId="2A06D624" w14:textId="77777777" w:rsidR="003D6557" w:rsidRDefault="003D6557" w:rsidP="003D6557">
      <w:pPr>
        <w:spacing w:after="0" w:line="360" w:lineRule="auto"/>
        <w:ind w:left="142" w:right="-57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36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оценки эффективности реализации программы необходима система отслеживания 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EA36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фиксации результатов работы </w:t>
      </w:r>
      <w:r w:rsidR="00201298">
        <w:rPr>
          <w:rFonts w:ascii="Times New Roman" w:eastAsia="Times New Roman" w:hAnsi="Times New Roman" w:cs="Times New Roman"/>
          <w:sz w:val="26"/>
          <w:szCs w:val="26"/>
          <w:lang w:eastAsia="ru-RU"/>
        </w:rPr>
        <w:t>об</w:t>
      </w:r>
      <w:r w:rsidRPr="00EA363B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</w:t>
      </w:r>
      <w:r w:rsidR="00201298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EA363B">
        <w:rPr>
          <w:rFonts w:ascii="Times New Roman" w:eastAsia="Times New Roman" w:hAnsi="Times New Roman" w:cs="Times New Roman"/>
          <w:sz w:val="26"/>
          <w:szCs w:val="26"/>
          <w:lang w:eastAsia="ru-RU"/>
        </w:rPr>
        <w:t>щихся.</w:t>
      </w:r>
    </w:p>
    <w:p w14:paraId="6351FB7E" w14:textId="77777777" w:rsidR="003D6557" w:rsidRPr="00EA363B" w:rsidRDefault="003D6557" w:rsidP="003D6557">
      <w:pPr>
        <w:spacing w:after="0" w:line="360" w:lineRule="auto"/>
        <w:ind w:left="142" w:right="-57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A36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Цель диагностики - проследить динамику развития и рост мастерства </w:t>
      </w:r>
      <w:r w:rsidR="00201298">
        <w:rPr>
          <w:rFonts w:ascii="Times New Roman" w:eastAsia="Times New Roman" w:hAnsi="Times New Roman" w:cs="Times New Roman"/>
          <w:sz w:val="26"/>
          <w:szCs w:val="26"/>
          <w:lang w:eastAsia="ru-RU"/>
        </w:rPr>
        <w:t>об</w:t>
      </w:r>
      <w:r w:rsidRPr="00EA363B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</w:t>
      </w:r>
      <w:r w:rsidR="00201298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EA363B">
        <w:rPr>
          <w:rFonts w:ascii="Times New Roman" w:eastAsia="Times New Roman" w:hAnsi="Times New Roman" w:cs="Times New Roman"/>
          <w:sz w:val="26"/>
          <w:szCs w:val="26"/>
          <w:lang w:eastAsia="ru-RU"/>
        </w:rPr>
        <w:t>щихся.</w:t>
      </w:r>
    </w:p>
    <w:p w14:paraId="5B29F780" w14:textId="77777777" w:rsidR="003D6557" w:rsidRPr="00EA363B" w:rsidRDefault="003D6557" w:rsidP="003D6557">
      <w:pPr>
        <w:spacing w:after="0" w:line="360" w:lineRule="auto"/>
        <w:ind w:left="142" w:right="-57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EA363B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Результативность усвоения дополнительной образовательной программы отслеживается путём проведения первичного, промежуточного и итогового этапов диагностики:</w:t>
      </w:r>
    </w:p>
    <w:p w14:paraId="7408C476" w14:textId="77777777" w:rsidR="003D6557" w:rsidRPr="00EA363B" w:rsidRDefault="003D6557" w:rsidP="003D6557">
      <w:pPr>
        <w:spacing w:after="0" w:line="360" w:lineRule="auto"/>
        <w:ind w:left="142" w:right="-57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363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lastRenderedPageBreak/>
        <w:t>1 этап</w:t>
      </w:r>
      <w:r w:rsidRPr="00EA36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предварительный (первоначальный). Цель его – определения уровня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EA36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имеющихся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EA36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 обучающихся знаний, умений, навыков в начале обучения. </w:t>
      </w:r>
    </w:p>
    <w:p w14:paraId="0F65D057" w14:textId="77777777" w:rsidR="003D6557" w:rsidRPr="00EA363B" w:rsidRDefault="003D6557" w:rsidP="003D6557">
      <w:pPr>
        <w:spacing w:after="0" w:line="360" w:lineRule="auto"/>
        <w:ind w:left="142" w:right="-57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363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2 этап</w:t>
      </w:r>
      <w:r w:rsidRPr="00EA36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текущий (промежуточный). Его цель - подведение промежуточных итогов обучения, оценка успешности продвижения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обучающихся</w:t>
      </w:r>
      <w:r w:rsidRPr="00EA36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14:paraId="4FF65B9E" w14:textId="77777777" w:rsidR="003D6557" w:rsidRPr="00EA363B" w:rsidRDefault="003D6557" w:rsidP="003D6557">
      <w:pPr>
        <w:spacing w:after="0" w:line="360" w:lineRule="auto"/>
        <w:ind w:left="142" w:right="-57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363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3 этап</w:t>
      </w:r>
      <w:r w:rsidRPr="00EA36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итоговый учет. Подведение итогов года. </w:t>
      </w:r>
    </w:p>
    <w:p w14:paraId="39259736" w14:textId="77777777" w:rsidR="003D6557" w:rsidRPr="00EA363B" w:rsidRDefault="003D6557" w:rsidP="003D6557">
      <w:pPr>
        <w:spacing w:after="0" w:line="360" w:lineRule="auto"/>
        <w:ind w:left="142" w:right="-57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36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оценке результатов работы </w:t>
      </w:r>
      <w:r w:rsidR="00201298">
        <w:rPr>
          <w:rFonts w:ascii="Times New Roman" w:eastAsia="Times New Roman" w:hAnsi="Times New Roman" w:cs="Times New Roman"/>
          <w:sz w:val="26"/>
          <w:szCs w:val="26"/>
          <w:lang w:eastAsia="ru-RU"/>
        </w:rPr>
        <w:t>об</w:t>
      </w:r>
      <w:r w:rsidRPr="00EA363B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</w:t>
      </w:r>
      <w:r w:rsidR="00201298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EA36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щихся, выделяются такие аспекты, как: критерии и форма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EA363B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оценки результата подготовки каждого обучающегося и оценка общего уровня подготовки всех обучающихся объединения. Очень важно продумать и форму оценки результата ребенка. Она должна быть конкретна, понятна, отражать реальный уровень их подготовки, но не формировать у них позицию «двоечника» или «тр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оечника». </w:t>
      </w:r>
    </w:p>
    <w:p w14:paraId="7226D226" w14:textId="77777777" w:rsidR="003D6557" w:rsidRPr="00EA363B" w:rsidRDefault="003D6557" w:rsidP="003D6557">
      <w:pPr>
        <w:spacing w:after="200" w:line="360" w:lineRule="auto"/>
        <w:ind w:left="142" w:right="-57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36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Основной задачей начального цикла занятий является стимулирование познавательного интереса детей. Первые месяцы работы по программе показывают, что все обучающиеся осваивают программу. Одни – легко, у других возникают определенные затруднения. Важно знать, что именно трудно дается тому или иному </w:t>
      </w:r>
      <w:r w:rsidR="00201298">
        <w:rPr>
          <w:rFonts w:ascii="Times New Roman" w:eastAsia="Times New Roman" w:hAnsi="Times New Roman" w:cs="Times New Roman"/>
          <w:sz w:val="26"/>
          <w:szCs w:val="26"/>
          <w:lang w:eastAsia="ru-RU"/>
        </w:rPr>
        <w:t>об</w:t>
      </w:r>
      <w:r w:rsidRPr="00EA363B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</w:t>
      </w:r>
      <w:r w:rsidR="00201298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EA363B">
        <w:rPr>
          <w:rFonts w:ascii="Times New Roman" w:eastAsia="Times New Roman" w:hAnsi="Times New Roman" w:cs="Times New Roman"/>
          <w:sz w:val="26"/>
          <w:szCs w:val="26"/>
          <w:lang w:eastAsia="ru-RU"/>
        </w:rPr>
        <w:t>щемуся, поэтому необходимо обязательно анализировать деятельность каждого, а анализ затруднений приводит к дифференцированному подходу к каждому обучающемуся при выборе заданий и предметной деятельности, что и характеризует уровень подхода к обучению в объединении.</w:t>
      </w:r>
    </w:p>
    <w:p w14:paraId="5658EC59" w14:textId="77777777" w:rsidR="00F435C3" w:rsidRDefault="00EA363B" w:rsidP="00F435C3">
      <w:pPr>
        <w:shd w:val="clear" w:color="auto" w:fill="FFFFFF"/>
        <w:spacing w:after="0" w:line="360" w:lineRule="auto"/>
        <w:ind w:right="-23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A36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9. ФОРМЫ АТТЕСТАЦИИ</w:t>
      </w:r>
    </w:p>
    <w:p w14:paraId="2C6FE594" w14:textId="77777777" w:rsidR="003D6557" w:rsidRPr="00EA363B" w:rsidRDefault="003D6557" w:rsidP="003D6557">
      <w:pPr>
        <w:shd w:val="clear" w:color="auto" w:fill="FFFFFF"/>
        <w:spacing w:after="0" w:line="360" w:lineRule="auto"/>
        <w:ind w:left="142" w:right="-23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A36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Отслеживание результатов в детском объединении направлено на получение информации о знаниях, умениях и навыках обучающихся. Для их проверки используются следующие виды и формы контроля: </w:t>
      </w:r>
    </w:p>
    <w:p w14:paraId="5BC73109" w14:textId="77777777" w:rsidR="003D6557" w:rsidRPr="00EA363B" w:rsidRDefault="003D6557" w:rsidP="003D6557">
      <w:pPr>
        <w:spacing w:after="0" w:line="360" w:lineRule="auto"/>
        <w:ind w:left="142" w:right="-23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363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Вх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одно</w:t>
      </w:r>
      <w:r w:rsidRPr="00EA363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й контроль </w:t>
      </w:r>
      <w:r w:rsidRPr="00EA36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дает информацию об уровне подготовки </w:t>
      </w:r>
      <w:r w:rsidR="00201298">
        <w:rPr>
          <w:rFonts w:ascii="Times New Roman" w:eastAsia="Times New Roman" w:hAnsi="Times New Roman" w:cs="Times New Roman"/>
          <w:sz w:val="26"/>
          <w:szCs w:val="26"/>
          <w:lang w:eastAsia="ru-RU"/>
        </w:rPr>
        <w:t>об</w:t>
      </w:r>
      <w:r w:rsidRPr="00EA363B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</w:t>
      </w:r>
      <w:r w:rsidR="00201298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EA36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щихся. При его проведении используются такие формы, как собеседование и диагностическая беседа для выявления начальных знаний, навыков и умений. </w:t>
      </w:r>
    </w:p>
    <w:p w14:paraId="03B1110C" w14:textId="77777777" w:rsidR="003D6557" w:rsidRPr="00EA363B" w:rsidRDefault="003D6557" w:rsidP="003D6557">
      <w:pPr>
        <w:spacing w:before="100" w:beforeAutospacing="1" w:after="100" w:afterAutospacing="1" w:line="360" w:lineRule="auto"/>
        <w:ind w:left="142" w:right="-23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363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Текущий контроль</w:t>
      </w:r>
      <w:r w:rsidRPr="00EA363B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</w:t>
      </w:r>
      <w:r w:rsidRPr="00EA363B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осуществляется с целью проверки усвоения прошедшего материала и выявления пробелов в знаниях обучающихся. При его проведении используются такие формы, как теоретический диалог, фронтальный опрос, устный опрос, практическая и самостоятельная работа по изготовлению изделий.</w:t>
      </w:r>
    </w:p>
    <w:p w14:paraId="3AE7A69E" w14:textId="77777777" w:rsidR="003D6557" w:rsidRPr="00EA363B" w:rsidRDefault="003D6557" w:rsidP="003D6557">
      <w:pPr>
        <w:spacing w:before="100" w:beforeAutospacing="1" w:after="100" w:afterAutospacing="1" w:line="360" w:lineRule="auto"/>
        <w:ind w:left="142" w:right="-23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363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lastRenderedPageBreak/>
        <w:t>Итоговый контроль</w:t>
      </w:r>
      <w:r w:rsidRPr="00EA363B">
        <w:rPr>
          <w:rFonts w:ascii="Times New Roman" w:eastAsia="Times New Roman" w:hAnsi="Times New Roman" w:cs="Times New Roman"/>
          <w:sz w:val="26"/>
          <w:szCs w:val="26"/>
          <w:lang w:eastAsia="ru-RU"/>
        </w:rPr>
        <w:t> проводится в конце учебного года по сумме показателей за время обучения в объединении.</w:t>
      </w:r>
    </w:p>
    <w:p w14:paraId="63EFCA25" w14:textId="77777777" w:rsidR="003D6557" w:rsidRPr="00EA363B" w:rsidRDefault="003D6557" w:rsidP="003D6557">
      <w:pPr>
        <w:spacing w:after="0" w:line="360" w:lineRule="auto"/>
        <w:ind w:left="142" w:right="-23" w:firstLine="284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EA363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Форма контроля/аттестации:</w:t>
      </w:r>
    </w:p>
    <w:p w14:paraId="012AE9FA" w14:textId="77777777" w:rsidR="003D6557" w:rsidRPr="00EA363B" w:rsidRDefault="003D6557" w:rsidP="003D6557">
      <w:pPr>
        <w:spacing w:after="0" w:line="360" w:lineRule="auto"/>
        <w:ind w:left="142" w:right="-23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A363B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Входной контроль</w:t>
      </w:r>
      <w:r w:rsidRPr="00EA36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(сентябрь) - Обследование фонетико-фонематической стороны речи.</w:t>
      </w:r>
    </w:p>
    <w:p w14:paraId="665ECAF3" w14:textId="77777777" w:rsidR="003D6557" w:rsidRPr="00EA363B" w:rsidRDefault="003D6557" w:rsidP="003D6557">
      <w:pPr>
        <w:spacing w:after="0" w:line="360" w:lineRule="auto"/>
        <w:ind w:left="142" w:right="-23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Текущий </w:t>
      </w:r>
      <w:r w:rsidRPr="00EA36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(декабрь) – Обследование фонетико-фонематической стороны речи.</w:t>
      </w:r>
    </w:p>
    <w:p w14:paraId="5D9CAFC8" w14:textId="77777777" w:rsidR="003D6557" w:rsidRPr="00EA363B" w:rsidRDefault="003D6557" w:rsidP="003D6557">
      <w:pPr>
        <w:spacing w:after="0" w:line="360" w:lineRule="auto"/>
        <w:ind w:left="142" w:right="-23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A363B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Итоговый</w:t>
      </w:r>
      <w:r w:rsidRPr="00EA36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(май) - Обследование фонетико-фонематической стороны речи.</w:t>
      </w:r>
    </w:p>
    <w:p w14:paraId="5F10795A" w14:textId="77777777" w:rsidR="00F435C3" w:rsidRDefault="00F435C3" w:rsidP="00F435C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60C488A" w14:textId="77777777" w:rsidR="00F435C3" w:rsidRPr="00F435C3" w:rsidRDefault="00F435C3" w:rsidP="008233D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35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 МЕТОДИЧЕСКИЕ МАТЕРИАЛЫ</w:t>
      </w:r>
    </w:p>
    <w:p w14:paraId="70479D9D" w14:textId="77777777" w:rsidR="003D6557" w:rsidRPr="0091206A" w:rsidRDefault="003D6557" w:rsidP="003D6557">
      <w:pPr>
        <w:widowControl w:val="0"/>
        <w:tabs>
          <w:tab w:val="left" w:pos="709"/>
          <w:tab w:val="left" w:pos="10065"/>
        </w:tabs>
        <w:autoSpaceDE w:val="0"/>
        <w:autoSpaceDN w:val="0"/>
        <w:spacing w:before="50" w:after="0" w:line="360" w:lineRule="auto"/>
        <w:ind w:left="142" w:firstLine="284"/>
        <w:jc w:val="both"/>
        <w:rPr>
          <w:rFonts w:ascii="Times New Roman" w:eastAsia="Times New Roman" w:hAnsi="Times New Roman" w:cs="Times New Roman"/>
          <w:spacing w:val="-67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Современные п</w:t>
      </w:r>
      <w:r w:rsidRPr="00F435C3">
        <w:rPr>
          <w:rFonts w:ascii="Times New Roman" w:eastAsia="Times New Roman" w:hAnsi="Times New Roman" w:cs="Times New Roman"/>
          <w:b/>
          <w:sz w:val="26"/>
          <w:szCs w:val="26"/>
        </w:rPr>
        <w:t>едагогические</w:t>
      </w:r>
      <w:r w:rsidRPr="00F435C3">
        <w:rPr>
          <w:rFonts w:ascii="Times New Roman" w:eastAsia="Times New Roman" w:hAnsi="Times New Roman" w:cs="Times New Roman"/>
          <w:b/>
          <w:spacing w:val="60"/>
          <w:sz w:val="26"/>
          <w:szCs w:val="26"/>
        </w:rPr>
        <w:t xml:space="preserve"> </w:t>
      </w:r>
      <w:r w:rsidRPr="00F435C3">
        <w:rPr>
          <w:rFonts w:ascii="Times New Roman" w:eastAsia="Times New Roman" w:hAnsi="Times New Roman" w:cs="Times New Roman"/>
          <w:b/>
          <w:sz w:val="26"/>
          <w:szCs w:val="26"/>
        </w:rPr>
        <w:t>технологии.</w:t>
      </w:r>
      <w:r w:rsidRPr="00F435C3">
        <w:rPr>
          <w:rFonts w:ascii="Times New Roman" w:eastAsia="Times New Roman" w:hAnsi="Times New Roman" w:cs="Times New Roman"/>
          <w:b/>
          <w:spacing w:val="61"/>
          <w:sz w:val="26"/>
          <w:szCs w:val="26"/>
        </w:rPr>
        <w:t xml:space="preserve"> </w:t>
      </w:r>
      <w:r w:rsidRPr="00F435C3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F435C3">
        <w:rPr>
          <w:rFonts w:ascii="Times New Roman" w:eastAsia="Times New Roman" w:hAnsi="Times New Roman" w:cs="Times New Roman"/>
          <w:spacing w:val="61"/>
          <w:sz w:val="26"/>
          <w:szCs w:val="26"/>
        </w:rPr>
        <w:t xml:space="preserve"> </w:t>
      </w:r>
      <w:r w:rsidRPr="00F435C3">
        <w:rPr>
          <w:rFonts w:ascii="Times New Roman" w:eastAsia="Times New Roman" w:hAnsi="Times New Roman" w:cs="Times New Roman"/>
          <w:sz w:val="26"/>
          <w:szCs w:val="26"/>
        </w:rPr>
        <w:t>занятиях</w:t>
      </w:r>
      <w:r w:rsidRPr="00F435C3">
        <w:rPr>
          <w:rFonts w:ascii="Times New Roman" w:eastAsia="Times New Roman" w:hAnsi="Times New Roman" w:cs="Times New Roman"/>
          <w:spacing w:val="61"/>
          <w:sz w:val="26"/>
          <w:szCs w:val="26"/>
        </w:rPr>
        <w:t xml:space="preserve"> </w:t>
      </w:r>
      <w:r w:rsidRPr="00F435C3">
        <w:rPr>
          <w:rFonts w:ascii="Times New Roman" w:eastAsia="Times New Roman" w:hAnsi="Times New Roman" w:cs="Times New Roman"/>
          <w:sz w:val="26"/>
          <w:szCs w:val="26"/>
        </w:rPr>
        <w:t>применяются</w:t>
      </w:r>
      <w:r w:rsidRPr="00F435C3">
        <w:rPr>
          <w:rFonts w:ascii="Times New Roman" w:eastAsia="Times New Roman" w:hAnsi="Times New Roman" w:cs="Times New Roman"/>
          <w:spacing w:val="58"/>
          <w:sz w:val="26"/>
          <w:szCs w:val="26"/>
        </w:rPr>
        <w:t xml:space="preserve"> </w:t>
      </w:r>
      <w:r w:rsidRPr="00F435C3">
        <w:rPr>
          <w:rFonts w:ascii="Times New Roman" w:eastAsia="Times New Roman" w:hAnsi="Times New Roman" w:cs="Times New Roman"/>
          <w:sz w:val="26"/>
          <w:szCs w:val="26"/>
        </w:rPr>
        <w:t>современные</w:t>
      </w:r>
      <w:r w:rsidRPr="00F435C3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               </w:t>
      </w:r>
      <w:r w:rsidRPr="00F435C3">
        <w:rPr>
          <w:rFonts w:ascii="Times New Roman" w:eastAsia="Times New Roman" w:hAnsi="Times New Roman" w:cs="Times New Roman"/>
          <w:sz w:val="26"/>
          <w:szCs w:val="26"/>
        </w:rPr>
        <w:t>педагогические</w:t>
      </w:r>
      <w:r w:rsidRPr="00F435C3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F435C3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F435C3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F435C3">
        <w:rPr>
          <w:rFonts w:ascii="Times New Roman" w:eastAsia="Times New Roman" w:hAnsi="Times New Roman" w:cs="Times New Roman"/>
          <w:sz w:val="26"/>
          <w:szCs w:val="26"/>
        </w:rPr>
        <w:t>информационные</w:t>
      </w:r>
      <w:r w:rsidRPr="00F435C3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F435C3">
        <w:rPr>
          <w:rFonts w:ascii="Times New Roman" w:eastAsia="Times New Roman" w:hAnsi="Times New Roman" w:cs="Times New Roman"/>
          <w:sz w:val="26"/>
          <w:szCs w:val="26"/>
        </w:rPr>
        <w:t>технологии,</w:t>
      </w:r>
      <w:r w:rsidRPr="00F435C3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F435C3">
        <w:rPr>
          <w:rFonts w:ascii="Times New Roman" w:eastAsia="Times New Roman" w:hAnsi="Times New Roman" w:cs="Times New Roman"/>
          <w:sz w:val="26"/>
          <w:szCs w:val="26"/>
        </w:rPr>
        <w:t>их</w:t>
      </w:r>
      <w:r w:rsidRPr="00F435C3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F435C3">
        <w:rPr>
          <w:rFonts w:ascii="Times New Roman" w:eastAsia="Times New Roman" w:hAnsi="Times New Roman" w:cs="Times New Roman"/>
          <w:sz w:val="26"/>
          <w:szCs w:val="26"/>
        </w:rPr>
        <w:t>комбинации</w:t>
      </w:r>
      <w:r w:rsidRPr="00F435C3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F435C3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F435C3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F435C3">
        <w:rPr>
          <w:rFonts w:ascii="Times New Roman" w:eastAsia="Times New Roman" w:hAnsi="Times New Roman" w:cs="Times New Roman"/>
          <w:sz w:val="26"/>
          <w:szCs w:val="26"/>
        </w:rPr>
        <w:t>элементы:</w:t>
      </w:r>
    </w:p>
    <w:p w14:paraId="067674D1" w14:textId="77777777" w:rsidR="003D6557" w:rsidRPr="00F435C3" w:rsidRDefault="003D6557" w:rsidP="003D6557">
      <w:pPr>
        <w:widowControl w:val="0"/>
        <w:numPr>
          <w:ilvl w:val="0"/>
          <w:numId w:val="10"/>
        </w:numPr>
        <w:tabs>
          <w:tab w:val="left" w:pos="709"/>
          <w:tab w:val="left" w:pos="1276"/>
          <w:tab w:val="left" w:pos="10065"/>
        </w:tabs>
        <w:autoSpaceDE w:val="0"/>
        <w:autoSpaceDN w:val="0"/>
        <w:spacing w:after="0" w:line="360" w:lineRule="auto"/>
        <w:ind w:left="142"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435C3">
        <w:rPr>
          <w:rFonts w:ascii="Times New Roman" w:eastAsia="Times New Roman" w:hAnsi="Times New Roman" w:cs="Times New Roman"/>
          <w:sz w:val="26"/>
          <w:szCs w:val="26"/>
        </w:rPr>
        <w:t>технологии</w:t>
      </w:r>
      <w:r w:rsidRPr="00F435C3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 w:rsidRPr="00F435C3">
        <w:rPr>
          <w:rFonts w:ascii="Times New Roman" w:eastAsia="Times New Roman" w:hAnsi="Times New Roman" w:cs="Times New Roman"/>
          <w:sz w:val="26"/>
          <w:szCs w:val="26"/>
        </w:rPr>
        <w:t>личностно-ориентированного</w:t>
      </w:r>
      <w:r w:rsidRPr="00F435C3"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 w:rsidRPr="00F435C3">
        <w:rPr>
          <w:rFonts w:ascii="Times New Roman" w:eastAsia="Times New Roman" w:hAnsi="Times New Roman" w:cs="Times New Roman"/>
          <w:sz w:val="26"/>
          <w:szCs w:val="26"/>
        </w:rPr>
        <w:t>обучения;</w:t>
      </w:r>
    </w:p>
    <w:p w14:paraId="096C353E" w14:textId="77777777" w:rsidR="003D6557" w:rsidRPr="00F435C3" w:rsidRDefault="003D6557" w:rsidP="003D6557">
      <w:pPr>
        <w:widowControl w:val="0"/>
        <w:numPr>
          <w:ilvl w:val="0"/>
          <w:numId w:val="10"/>
        </w:numPr>
        <w:tabs>
          <w:tab w:val="left" w:pos="709"/>
          <w:tab w:val="left" w:pos="1276"/>
          <w:tab w:val="left" w:pos="10065"/>
        </w:tabs>
        <w:autoSpaceDE w:val="0"/>
        <w:autoSpaceDN w:val="0"/>
        <w:spacing w:before="65" w:after="0" w:line="360" w:lineRule="auto"/>
        <w:ind w:left="142"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435C3">
        <w:rPr>
          <w:rFonts w:ascii="Times New Roman" w:eastAsia="Times New Roman" w:hAnsi="Times New Roman" w:cs="Times New Roman"/>
          <w:sz w:val="26"/>
          <w:szCs w:val="26"/>
        </w:rPr>
        <w:t>технологии</w:t>
      </w:r>
      <w:r w:rsidRPr="00F435C3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F435C3">
        <w:rPr>
          <w:rFonts w:ascii="Times New Roman" w:eastAsia="Times New Roman" w:hAnsi="Times New Roman" w:cs="Times New Roman"/>
          <w:sz w:val="26"/>
          <w:szCs w:val="26"/>
        </w:rPr>
        <w:t>продуктивного</w:t>
      </w:r>
      <w:r w:rsidRPr="00F435C3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F435C3">
        <w:rPr>
          <w:rFonts w:ascii="Times New Roman" w:eastAsia="Times New Roman" w:hAnsi="Times New Roman" w:cs="Times New Roman"/>
          <w:sz w:val="26"/>
          <w:szCs w:val="26"/>
        </w:rPr>
        <w:t>обучения;</w:t>
      </w:r>
    </w:p>
    <w:p w14:paraId="174351A9" w14:textId="77777777" w:rsidR="003D6557" w:rsidRPr="00F435C3" w:rsidRDefault="003D6557" w:rsidP="003D6557">
      <w:pPr>
        <w:widowControl w:val="0"/>
        <w:numPr>
          <w:ilvl w:val="0"/>
          <w:numId w:val="10"/>
        </w:numPr>
        <w:tabs>
          <w:tab w:val="left" w:pos="709"/>
          <w:tab w:val="left" w:pos="1276"/>
          <w:tab w:val="left" w:pos="10065"/>
        </w:tabs>
        <w:autoSpaceDE w:val="0"/>
        <w:autoSpaceDN w:val="0"/>
        <w:spacing w:before="64" w:after="0" w:line="360" w:lineRule="auto"/>
        <w:ind w:left="142"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435C3">
        <w:rPr>
          <w:rFonts w:ascii="Times New Roman" w:eastAsia="Times New Roman" w:hAnsi="Times New Roman" w:cs="Times New Roman"/>
          <w:sz w:val="26"/>
          <w:szCs w:val="26"/>
        </w:rPr>
        <w:t>технологии</w:t>
      </w:r>
      <w:r w:rsidRPr="00F435C3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F435C3">
        <w:rPr>
          <w:rFonts w:ascii="Times New Roman" w:eastAsia="Times New Roman" w:hAnsi="Times New Roman" w:cs="Times New Roman"/>
          <w:sz w:val="26"/>
          <w:szCs w:val="26"/>
        </w:rPr>
        <w:t>дистанционного</w:t>
      </w:r>
      <w:r w:rsidRPr="00F435C3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Pr="00F435C3">
        <w:rPr>
          <w:rFonts w:ascii="Times New Roman" w:eastAsia="Times New Roman" w:hAnsi="Times New Roman" w:cs="Times New Roman"/>
          <w:sz w:val="26"/>
          <w:szCs w:val="26"/>
        </w:rPr>
        <w:t>обучения;</w:t>
      </w:r>
    </w:p>
    <w:p w14:paraId="0CA07479" w14:textId="77777777" w:rsidR="003D6557" w:rsidRPr="00F435C3" w:rsidRDefault="003D6557" w:rsidP="003D6557">
      <w:pPr>
        <w:widowControl w:val="0"/>
        <w:numPr>
          <w:ilvl w:val="0"/>
          <w:numId w:val="10"/>
        </w:numPr>
        <w:tabs>
          <w:tab w:val="left" w:pos="709"/>
          <w:tab w:val="left" w:pos="1276"/>
          <w:tab w:val="left" w:pos="10065"/>
        </w:tabs>
        <w:autoSpaceDE w:val="0"/>
        <w:autoSpaceDN w:val="0"/>
        <w:spacing w:before="79" w:after="0" w:line="360" w:lineRule="auto"/>
        <w:ind w:left="142"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435C3">
        <w:rPr>
          <w:rFonts w:ascii="Times New Roman" w:eastAsia="Times New Roman" w:hAnsi="Times New Roman" w:cs="Times New Roman"/>
          <w:sz w:val="26"/>
          <w:szCs w:val="26"/>
        </w:rPr>
        <w:t>игровые</w:t>
      </w:r>
      <w:r w:rsidRPr="00F435C3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F435C3">
        <w:rPr>
          <w:rFonts w:ascii="Times New Roman" w:eastAsia="Times New Roman" w:hAnsi="Times New Roman" w:cs="Times New Roman"/>
          <w:sz w:val="26"/>
          <w:szCs w:val="26"/>
        </w:rPr>
        <w:t>технологии;</w:t>
      </w:r>
    </w:p>
    <w:p w14:paraId="02A102A7" w14:textId="77777777" w:rsidR="003D6557" w:rsidRPr="00F435C3" w:rsidRDefault="003D6557" w:rsidP="003D6557">
      <w:pPr>
        <w:widowControl w:val="0"/>
        <w:numPr>
          <w:ilvl w:val="0"/>
          <w:numId w:val="10"/>
        </w:numPr>
        <w:tabs>
          <w:tab w:val="left" w:pos="709"/>
          <w:tab w:val="left" w:pos="1276"/>
          <w:tab w:val="left" w:pos="10065"/>
        </w:tabs>
        <w:autoSpaceDE w:val="0"/>
        <w:autoSpaceDN w:val="0"/>
        <w:spacing w:before="64" w:after="0" w:line="360" w:lineRule="auto"/>
        <w:ind w:left="142"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435C3">
        <w:rPr>
          <w:rFonts w:ascii="Times New Roman" w:eastAsia="Times New Roman" w:hAnsi="Times New Roman" w:cs="Times New Roman"/>
          <w:sz w:val="26"/>
          <w:szCs w:val="26"/>
        </w:rPr>
        <w:t>технологии</w:t>
      </w:r>
      <w:r w:rsidRPr="00F435C3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F435C3">
        <w:rPr>
          <w:rFonts w:ascii="Times New Roman" w:eastAsia="Times New Roman" w:hAnsi="Times New Roman" w:cs="Times New Roman"/>
          <w:sz w:val="26"/>
          <w:szCs w:val="26"/>
        </w:rPr>
        <w:t>сотрудничества;</w:t>
      </w:r>
    </w:p>
    <w:p w14:paraId="75EF7916" w14:textId="77777777" w:rsidR="003D6557" w:rsidRPr="00F435C3" w:rsidRDefault="003D6557" w:rsidP="003D6557">
      <w:pPr>
        <w:widowControl w:val="0"/>
        <w:numPr>
          <w:ilvl w:val="0"/>
          <w:numId w:val="10"/>
        </w:numPr>
        <w:tabs>
          <w:tab w:val="left" w:pos="709"/>
          <w:tab w:val="left" w:pos="1276"/>
          <w:tab w:val="left" w:pos="10065"/>
        </w:tabs>
        <w:autoSpaceDE w:val="0"/>
        <w:autoSpaceDN w:val="0"/>
        <w:spacing w:before="65" w:after="0" w:line="360" w:lineRule="auto"/>
        <w:ind w:left="142"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435C3">
        <w:rPr>
          <w:rFonts w:ascii="Times New Roman" w:eastAsia="Times New Roman" w:hAnsi="Times New Roman" w:cs="Times New Roman"/>
          <w:sz w:val="26"/>
          <w:szCs w:val="26"/>
        </w:rPr>
        <w:t>технологии</w:t>
      </w:r>
      <w:r w:rsidRPr="00F435C3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F435C3">
        <w:rPr>
          <w:rFonts w:ascii="Times New Roman" w:eastAsia="Times New Roman" w:hAnsi="Times New Roman" w:cs="Times New Roman"/>
          <w:sz w:val="26"/>
          <w:szCs w:val="26"/>
        </w:rPr>
        <w:t>создания</w:t>
      </w:r>
      <w:r w:rsidRPr="00F435C3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F435C3">
        <w:rPr>
          <w:rFonts w:ascii="Times New Roman" w:eastAsia="Times New Roman" w:hAnsi="Times New Roman" w:cs="Times New Roman"/>
          <w:sz w:val="26"/>
          <w:szCs w:val="26"/>
        </w:rPr>
        <w:t>ситуации</w:t>
      </w:r>
      <w:r w:rsidRPr="00F435C3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F435C3">
        <w:rPr>
          <w:rFonts w:ascii="Times New Roman" w:eastAsia="Times New Roman" w:hAnsi="Times New Roman" w:cs="Times New Roman"/>
          <w:sz w:val="26"/>
          <w:szCs w:val="26"/>
        </w:rPr>
        <w:t>успеха;</w:t>
      </w:r>
    </w:p>
    <w:p w14:paraId="7F053894" w14:textId="77777777" w:rsidR="003D6557" w:rsidRPr="00F435C3" w:rsidRDefault="003D6557" w:rsidP="003D6557">
      <w:pPr>
        <w:widowControl w:val="0"/>
        <w:numPr>
          <w:ilvl w:val="0"/>
          <w:numId w:val="10"/>
        </w:numPr>
        <w:tabs>
          <w:tab w:val="left" w:pos="709"/>
          <w:tab w:val="left" w:pos="1276"/>
          <w:tab w:val="left" w:pos="10065"/>
        </w:tabs>
        <w:autoSpaceDE w:val="0"/>
        <w:autoSpaceDN w:val="0"/>
        <w:spacing w:before="64" w:after="0" w:line="360" w:lineRule="auto"/>
        <w:ind w:left="142"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435C3">
        <w:rPr>
          <w:rFonts w:ascii="Times New Roman" w:eastAsia="Times New Roman" w:hAnsi="Times New Roman" w:cs="Times New Roman"/>
          <w:sz w:val="26"/>
          <w:szCs w:val="26"/>
        </w:rPr>
        <w:t>здоровьесберегающие</w:t>
      </w:r>
      <w:r w:rsidRPr="00F435C3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Pr="00F435C3">
        <w:rPr>
          <w:rFonts w:ascii="Times New Roman" w:eastAsia="Times New Roman" w:hAnsi="Times New Roman" w:cs="Times New Roman"/>
          <w:sz w:val="26"/>
          <w:szCs w:val="26"/>
        </w:rPr>
        <w:t>технологии.</w:t>
      </w:r>
    </w:p>
    <w:p w14:paraId="065872CA" w14:textId="77777777" w:rsidR="003D6557" w:rsidRPr="00F435C3" w:rsidRDefault="003D6557" w:rsidP="003D6557">
      <w:pPr>
        <w:widowControl w:val="0"/>
        <w:tabs>
          <w:tab w:val="left" w:pos="709"/>
          <w:tab w:val="left" w:pos="10065"/>
        </w:tabs>
        <w:autoSpaceDE w:val="0"/>
        <w:autoSpaceDN w:val="0"/>
        <w:spacing w:before="65" w:after="0" w:line="360" w:lineRule="auto"/>
        <w:ind w:left="142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435C3">
        <w:rPr>
          <w:rFonts w:ascii="Times New Roman" w:eastAsia="Times New Roman" w:hAnsi="Times New Roman" w:cs="Times New Roman"/>
          <w:b/>
          <w:sz w:val="26"/>
          <w:szCs w:val="26"/>
        </w:rPr>
        <w:t>Методы</w:t>
      </w:r>
      <w:r w:rsidRPr="00F435C3">
        <w:rPr>
          <w:rFonts w:ascii="Times New Roman" w:eastAsia="Times New Roman" w:hAnsi="Times New Roman" w:cs="Times New Roman"/>
          <w:b/>
          <w:spacing w:val="11"/>
          <w:sz w:val="26"/>
          <w:szCs w:val="26"/>
        </w:rPr>
        <w:t xml:space="preserve"> </w:t>
      </w:r>
      <w:r w:rsidRPr="00F435C3">
        <w:rPr>
          <w:rFonts w:ascii="Times New Roman" w:eastAsia="Times New Roman" w:hAnsi="Times New Roman" w:cs="Times New Roman"/>
          <w:b/>
          <w:sz w:val="26"/>
          <w:szCs w:val="26"/>
        </w:rPr>
        <w:t>обучения.</w:t>
      </w:r>
      <w:r w:rsidRPr="00F435C3">
        <w:rPr>
          <w:rFonts w:ascii="Times New Roman" w:eastAsia="Times New Roman" w:hAnsi="Times New Roman" w:cs="Times New Roman"/>
          <w:b/>
          <w:spacing w:val="13"/>
          <w:sz w:val="26"/>
          <w:szCs w:val="26"/>
        </w:rPr>
        <w:t xml:space="preserve"> </w:t>
      </w:r>
      <w:r w:rsidRPr="00F435C3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F435C3">
        <w:rPr>
          <w:rFonts w:ascii="Times New Roman" w:eastAsia="Times New Roman" w:hAnsi="Times New Roman" w:cs="Times New Roman"/>
          <w:spacing w:val="13"/>
          <w:sz w:val="26"/>
          <w:szCs w:val="26"/>
        </w:rPr>
        <w:t xml:space="preserve"> </w:t>
      </w:r>
      <w:r w:rsidRPr="00F435C3">
        <w:rPr>
          <w:rFonts w:ascii="Times New Roman" w:eastAsia="Times New Roman" w:hAnsi="Times New Roman" w:cs="Times New Roman"/>
          <w:sz w:val="26"/>
          <w:szCs w:val="26"/>
        </w:rPr>
        <w:t>процессе</w:t>
      </w:r>
      <w:r w:rsidRPr="00F435C3">
        <w:rPr>
          <w:rFonts w:ascii="Times New Roman" w:eastAsia="Times New Roman" w:hAnsi="Times New Roman" w:cs="Times New Roman"/>
          <w:spacing w:val="13"/>
          <w:sz w:val="26"/>
          <w:szCs w:val="26"/>
        </w:rPr>
        <w:t xml:space="preserve"> </w:t>
      </w:r>
      <w:r w:rsidRPr="00F435C3">
        <w:rPr>
          <w:rFonts w:ascii="Times New Roman" w:eastAsia="Times New Roman" w:hAnsi="Times New Roman" w:cs="Times New Roman"/>
          <w:sz w:val="26"/>
          <w:szCs w:val="26"/>
        </w:rPr>
        <w:t>реализации</w:t>
      </w:r>
      <w:r w:rsidRPr="00F435C3">
        <w:rPr>
          <w:rFonts w:ascii="Times New Roman" w:eastAsia="Times New Roman" w:hAnsi="Times New Roman" w:cs="Times New Roman"/>
          <w:spacing w:val="14"/>
          <w:sz w:val="26"/>
          <w:szCs w:val="26"/>
        </w:rPr>
        <w:t xml:space="preserve"> </w:t>
      </w:r>
      <w:r w:rsidRPr="00F435C3">
        <w:rPr>
          <w:rFonts w:ascii="Times New Roman" w:eastAsia="Times New Roman" w:hAnsi="Times New Roman" w:cs="Times New Roman"/>
          <w:sz w:val="26"/>
          <w:szCs w:val="26"/>
        </w:rPr>
        <w:t>программы</w:t>
      </w:r>
      <w:r w:rsidRPr="00F435C3">
        <w:rPr>
          <w:rFonts w:ascii="Times New Roman" w:eastAsia="Times New Roman" w:hAnsi="Times New Roman" w:cs="Times New Roman"/>
          <w:spacing w:val="12"/>
          <w:sz w:val="26"/>
          <w:szCs w:val="26"/>
        </w:rPr>
        <w:t xml:space="preserve"> </w:t>
      </w:r>
      <w:r w:rsidRPr="00F435C3">
        <w:rPr>
          <w:rFonts w:ascii="Times New Roman" w:eastAsia="Times New Roman" w:hAnsi="Times New Roman" w:cs="Times New Roman"/>
          <w:sz w:val="26"/>
          <w:szCs w:val="26"/>
        </w:rPr>
        <w:t>применяется</w:t>
      </w:r>
      <w:r w:rsidRPr="00F435C3">
        <w:rPr>
          <w:rFonts w:ascii="Times New Roman" w:eastAsia="Times New Roman" w:hAnsi="Times New Roman" w:cs="Times New Roman"/>
          <w:spacing w:val="13"/>
          <w:sz w:val="26"/>
          <w:szCs w:val="26"/>
        </w:rPr>
        <w:t xml:space="preserve"> </w:t>
      </w:r>
      <w:r w:rsidRPr="00F435C3">
        <w:rPr>
          <w:rFonts w:ascii="Times New Roman" w:eastAsia="Times New Roman" w:hAnsi="Times New Roman" w:cs="Times New Roman"/>
          <w:sz w:val="26"/>
          <w:szCs w:val="26"/>
        </w:rPr>
        <w:t>ряд</w:t>
      </w:r>
      <w:r w:rsidRPr="00F435C3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Pr="00F435C3">
        <w:rPr>
          <w:rFonts w:ascii="Times New Roman" w:eastAsia="Times New Roman" w:hAnsi="Times New Roman" w:cs="Times New Roman"/>
          <w:sz w:val="26"/>
          <w:szCs w:val="26"/>
        </w:rPr>
        <w:t>методов</w:t>
      </w:r>
      <w:r w:rsidRPr="00F435C3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F435C3"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Pr="00F435C3">
        <w:rPr>
          <w:rFonts w:ascii="Times New Roman" w:eastAsia="Times New Roman" w:hAnsi="Times New Roman" w:cs="Times New Roman"/>
          <w:sz w:val="26"/>
          <w:szCs w:val="26"/>
        </w:rPr>
        <w:t>приёмов:</w:t>
      </w:r>
    </w:p>
    <w:p w14:paraId="0A386DF4" w14:textId="77777777" w:rsidR="003D6557" w:rsidRPr="00F435C3" w:rsidRDefault="003D6557" w:rsidP="003D6557">
      <w:pPr>
        <w:widowControl w:val="0"/>
        <w:numPr>
          <w:ilvl w:val="0"/>
          <w:numId w:val="11"/>
        </w:numPr>
        <w:tabs>
          <w:tab w:val="left" w:pos="709"/>
          <w:tab w:val="left" w:pos="1276"/>
          <w:tab w:val="left" w:pos="10065"/>
        </w:tabs>
        <w:autoSpaceDE w:val="0"/>
        <w:autoSpaceDN w:val="0"/>
        <w:spacing w:after="0" w:line="360" w:lineRule="auto"/>
        <w:ind w:left="142" w:firstLine="284"/>
        <w:contextualSpacing/>
        <w:jc w:val="both"/>
        <w:rPr>
          <w:rFonts w:ascii="Times New Roman" w:eastAsia="Times New Roman" w:hAnsi="Times New Roman" w:cs="Times New Roman"/>
          <w:spacing w:val="-2"/>
          <w:sz w:val="26"/>
          <w:szCs w:val="26"/>
        </w:rPr>
      </w:pPr>
      <w:r w:rsidRPr="00F435C3">
        <w:rPr>
          <w:rFonts w:ascii="Times New Roman" w:eastAsia="Times New Roman" w:hAnsi="Times New Roman" w:cs="Times New Roman"/>
          <w:sz w:val="26"/>
          <w:szCs w:val="26"/>
        </w:rPr>
        <w:t>наглядно-образный</w:t>
      </w:r>
      <w:r w:rsidRPr="00F435C3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F435C3">
        <w:rPr>
          <w:rFonts w:ascii="Times New Roman" w:eastAsia="Times New Roman" w:hAnsi="Times New Roman" w:cs="Times New Roman"/>
          <w:sz w:val="26"/>
          <w:szCs w:val="26"/>
        </w:rPr>
        <w:t>метод</w:t>
      </w:r>
      <w:r w:rsidRPr="00F435C3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F435C3">
        <w:rPr>
          <w:rFonts w:ascii="Times New Roman" w:eastAsia="Times New Roman" w:hAnsi="Times New Roman" w:cs="Times New Roman"/>
          <w:sz w:val="26"/>
          <w:szCs w:val="26"/>
        </w:rPr>
        <w:t>(наглядные</w:t>
      </w:r>
      <w:r w:rsidRPr="00F435C3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Pr="00F435C3">
        <w:rPr>
          <w:rFonts w:ascii="Times New Roman" w:eastAsia="Times New Roman" w:hAnsi="Times New Roman" w:cs="Times New Roman"/>
          <w:sz w:val="26"/>
          <w:szCs w:val="26"/>
        </w:rPr>
        <w:t>пособия,</w:t>
      </w:r>
      <w:r w:rsidRPr="00F435C3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F435C3">
        <w:rPr>
          <w:rFonts w:ascii="Times New Roman" w:eastAsia="Times New Roman" w:hAnsi="Times New Roman" w:cs="Times New Roman"/>
          <w:sz w:val="26"/>
          <w:szCs w:val="26"/>
        </w:rPr>
        <w:t>обучающие</w:t>
      </w:r>
      <w:r w:rsidRPr="00F435C3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F435C3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F435C3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F435C3">
        <w:rPr>
          <w:rFonts w:ascii="Times New Roman" w:eastAsia="Times New Roman" w:hAnsi="Times New Roman" w:cs="Times New Roman"/>
          <w:sz w:val="26"/>
          <w:szCs w:val="26"/>
        </w:rPr>
        <w:t>сюжетные</w:t>
      </w:r>
      <w:r w:rsidRPr="00F435C3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Pr="00F435C3">
        <w:rPr>
          <w:rFonts w:ascii="Times New Roman" w:eastAsia="Times New Roman" w:hAnsi="Times New Roman" w:cs="Times New Roman"/>
          <w:sz w:val="26"/>
          <w:szCs w:val="26"/>
        </w:rPr>
        <w:t>иллюстрации,</w:t>
      </w:r>
    </w:p>
    <w:p w14:paraId="31DED074" w14:textId="77777777" w:rsidR="003D6557" w:rsidRPr="00F435C3" w:rsidRDefault="003D6557" w:rsidP="003D6557">
      <w:pPr>
        <w:widowControl w:val="0"/>
        <w:numPr>
          <w:ilvl w:val="0"/>
          <w:numId w:val="11"/>
        </w:numPr>
        <w:tabs>
          <w:tab w:val="left" w:pos="709"/>
          <w:tab w:val="left" w:pos="1276"/>
          <w:tab w:val="left" w:pos="10065"/>
        </w:tabs>
        <w:autoSpaceDE w:val="0"/>
        <w:autoSpaceDN w:val="0"/>
        <w:spacing w:after="0" w:line="360" w:lineRule="auto"/>
        <w:ind w:left="142"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435C3">
        <w:rPr>
          <w:rFonts w:ascii="Times New Roman" w:eastAsia="Times New Roman" w:hAnsi="Times New Roman" w:cs="Times New Roman"/>
          <w:sz w:val="26"/>
          <w:szCs w:val="26"/>
        </w:rPr>
        <w:t>видеоматериалы,</w:t>
      </w:r>
      <w:r w:rsidRPr="00F435C3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F435C3">
        <w:rPr>
          <w:rFonts w:ascii="Times New Roman" w:eastAsia="Times New Roman" w:hAnsi="Times New Roman" w:cs="Times New Roman"/>
          <w:sz w:val="26"/>
          <w:szCs w:val="26"/>
        </w:rPr>
        <w:t>показ педагога);</w:t>
      </w:r>
    </w:p>
    <w:p w14:paraId="4BEFCF6D" w14:textId="77777777" w:rsidR="003D6557" w:rsidRPr="00F435C3" w:rsidRDefault="003D6557" w:rsidP="003D6557">
      <w:pPr>
        <w:widowControl w:val="0"/>
        <w:numPr>
          <w:ilvl w:val="0"/>
          <w:numId w:val="11"/>
        </w:numPr>
        <w:tabs>
          <w:tab w:val="left" w:pos="709"/>
          <w:tab w:val="left" w:pos="1276"/>
          <w:tab w:val="left" w:pos="10065"/>
        </w:tabs>
        <w:autoSpaceDE w:val="0"/>
        <w:autoSpaceDN w:val="0"/>
        <w:spacing w:after="0" w:line="360" w:lineRule="auto"/>
        <w:ind w:left="142"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435C3">
        <w:rPr>
          <w:rFonts w:ascii="Times New Roman" w:eastAsia="Times New Roman" w:hAnsi="Times New Roman" w:cs="Times New Roman"/>
          <w:sz w:val="26"/>
          <w:szCs w:val="26"/>
        </w:rPr>
        <w:t>словесный</w:t>
      </w:r>
      <w:r w:rsidRPr="00F435C3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F435C3">
        <w:rPr>
          <w:rFonts w:ascii="Times New Roman" w:eastAsia="Times New Roman" w:hAnsi="Times New Roman" w:cs="Times New Roman"/>
          <w:sz w:val="26"/>
          <w:szCs w:val="26"/>
        </w:rPr>
        <w:t>метод</w:t>
      </w:r>
      <w:r w:rsidRPr="00F435C3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F435C3">
        <w:rPr>
          <w:rFonts w:ascii="Times New Roman" w:eastAsia="Times New Roman" w:hAnsi="Times New Roman" w:cs="Times New Roman"/>
          <w:sz w:val="26"/>
          <w:szCs w:val="26"/>
        </w:rPr>
        <w:t>(рассказ,</w:t>
      </w:r>
      <w:r w:rsidRPr="00F435C3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F435C3">
        <w:rPr>
          <w:rFonts w:ascii="Times New Roman" w:eastAsia="Times New Roman" w:hAnsi="Times New Roman" w:cs="Times New Roman"/>
          <w:sz w:val="26"/>
          <w:szCs w:val="26"/>
        </w:rPr>
        <w:t>объяснение,</w:t>
      </w:r>
      <w:r w:rsidRPr="00F435C3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F435C3">
        <w:rPr>
          <w:rFonts w:ascii="Times New Roman" w:eastAsia="Times New Roman" w:hAnsi="Times New Roman" w:cs="Times New Roman"/>
          <w:sz w:val="26"/>
          <w:szCs w:val="26"/>
        </w:rPr>
        <w:t>беседа);</w:t>
      </w:r>
    </w:p>
    <w:p w14:paraId="49F567E8" w14:textId="77777777" w:rsidR="003D6557" w:rsidRPr="00F435C3" w:rsidRDefault="003D6557" w:rsidP="003D6557">
      <w:pPr>
        <w:widowControl w:val="0"/>
        <w:numPr>
          <w:ilvl w:val="0"/>
          <w:numId w:val="11"/>
        </w:numPr>
        <w:tabs>
          <w:tab w:val="left" w:pos="709"/>
          <w:tab w:val="left" w:pos="1276"/>
          <w:tab w:val="left" w:pos="10065"/>
        </w:tabs>
        <w:autoSpaceDE w:val="0"/>
        <w:autoSpaceDN w:val="0"/>
        <w:spacing w:before="64" w:after="0" w:line="360" w:lineRule="auto"/>
        <w:ind w:left="142"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435C3">
        <w:rPr>
          <w:rFonts w:ascii="Times New Roman" w:eastAsia="Times New Roman" w:hAnsi="Times New Roman" w:cs="Times New Roman"/>
          <w:sz w:val="26"/>
          <w:szCs w:val="26"/>
        </w:rPr>
        <w:t>практический</w:t>
      </w:r>
      <w:r w:rsidRPr="00F435C3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F435C3">
        <w:rPr>
          <w:rFonts w:ascii="Times New Roman" w:eastAsia="Times New Roman" w:hAnsi="Times New Roman" w:cs="Times New Roman"/>
          <w:sz w:val="26"/>
          <w:szCs w:val="26"/>
        </w:rPr>
        <w:t>метод</w:t>
      </w:r>
      <w:r w:rsidRPr="00F435C3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F435C3">
        <w:rPr>
          <w:rFonts w:ascii="Times New Roman" w:eastAsia="Times New Roman" w:hAnsi="Times New Roman" w:cs="Times New Roman"/>
          <w:sz w:val="26"/>
          <w:szCs w:val="26"/>
        </w:rPr>
        <w:t>(выполнение</w:t>
      </w:r>
      <w:r w:rsidRPr="00F435C3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Pr="00F435C3">
        <w:rPr>
          <w:rFonts w:ascii="Times New Roman" w:eastAsia="Times New Roman" w:hAnsi="Times New Roman" w:cs="Times New Roman"/>
          <w:sz w:val="26"/>
          <w:szCs w:val="26"/>
        </w:rPr>
        <w:t>упражнений,</w:t>
      </w:r>
      <w:r w:rsidRPr="00F435C3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F435C3">
        <w:rPr>
          <w:rFonts w:ascii="Times New Roman" w:eastAsia="Times New Roman" w:hAnsi="Times New Roman" w:cs="Times New Roman"/>
          <w:sz w:val="26"/>
          <w:szCs w:val="26"/>
        </w:rPr>
        <w:t>развивающих</w:t>
      </w:r>
      <w:r w:rsidRPr="00F435C3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F435C3">
        <w:rPr>
          <w:rFonts w:ascii="Times New Roman" w:eastAsia="Times New Roman" w:hAnsi="Times New Roman" w:cs="Times New Roman"/>
          <w:sz w:val="26"/>
          <w:szCs w:val="26"/>
        </w:rPr>
        <w:t>заданий);</w:t>
      </w:r>
    </w:p>
    <w:p w14:paraId="66A00AEB" w14:textId="77777777" w:rsidR="003D6557" w:rsidRPr="00F435C3" w:rsidRDefault="003D6557" w:rsidP="003D6557">
      <w:pPr>
        <w:widowControl w:val="0"/>
        <w:numPr>
          <w:ilvl w:val="0"/>
          <w:numId w:val="11"/>
        </w:numPr>
        <w:tabs>
          <w:tab w:val="left" w:pos="709"/>
          <w:tab w:val="left" w:pos="1276"/>
          <w:tab w:val="left" w:pos="1699"/>
          <w:tab w:val="left" w:pos="10065"/>
        </w:tabs>
        <w:autoSpaceDE w:val="0"/>
        <w:autoSpaceDN w:val="0"/>
        <w:spacing w:before="65" w:after="0" w:line="360" w:lineRule="auto"/>
        <w:ind w:left="142"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435C3">
        <w:rPr>
          <w:rFonts w:ascii="Times New Roman" w:eastAsia="Times New Roman" w:hAnsi="Times New Roman" w:cs="Times New Roman"/>
          <w:sz w:val="26"/>
          <w:szCs w:val="26"/>
        </w:rPr>
        <w:t>репродуктивный</w:t>
      </w:r>
      <w:r w:rsidRPr="00F435C3">
        <w:rPr>
          <w:rFonts w:ascii="Times New Roman" w:eastAsia="Times New Roman" w:hAnsi="Times New Roman" w:cs="Times New Roman"/>
          <w:spacing w:val="51"/>
          <w:sz w:val="26"/>
          <w:szCs w:val="26"/>
        </w:rPr>
        <w:t xml:space="preserve"> </w:t>
      </w:r>
      <w:r w:rsidRPr="00F435C3">
        <w:rPr>
          <w:rFonts w:ascii="Times New Roman" w:eastAsia="Times New Roman" w:hAnsi="Times New Roman" w:cs="Times New Roman"/>
          <w:sz w:val="26"/>
          <w:szCs w:val="26"/>
        </w:rPr>
        <w:t>метод</w:t>
      </w:r>
      <w:r w:rsidRPr="00F435C3">
        <w:rPr>
          <w:rFonts w:ascii="Times New Roman" w:eastAsia="Times New Roman" w:hAnsi="Times New Roman" w:cs="Times New Roman"/>
          <w:spacing w:val="53"/>
          <w:sz w:val="26"/>
          <w:szCs w:val="26"/>
        </w:rPr>
        <w:t xml:space="preserve"> </w:t>
      </w:r>
      <w:r w:rsidRPr="00F435C3">
        <w:rPr>
          <w:rFonts w:ascii="Times New Roman" w:eastAsia="Times New Roman" w:hAnsi="Times New Roman" w:cs="Times New Roman"/>
          <w:sz w:val="26"/>
          <w:szCs w:val="26"/>
        </w:rPr>
        <w:t>(объяснение</w:t>
      </w:r>
      <w:r w:rsidRPr="00F435C3">
        <w:rPr>
          <w:rFonts w:ascii="Times New Roman" w:eastAsia="Times New Roman" w:hAnsi="Times New Roman" w:cs="Times New Roman"/>
          <w:spacing w:val="52"/>
          <w:sz w:val="26"/>
          <w:szCs w:val="26"/>
        </w:rPr>
        <w:t xml:space="preserve"> </w:t>
      </w:r>
      <w:r w:rsidRPr="00F435C3">
        <w:rPr>
          <w:rFonts w:ascii="Times New Roman" w:eastAsia="Times New Roman" w:hAnsi="Times New Roman" w:cs="Times New Roman"/>
          <w:sz w:val="26"/>
          <w:szCs w:val="26"/>
        </w:rPr>
        <w:t>нового</w:t>
      </w:r>
      <w:r w:rsidRPr="00F435C3">
        <w:rPr>
          <w:rFonts w:ascii="Times New Roman" w:eastAsia="Times New Roman" w:hAnsi="Times New Roman" w:cs="Times New Roman"/>
          <w:spacing w:val="53"/>
          <w:sz w:val="26"/>
          <w:szCs w:val="26"/>
        </w:rPr>
        <w:t xml:space="preserve"> </w:t>
      </w:r>
      <w:r w:rsidRPr="00F435C3">
        <w:rPr>
          <w:rFonts w:ascii="Times New Roman" w:eastAsia="Times New Roman" w:hAnsi="Times New Roman" w:cs="Times New Roman"/>
          <w:sz w:val="26"/>
          <w:szCs w:val="26"/>
        </w:rPr>
        <w:t>материала</w:t>
      </w:r>
      <w:r w:rsidRPr="00F435C3">
        <w:rPr>
          <w:rFonts w:ascii="Times New Roman" w:eastAsia="Times New Roman" w:hAnsi="Times New Roman" w:cs="Times New Roman"/>
          <w:spacing w:val="52"/>
          <w:sz w:val="26"/>
          <w:szCs w:val="26"/>
        </w:rPr>
        <w:t xml:space="preserve"> </w:t>
      </w:r>
      <w:r w:rsidRPr="00F435C3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F435C3">
        <w:rPr>
          <w:rFonts w:ascii="Times New Roman" w:eastAsia="Times New Roman" w:hAnsi="Times New Roman" w:cs="Times New Roman"/>
          <w:spacing w:val="52"/>
          <w:sz w:val="26"/>
          <w:szCs w:val="26"/>
        </w:rPr>
        <w:t xml:space="preserve"> </w:t>
      </w:r>
      <w:r w:rsidRPr="00F435C3">
        <w:rPr>
          <w:rFonts w:ascii="Times New Roman" w:eastAsia="Times New Roman" w:hAnsi="Times New Roman" w:cs="Times New Roman"/>
          <w:sz w:val="26"/>
          <w:szCs w:val="26"/>
        </w:rPr>
        <w:t>основе</w:t>
      </w:r>
      <w:r w:rsidRPr="00F435C3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Pr="00F435C3">
        <w:rPr>
          <w:rFonts w:ascii="Times New Roman" w:eastAsia="Times New Roman" w:hAnsi="Times New Roman" w:cs="Times New Roman"/>
          <w:sz w:val="26"/>
          <w:szCs w:val="26"/>
        </w:rPr>
        <w:t>изученного);</w:t>
      </w:r>
    </w:p>
    <w:p w14:paraId="24CFB8D5" w14:textId="77777777" w:rsidR="003D6557" w:rsidRPr="00F435C3" w:rsidRDefault="003D6557" w:rsidP="003D6557">
      <w:pPr>
        <w:widowControl w:val="0"/>
        <w:numPr>
          <w:ilvl w:val="0"/>
          <w:numId w:val="11"/>
        </w:numPr>
        <w:tabs>
          <w:tab w:val="left" w:pos="709"/>
          <w:tab w:val="left" w:pos="1276"/>
          <w:tab w:val="left" w:pos="1658"/>
          <w:tab w:val="left" w:pos="10065"/>
        </w:tabs>
        <w:autoSpaceDE w:val="0"/>
        <w:autoSpaceDN w:val="0"/>
        <w:spacing w:after="0" w:line="360" w:lineRule="auto"/>
        <w:ind w:left="142"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435C3">
        <w:rPr>
          <w:rFonts w:ascii="Times New Roman" w:eastAsia="Times New Roman" w:hAnsi="Times New Roman" w:cs="Times New Roman"/>
          <w:sz w:val="26"/>
          <w:szCs w:val="26"/>
        </w:rPr>
        <w:t>метод</w:t>
      </w:r>
      <w:r w:rsidRPr="00F435C3">
        <w:rPr>
          <w:rFonts w:ascii="Times New Roman" w:eastAsia="Times New Roman" w:hAnsi="Times New Roman" w:cs="Times New Roman"/>
          <w:spacing w:val="14"/>
          <w:sz w:val="26"/>
          <w:szCs w:val="26"/>
        </w:rPr>
        <w:t xml:space="preserve"> </w:t>
      </w:r>
      <w:r w:rsidRPr="00F435C3">
        <w:rPr>
          <w:rFonts w:ascii="Times New Roman" w:eastAsia="Times New Roman" w:hAnsi="Times New Roman" w:cs="Times New Roman"/>
          <w:sz w:val="26"/>
          <w:szCs w:val="26"/>
        </w:rPr>
        <w:t>формирования</w:t>
      </w:r>
      <w:r w:rsidRPr="00F435C3">
        <w:rPr>
          <w:rFonts w:ascii="Times New Roman" w:eastAsia="Times New Roman" w:hAnsi="Times New Roman" w:cs="Times New Roman"/>
          <w:spacing w:val="11"/>
          <w:sz w:val="26"/>
          <w:szCs w:val="26"/>
        </w:rPr>
        <w:t xml:space="preserve"> </w:t>
      </w:r>
      <w:r w:rsidRPr="00F435C3">
        <w:rPr>
          <w:rFonts w:ascii="Times New Roman" w:eastAsia="Times New Roman" w:hAnsi="Times New Roman" w:cs="Times New Roman"/>
          <w:sz w:val="26"/>
          <w:szCs w:val="26"/>
        </w:rPr>
        <w:t>интереса</w:t>
      </w:r>
      <w:r w:rsidRPr="00F435C3">
        <w:rPr>
          <w:rFonts w:ascii="Times New Roman" w:eastAsia="Times New Roman" w:hAnsi="Times New Roman" w:cs="Times New Roman"/>
          <w:spacing w:val="13"/>
          <w:sz w:val="26"/>
          <w:szCs w:val="26"/>
        </w:rPr>
        <w:t xml:space="preserve"> </w:t>
      </w:r>
      <w:r w:rsidRPr="00F435C3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F435C3">
        <w:rPr>
          <w:rFonts w:ascii="Times New Roman" w:eastAsia="Times New Roman" w:hAnsi="Times New Roman" w:cs="Times New Roman"/>
          <w:spacing w:val="14"/>
          <w:sz w:val="26"/>
          <w:szCs w:val="26"/>
        </w:rPr>
        <w:t xml:space="preserve"> </w:t>
      </w:r>
      <w:r w:rsidRPr="00F435C3">
        <w:rPr>
          <w:rFonts w:ascii="Times New Roman" w:eastAsia="Times New Roman" w:hAnsi="Times New Roman" w:cs="Times New Roman"/>
          <w:sz w:val="26"/>
          <w:szCs w:val="26"/>
        </w:rPr>
        <w:t>учению</w:t>
      </w:r>
      <w:r w:rsidRPr="00F435C3">
        <w:rPr>
          <w:rFonts w:ascii="Times New Roman" w:eastAsia="Times New Roman" w:hAnsi="Times New Roman" w:cs="Times New Roman"/>
          <w:spacing w:val="12"/>
          <w:sz w:val="26"/>
          <w:szCs w:val="26"/>
        </w:rPr>
        <w:t xml:space="preserve"> </w:t>
      </w:r>
      <w:r w:rsidRPr="00F435C3">
        <w:rPr>
          <w:rFonts w:ascii="Times New Roman" w:eastAsia="Times New Roman" w:hAnsi="Times New Roman" w:cs="Times New Roman"/>
          <w:sz w:val="26"/>
          <w:szCs w:val="26"/>
        </w:rPr>
        <w:t>(игра,</w:t>
      </w:r>
      <w:r w:rsidRPr="00F435C3">
        <w:rPr>
          <w:rFonts w:ascii="Times New Roman" w:eastAsia="Times New Roman" w:hAnsi="Times New Roman" w:cs="Times New Roman"/>
          <w:spacing w:val="13"/>
          <w:sz w:val="26"/>
          <w:szCs w:val="26"/>
        </w:rPr>
        <w:t xml:space="preserve"> </w:t>
      </w:r>
      <w:r w:rsidRPr="00F435C3">
        <w:rPr>
          <w:rFonts w:ascii="Times New Roman" w:eastAsia="Times New Roman" w:hAnsi="Times New Roman" w:cs="Times New Roman"/>
          <w:sz w:val="26"/>
          <w:szCs w:val="26"/>
        </w:rPr>
        <w:t>создание</w:t>
      </w:r>
      <w:r w:rsidRPr="00F435C3">
        <w:rPr>
          <w:rFonts w:ascii="Times New Roman" w:eastAsia="Times New Roman" w:hAnsi="Times New Roman" w:cs="Times New Roman"/>
          <w:spacing w:val="13"/>
          <w:sz w:val="26"/>
          <w:szCs w:val="26"/>
        </w:rPr>
        <w:t xml:space="preserve"> </w:t>
      </w:r>
      <w:r w:rsidRPr="00F435C3">
        <w:rPr>
          <w:rFonts w:ascii="Times New Roman" w:eastAsia="Times New Roman" w:hAnsi="Times New Roman" w:cs="Times New Roman"/>
          <w:sz w:val="26"/>
          <w:szCs w:val="26"/>
        </w:rPr>
        <w:t>ситуаций</w:t>
      </w:r>
      <w:r w:rsidRPr="00F435C3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Pr="00F435C3">
        <w:rPr>
          <w:rFonts w:ascii="Times New Roman" w:eastAsia="Times New Roman" w:hAnsi="Times New Roman" w:cs="Times New Roman"/>
          <w:sz w:val="26"/>
          <w:szCs w:val="26"/>
        </w:rPr>
        <w:t>успеха,</w:t>
      </w:r>
      <w:r w:rsidRPr="00F435C3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F435C3">
        <w:rPr>
          <w:rFonts w:ascii="Times New Roman" w:eastAsia="Times New Roman" w:hAnsi="Times New Roman" w:cs="Times New Roman"/>
          <w:sz w:val="26"/>
          <w:szCs w:val="26"/>
        </w:rPr>
        <w:t>занимательные материалы);</w:t>
      </w:r>
    </w:p>
    <w:p w14:paraId="4FF28697" w14:textId="77777777" w:rsidR="003D6557" w:rsidRPr="00F435C3" w:rsidRDefault="003D6557" w:rsidP="003D6557">
      <w:pPr>
        <w:widowControl w:val="0"/>
        <w:numPr>
          <w:ilvl w:val="0"/>
          <w:numId w:val="11"/>
        </w:numPr>
        <w:tabs>
          <w:tab w:val="left" w:pos="709"/>
          <w:tab w:val="left" w:pos="1276"/>
          <w:tab w:val="left" w:pos="10065"/>
        </w:tabs>
        <w:autoSpaceDE w:val="0"/>
        <w:autoSpaceDN w:val="0"/>
        <w:spacing w:after="0" w:line="360" w:lineRule="auto"/>
        <w:ind w:left="142"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435C3">
        <w:rPr>
          <w:rFonts w:ascii="Times New Roman" w:eastAsia="Times New Roman" w:hAnsi="Times New Roman" w:cs="Times New Roman"/>
          <w:sz w:val="26"/>
          <w:szCs w:val="26"/>
        </w:rPr>
        <w:t>метод</w:t>
      </w:r>
      <w:r w:rsidRPr="00F435C3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F435C3">
        <w:rPr>
          <w:rFonts w:ascii="Times New Roman" w:eastAsia="Times New Roman" w:hAnsi="Times New Roman" w:cs="Times New Roman"/>
          <w:sz w:val="26"/>
          <w:szCs w:val="26"/>
        </w:rPr>
        <w:t>контроля</w:t>
      </w:r>
      <w:r w:rsidRPr="00F435C3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F435C3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F435C3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F435C3">
        <w:rPr>
          <w:rFonts w:ascii="Times New Roman" w:eastAsia="Times New Roman" w:hAnsi="Times New Roman" w:cs="Times New Roman"/>
          <w:sz w:val="26"/>
          <w:szCs w:val="26"/>
        </w:rPr>
        <w:t>самоконтроля.</w:t>
      </w:r>
    </w:p>
    <w:p w14:paraId="26222613" w14:textId="77777777" w:rsidR="003D6557" w:rsidRPr="00F435C3" w:rsidRDefault="003D6557" w:rsidP="003D6557">
      <w:pPr>
        <w:widowControl w:val="0"/>
        <w:numPr>
          <w:ilvl w:val="0"/>
          <w:numId w:val="11"/>
        </w:numPr>
        <w:tabs>
          <w:tab w:val="left" w:pos="709"/>
          <w:tab w:val="left" w:pos="1276"/>
          <w:tab w:val="left" w:pos="10065"/>
        </w:tabs>
        <w:autoSpaceDE w:val="0"/>
        <w:autoSpaceDN w:val="0"/>
        <w:spacing w:before="65" w:after="0" w:line="360" w:lineRule="auto"/>
        <w:ind w:left="142"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435C3">
        <w:rPr>
          <w:rFonts w:ascii="Times New Roman" w:eastAsia="Times New Roman" w:hAnsi="Times New Roman" w:cs="Times New Roman"/>
          <w:spacing w:val="-1"/>
          <w:sz w:val="26"/>
          <w:szCs w:val="26"/>
        </w:rPr>
        <w:t>методы</w:t>
      </w:r>
      <w:r w:rsidRPr="00F435C3">
        <w:rPr>
          <w:rFonts w:ascii="Times New Roman" w:eastAsia="Times New Roman" w:hAnsi="Times New Roman" w:cs="Times New Roman"/>
          <w:spacing w:val="-17"/>
          <w:sz w:val="26"/>
          <w:szCs w:val="26"/>
        </w:rPr>
        <w:t xml:space="preserve"> </w:t>
      </w:r>
      <w:r w:rsidRPr="00F435C3">
        <w:rPr>
          <w:rFonts w:ascii="Times New Roman" w:eastAsia="Times New Roman" w:hAnsi="Times New Roman" w:cs="Times New Roman"/>
          <w:spacing w:val="-1"/>
          <w:sz w:val="26"/>
          <w:szCs w:val="26"/>
        </w:rPr>
        <w:t>убеждение,</w:t>
      </w:r>
      <w:r w:rsidRPr="00F435C3">
        <w:rPr>
          <w:rFonts w:ascii="Times New Roman" w:eastAsia="Times New Roman" w:hAnsi="Times New Roman" w:cs="Times New Roman"/>
          <w:spacing w:val="-16"/>
          <w:sz w:val="26"/>
          <w:szCs w:val="26"/>
        </w:rPr>
        <w:t xml:space="preserve"> </w:t>
      </w:r>
      <w:r w:rsidRPr="00F435C3">
        <w:rPr>
          <w:rFonts w:ascii="Times New Roman" w:eastAsia="Times New Roman" w:hAnsi="Times New Roman" w:cs="Times New Roman"/>
          <w:spacing w:val="-1"/>
          <w:sz w:val="26"/>
          <w:szCs w:val="26"/>
        </w:rPr>
        <w:t>поощрение,</w:t>
      </w:r>
      <w:r w:rsidRPr="00F435C3">
        <w:rPr>
          <w:rFonts w:ascii="Times New Roman" w:eastAsia="Times New Roman" w:hAnsi="Times New Roman" w:cs="Times New Roman"/>
          <w:spacing w:val="-18"/>
          <w:sz w:val="26"/>
          <w:szCs w:val="26"/>
        </w:rPr>
        <w:t xml:space="preserve"> </w:t>
      </w:r>
      <w:r w:rsidRPr="00F435C3">
        <w:rPr>
          <w:rFonts w:ascii="Times New Roman" w:eastAsia="Times New Roman" w:hAnsi="Times New Roman" w:cs="Times New Roman"/>
          <w:sz w:val="26"/>
          <w:szCs w:val="26"/>
        </w:rPr>
        <w:t>поручение,</w:t>
      </w:r>
      <w:r w:rsidRPr="00F435C3">
        <w:rPr>
          <w:rFonts w:ascii="Times New Roman" w:eastAsia="Times New Roman" w:hAnsi="Times New Roman" w:cs="Times New Roman"/>
          <w:spacing w:val="-18"/>
          <w:sz w:val="26"/>
          <w:szCs w:val="26"/>
        </w:rPr>
        <w:t xml:space="preserve"> </w:t>
      </w:r>
      <w:r w:rsidRPr="00F435C3">
        <w:rPr>
          <w:rFonts w:ascii="Times New Roman" w:eastAsia="Times New Roman" w:hAnsi="Times New Roman" w:cs="Times New Roman"/>
          <w:sz w:val="26"/>
          <w:szCs w:val="26"/>
        </w:rPr>
        <w:t>стимулирование,</w:t>
      </w:r>
      <w:r w:rsidRPr="00F435C3">
        <w:rPr>
          <w:rFonts w:ascii="Times New Roman" w:eastAsia="Times New Roman" w:hAnsi="Times New Roman" w:cs="Times New Roman"/>
          <w:spacing w:val="-16"/>
          <w:sz w:val="26"/>
          <w:szCs w:val="26"/>
        </w:rPr>
        <w:t xml:space="preserve"> </w:t>
      </w:r>
      <w:r w:rsidRPr="00F435C3">
        <w:rPr>
          <w:rFonts w:ascii="Times New Roman" w:eastAsia="Times New Roman" w:hAnsi="Times New Roman" w:cs="Times New Roman"/>
          <w:sz w:val="26"/>
          <w:szCs w:val="26"/>
        </w:rPr>
        <w:t>мотивация,</w:t>
      </w:r>
      <w:r w:rsidRPr="00F435C3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Pr="00F435C3">
        <w:rPr>
          <w:rFonts w:ascii="Times New Roman" w:eastAsia="Times New Roman" w:hAnsi="Times New Roman" w:cs="Times New Roman"/>
          <w:sz w:val="26"/>
          <w:szCs w:val="26"/>
        </w:rPr>
        <w:t>создание</w:t>
      </w:r>
      <w:r w:rsidRPr="00F435C3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F435C3">
        <w:rPr>
          <w:rFonts w:ascii="Times New Roman" w:eastAsia="Times New Roman" w:hAnsi="Times New Roman" w:cs="Times New Roman"/>
          <w:sz w:val="26"/>
          <w:szCs w:val="26"/>
        </w:rPr>
        <w:lastRenderedPageBreak/>
        <w:t>ситуации</w:t>
      </w:r>
      <w:r w:rsidRPr="00F435C3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F435C3">
        <w:rPr>
          <w:rFonts w:ascii="Times New Roman" w:eastAsia="Times New Roman" w:hAnsi="Times New Roman" w:cs="Times New Roman"/>
          <w:sz w:val="26"/>
          <w:szCs w:val="26"/>
        </w:rPr>
        <w:t>успеха.</w:t>
      </w:r>
    </w:p>
    <w:p w14:paraId="071B6ADE" w14:textId="77777777" w:rsidR="003D6557" w:rsidRPr="00F435C3" w:rsidRDefault="003D6557" w:rsidP="003D6557">
      <w:pPr>
        <w:widowControl w:val="0"/>
        <w:tabs>
          <w:tab w:val="left" w:pos="709"/>
          <w:tab w:val="left" w:pos="10065"/>
        </w:tabs>
        <w:autoSpaceDE w:val="0"/>
        <w:autoSpaceDN w:val="0"/>
        <w:spacing w:after="0" w:line="360" w:lineRule="auto"/>
        <w:ind w:left="142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435C3">
        <w:rPr>
          <w:rFonts w:ascii="Times New Roman" w:eastAsia="Times New Roman" w:hAnsi="Times New Roman" w:cs="Times New Roman"/>
          <w:sz w:val="26"/>
          <w:szCs w:val="26"/>
        </w:rPr>
        <w:t>На занятиях могут использоваться элементы и различные комбинации</w:t>
      </w:r>
      <w:r w:rsidRPr="00F435C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435C3">
        <w:rPr>
          <w:rFonts w:ascii="Times New Roman" w:eastAsia="Times New Roman" w:hAnsi="Times New Roman" w:cs="Times New Roman"/>
          <w:sz w:val="26"/>
          <w:szCs w:val="26"/>
        </w:rPr>
        <w:t>методов</w:t>
      </w:r>
      <w:r w:rsidRPr="00F435C3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F435C3">
        <w:rPr>
          <w:rFonts w:ascii="Times New Roman" w:eastAsia="Times New Roman" w:hAnsi="Times New Roman" w:cs="Times New Roman"/>
          <w:sz w:val="26"/>
          <w:szCs w:val="26"/>
        </w:rPr>
        <w:t>и приемов</w:t>
      </w:r>
      <w:r w:rsidRPr="00F435C3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F435C3">
        <w:rPr>
          <w:rFonts w:ascii="Times New Roman" w:eastAsia="Times New Roman" w:hAnsi="Times New Roman" w:cs="Times New Roman"/>
          <w:sz w:val="26"/>
          <w:szCs w:val="26"/>
        </w:rPr>
        <w:t>обучения по выбору</w:t>
      </w:r>
      <w:r w:rsidRPr="00F435C3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F435C3">
        <w:rPr>
          <w:rFonts w:ascii="Times New Roman" w:eastAsia="Times New Roman" w:hAnsi="Times New Roman" w:cs="Times New Roman"/>
          <w:sz w:val="26"/>
          <w:szCs w:val="26"/>
        </w:rPr>
        <w:t>педагога.</w:t>
      </w:r>
    </w:p>
    <w:p w14:paraId="41DF7075" w14:textId="77777777" w:rsidR="003D6557" w:rsidRPr="00F435C3" w:rsidRDefault="003D6557" w:rsidP="003D6557">
      <w:pPr>
        <w:widowControl w:val="0"/>
        <w:tabs>
          <w:tab w:val="left" w:pos="709"/>
          <w:tab w:val="left" w:pos="1572"/>
          <w:tab w:val="left" w:pos="10065"/>
        </w:tabs>
        <w:autoSpaceDE w:val="0"/>
        <w:autoSpaceDN w:val="0"/>
        <w:spacing w:before="64" w:after="0" w:line="360" w:lineRule="auto"/>
        <w:ind w:left="142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435C3">
        <w:rPr>
          <w:rFonts w:ascii="Times New Roman" w:eastAsia="Times New Roman" w:hAnsi="Times New Roman" w:cs="Times New Roman"/>
          <w:b/>
          <w:sz w:val="26"/>
          <w:szCs w:val="26"/>
        </w:rPr>
        <w:t>Дидактические</w:t>
      </w:r>
      <w:r w:rsidRPr="00F435C3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 xml:space="preserve"> </w:t>
      </w:r>
      <w:r w:rsidRPr="00F435C3">
        <w:rPr>
          <w:rFonts w:ascii="Times New Roman" w:eastAsia="Times New Roman" w:hAnsi="Times New Roman" w:cs="Times New Roman"/>
          <w:b/>
          <w:sz w:val="26"/>
          <w:szCs w:val="26"/>
        </w:rPr>
        <w:t>материалы.</w:t>
      </w:r>
      <w:r w:rsidRPr="00F435C3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 xml:space="preserve"> </w:t>
      </w:r>
      <w:r w:rsidRPr="00F435C3">
        <w:rPr>
          <w:rFonts w:ascii="Times New Roman" w:eastAsia="Times New Roman" w:hAnsi="Times New Roman" w:cs="Times New Roman"/>
          <w:sz w:val="26"/>
          <w:szCs w:val="26"/>
        </w:rPr>
        <w:t>Индивидуальные</w:t>
      </w:r>
      <w:r w:rsidRPr="00F435C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435C3">
        <w:rPr>
          <w:rFonts w:ascii="Times New Roman" w:eastAsia="Times New Roman" w:hAnsi="Times New Roman" w:cs="Times New Roman"/>
          <w:sz w:val="26"/>
          <w:szCs w:val="26"/>
        </w:rPr>
        <w:t>комплекты</w:t>
      </w:r>
      <w:r w:rsidRPr="00F435C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435C3">
        <w:rPr>
          <w:rFonts w:ascii="Times New Roman" w:eastAsia="Times New Roman" w:hAnsi="Times New Roman" w:cs="Times New Roman"/>
          <w:sz w:val="26"/>
          <w:szCs w:val="26"/>
        </w:rPr>
        <w:t>дидактических материалов для каждого обучающегося, разработки занятий,</w:t>
      </w:r>
      <w:r w:rsidRPr="00F435C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435C3">
        <w:rPr>
          <w:rFonts w:ascii="Times New Roman" w:eastAsia="Times New Roman" w:hAnsi="Times New Roman" w:cs="Times New Roman"/>
          <w:sz w:val="26"/>
          <w:szCs w:val="26"/>
        </w:rPr>
        <w:t>тематические</w:t>
      </w:r>
      <w:r w:rsidRPr="00F435C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435C3">
        <w:rPr>
          <w:rFonts w:ascii="Times New Roman" w:eastAsia="Times New Roman" w:hAnsi="Times New Roman" w:cs="Times New Roman"/>
          <w:sz w:val="26"/>
          <w:szCs w:val="26"/>
        </w:rPr>
        <w:t>схемы,</w:t>
      </w:r>
      <w:r w:rsidRPr="00F435C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435C3">
        <w:rPr>
          <w:rFonts w:ascii="Times New Roman" w:eastAsia="Times New Roman" w:hAnsi="Times New Roman" w:cs="Times New Roman"/>
          <w:sz w:val="26"/>
          <w:szCs w:val="26"/>
        </w:rPr>
        <w:t>таблицы,</w:t>
      </w:r>
      <w:r w:rsidRPr="00F435C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435C3">
        <w:rPr>
          <w:rFonts w:ascii="Times New Roman" w:eastAsia="Times New Roman" w:hAnsi="Times New Roman" w:cs="Times New Roman"/>
          <w:sz w:val="26"/>
          <w:szCs w:val="26"/>
        </w:rPr>
        <w:t>иллюстрации,</w:t>
      </w:r>
      <w:r w:rsidRPr="00F435C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435C3">
        <w:rPr>
          <w:rFonts w:ascii="Times New Roman" w:eastAsia="Times New Roman" w:hAnsi="Times New Roman" w:cs="Times New Roman"/>
          <w:sz w:val="26"/>
          <w:szCs w:val="26"/>
        </w:rPr>
        <w:t>книги,</w:t>
      </w:r>
      <w:r w:rsidRPr="00F435C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435C3">
        <w:rPr>
          <w:rFonts w:ascii="Times New Roman" w:eastAsia="Times New Roman" w:hAnsi="Times New Roman" w:cs="Times New Roman"/>
          <w:sz w:val="26"/>
          <w:szCs w:val="26"/>
        </w:rPr>
        <w:t>журналы,</w:t>
      </w:r>
      <w:r w:rsidRPr="00F435C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435C3">
        <w:rPr>
          <w:rFonts w:ascii="Times New Roman" w:eastAsia="Times New Roman" w:hAnsi="Times New Roman" w:cs="Times New Roman"/>
          <w:sz w:val="26"/>
          <w:szCs w:val="26"/>
        </w:rPr>
        <w:t>специализированная</w:t>
      </w:r>
      <w:r w:rsidRPr="00F435C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435C3">
        <w:rPr>
          <w:rFonts w:ascii="Times New Roman" w:eastAsia="Times New Roman" w:hAnsi="Times New Roman" w:cs="Times New Roman"/>
          <w:sz w:val="26"/>
          <w:szCs w:val="26"/>
        </w:rPr>
        <w:t>учебная</w:t>
      </w:r>
      <w:r w:rsidRPr="00F435C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435C3">
        <w:rPr>
          <w:rFonts w:ascii="Times New Roman" w:eastAsia="Times New Roman" w:hAnsi="Times New Roman" w:cs="Times New Roman"/>
          <w:sz w:val="26"/>
          <w:szCs w:val="26"/>
        </w:rPr>
        <w:t>литература,</w:t>
      </w:r>
      <w:r w:rsidRPr="00F435C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435C3">
        <w:rPr>
          <w:rFonts w:ascii="Times New Roman" w:eastAsia="Times New Roman" w:hAnsi="Times New Roman" w:cs="Times New Roman"/>
          <w:sz w:val="26"/>
          <w:szCs w:val="26"/>
        </w:rPr>
        <w:t>тематические</w:t>
      </w:r>
      <w:r w:rsidRPr="00F435C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435C3">
        <w:rPr>
          <w:rFonts w:ascii="Times New Roman" w:eastAsia="Times New Roman" w:hAnsi="Times New Roman" w:cs="Times New Roman"/>
          <w:sz w:val="26"/>
          <w:szCs w:val="26"/>
        </w:rPr>
        <w:t>фото-</w:t>
      </w:r>
      <w:r w:rsidRPr="00F435C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435C3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F435C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435C3">
        <w:rPr>
          <w:rFonts w:ascii="Times New Roman" w:eastAsia="Times New Roman" w:hAnsi="Times New Roman" w:cs="Times New Roman"/>
          <w:sz w:val="26"/>
          <w:szCs w:val="26"/>
        </w:rPr>
        <w:t>видеоматериалы.</w:t>
      </w:r>
    </w:p>
    <w:p w14:paraId="33EA1FFB" w14:textId="77777777" w:rsidR="003D6557" w:rsidRPr="009E1155" w:rsidRDefault="003D6557" w:rsidP="003D6557">
      <w:pPr>
        <w:tabs>
          <w:tab w:val="left" w:pos="709"/>
          <w:tab w:val="left" w:pos="10065"/>
        </w:tabs>
        <w:spacing w:before="100" w:after="100" w:line="360" w:lineRule="auto"/>
        <w:ind w:left="142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E115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Формы организации образовательного процесса:</w:t>
      </w:r>
    </w:p>
    <w:p w14:paraId="37D9B41B" w14:textId="77777777" w:rsidR="003D6557" w:rsidRPr="009E1155" w:rsidRDefault="003D6557" w:rsidP="003D6557">
      <w:pPr>
        <w:numPr>
          <w:ilvl w:val="0"/>
          <w:numId w:val="21"/>
        </w:numPr>
        <w:tabs>
          <w:tab w:val="left" w:pos="709"/>
          <w:tab w:val="left" w:pos="10065"/>
        </w:tabs>
        <w:spacing w:before="100" w:after="100" w:line="360" w:lineRule="auto"/>
        <w:ind w:left="142"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1155">
        <w:rPr>
          <w:rFonts w:ascii="Times New Roman" w:eastAsia="Times New Roman" w:hAnsi="Times New Roman" w:cs="Times New Roman"/>
          <w:sz w:val="26"/>
          <w:szCs w:val="26"/>
          <w:lang w:eastAsia="ru-RU"/>
        </w:rPr>
        <w:t>Индивидуальная.</w:t>
      </w:r>
    </w:p>
    <w:p w14:paraId="35DF3412" w14:textId="77777777" w:rsidR="003D6557" w:rsidRPr="009E1155" w:rsidRDefault="003D6557" w:rsidP="003D6557">
      <w:pPr>
        <w:numPr>
          <w:ilvl w:val="0"/>
          <w:numId w:val="21"/>
        </w:numPr>
        <w:tabs>
          <w:tab w:val="left" w:pos="709"/>
          <w:tab w:val="left" w:pos="10065"/>
        </w:tabs>
        <w:spacing w:before="100" w:after="100" w:line="360" w:lineRule="auto"/>
        <w:ind w:left="142"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1155">
        <w:rPr>
          <w:rFonts w:ascii="Times New Roman" w:eastAsia="Times New Roman" w:hAnsi="Times New Roman" w:cs="Times New Roman"/>
          <w:sz w:val="26"/>
          <w:szCs w:val="26"/>
          <w:lang w:eastAsia="ru-RU"/>
        </w:rPr>
        <w:t>Индивидуально-групповая.</w:t>
      </w:r>
    </w:p>
    <w:p w14:paraId="4EDD5C39" w14:textId="77777777" w:rsidR="003D6557" w:rsidRPr="001538F0" w:rsidRDefault="003D6557" w:rsidP="003D6557">
      <w:pPr>
        <w:numPr>
          <w:ilvl w:val="0"/>
          <w:numId w:val="21"/>
        </w:numPr>
        <w:tabs>
          <w:tab w:val="left" w:pos="709"/>
          <w:tab w:val="left" w:pos="10065"/>
        </w:tabs>
        <w:spacing w:before="100" w:after="100" w:line="360" w:lineRule="auto"/>
        <w:ind w:left="142"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1155">
        <w:rPr>
          <w:rFonts w:ascii="Times New Roman" w:eastAsia="Times New Roman" w:hAnsi="Times New Roman" w:cs="Times New Roman"/>
          <w:sz w:val="26"/>
          <w:szCs w:val="26"/>
          <w:lang w:eastAsia="ru-RU"/>
        </w:rPr>
        <w:t>Групповая.</w:t>
      </w:r>
    </w:p>
    <w:p w14:paraId="1D27CDB4" w14:textId="77777777" w:rsidR="00840D45" w:rsidRDefault="00840D45" w:rsidP="003D6557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</w:p>
    <w:p w14:paraId="1B0B2173" w14:textId="77777777" w:rsidR="00EA363B" w:rsidRDefault="00F435C3" w:rsidP="00F435C3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435C3">
        <w:rPr>
          <w:rFonts w:ascii="Times New Roman" w:hAnsi="Times New Roman" w:cs="Times New Roman"/>
          <w:b/>
          <w:sz w:val="26"/>
          <w:szCs w:val="26"/>
        </w:rPr>
        <w:t>Методическое обеспечение</w:t>
      </w:r>
      <w:r w:rsidR="00C34A0B">
        <w:rPr>
          <w:rFonts w:ascii="Times New Roman" w:hAnsi="Times New Roman" w:cs="Times New Roman"/>
          <w:b/>
          <w:sz w:val="26"/>
          <w:szCs w:val="26"/>
        </w:rPr>
        <w:t xml:space="preserve"> для обучающихся 5-6 лет</w:t>
      </w:r>
    </w:p>
    <w:p w14:paraId="150EEEF4" w14:textId="77777777" w:rsidR="00F435C3" w:rsidRDefault="00F435C3" w:rsidP="00F435C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sz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lang w:eastAsia="ru-RU"/>
        </w:rPr>
        <w:t xml:space="preserve">                                                                                                                      </w:t>
      </w:r>
      <w:r w:rsidR="00840D45">
        <w:rPr>
          <w:rFonts w:ascii="Times New Roman" w:eastAsia="Times New Roman" w:hAnsi="Times New Roman" w:cs="Times New Roman"/>
          <w:bCs/>
          <w:i/>
          <w:sz w:val="24"/>
          <w:lang w:eastAsia="ru-RU"/>
        </w:rPr>
        <w:t xml:space="preserve">               </w:t>
      </w:r>
      <w:r w:rsidR="006B233E">
        <w:rPr>
          <w:rFonts w:ascii="Times New Roman" w:eastAsia="Times New Roman" w:hAnsi="Times New Roman" w:cs="Times New Roman"/>
          <w:bCs/>
          <w:i/>
          <w:sz w:val="24"/>
          <w:lang w:eastAsia="ru-RU"/>
        </w:rPr>
        <w:t xml:space="preserve"> Таблица 6</w:t>
      </w:r>
    </w:p>
    <w:tbl>
      <w:tblPr>
        <w:tblStyle w:val="TableNormal"/>
        <w:tblW w:w="9781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967"/>
        <w:gridCol w:w="6105"/>
      </w:tblGrid>
      <w:tr w:rsidR="00F435C3" w:rsidRPr="00F435C3" w14:paraId="03851B94" w14:textId="77777777" w:rsidTr="008233DC">
        <w:trPr>
          <w:trHeight w:val="892"/>
        </w:trPr>
        <w:tc>
          <w:tcPr>
            <w:tcW w:w="709" w:type="dxa"/>
          </w:tcPr>
          <w:p w14:paraId="78F1C6A0" w14:textId="77777777" w:rsidR="00F435C3" w:rsidRPr="00F435C3" w:rsidRDefault="00F435C3" w:rsidP="00F435C3">
            <w:pPr>
              <w:spacing w:line="360" w:lineRule="auto"/>
              <w:ind w:left="150" w:right="126" w:firstLine="5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435C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</w:t>
            </w:r>
            <w:r w:rsidRPr="00F435C3">
              <w:rPr>
                <w:rFonts w:ascii="Times New Roman" w:eastAsia="Times New Roman" w:hAnsi="Times New Roman" w:cs="Times New Roman"/>
                <w:b/>
                <w:spacing w:val="-57"/>
                <w:sz w:val="26"/>
                <w:szCs w:val="26"/>
              </w:rPr>
              <w:t xml:space="preserve"> </w:t>
            </w:r>
            <w:r w:rsidRPr="00F435C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п/п</w:t>
            </w:r>
          </w:p>
        </w:tc>
        <w:tc>
          <w:tcPr>
            <w:tcW w:w="2967" w:type="dxa"/>
          </w:tcPr>
          <w:p w14:paraId="6E5DECF8" w14:textId="77777777" w:rsidR="00F435C3" w:rsidRPr="00F435C3" w:rsidRDefault="00F435C3" w:rsidP="00F435C3">
            <w:pPr>
              <w:spacing w:line="360" w:lineRule="auto"/>
              <w:ind w:left="211" w:right="205" w:firstLine="247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435C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Название</w:t>
            </w:r>
            <w:r w:rsidRPr="00F435C3">
              <w:rPr>
                <w:rFonts w:ascii="Times New Roman" w:eastAsia="Times New Roman" w:hAnsi="Times New Roman" w:cs="Times New Roman"/>
                <w:b/>
                <w:spacing w:val="1"/>
                <w:sz w:val="26"/>
                <w:szCs w:val="26"/>
              </w:rPr>
              <w:t xml:space="preserve"> </w:t>
            </w:r>
            <w:r w:rsidRPr="00F435C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раздела,</w:t>
            </w:r>
            <w:r w:rsidRPr="00F435C3">
              <w:rPr>
                <w:rFonts w:ascii="Times New Roman" w:eastAsia="Times New Roman" w:hAnsi="Times New Roman" w:cs="Times New Roman"/>
                <w:b/>
                <w:spacing w:val="-15"/>
                <w:sz w:val="26"/>
                <w:szCs w:val="26"/>
              </w:rPr>
              <w:t xml:space="preserve"> </w:t>
            </w:r>
            <w:r w:rsidRPr="00F435C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темы</w:t>
            </w:r>
          </w:p>
        </w:tc>
        <w:tc>
          <w:tcPr>
            <w:tcW w:w="6105" w:type="dxa"/>
          </w:tcPr>
          <w:p w14:paraId="2458E83F" w14:textId="77777777" w:rsidR="00F435C3" w:rsidRPr="00F435C3" w:rsidRDefault="00F435C3" w:rsidP="00F435C3">
            <w:pPr>
              <w:spacing w:line="360" w:lineRule="auto"/>
              <w:ind w:left="609" w:right="60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435C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Дидактические и</w:t>
            </w:r>
          </w:p>
          <w:p w14:paraId="01D27FFF" w14:textId="77777777" w:rsidR="00F435C3" w:rsidRPr="00F435C3" w:rsidRDefault="00F435C3" w:rsidP="00F435C3">
            <w:pPr>
              <w:spacing w:line="360" w:lineRule="auto"/>
              <w:ind w:left="607" w:right="60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435C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методические</w:t>
            </w:r>
            <w:r w:rsidRPr="00F435C3">
              <w:rPr>
                <w:rFonts w:ascii="Times New Roman" w:eastAsia="Times New Roman" w:hAnsi="Times New Roman" w:cs="Times New Roman"/>
                <w:b/>
                <w:spacing w:val="-6"/>
                <w:sz w:val="26"/>
                <w:szCs w:val="26"/>
              </w:rPr>
              <w:t xml:space="preserve"> </w:t>
            </w:r>
            <w:r w:rsidRPr="00F435C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материалы</w:t>
            </w:r>
          </w:p>
        </w:tc>
      </w:tr>
      <w:tr w:rsidR="00F435C3" w:rsidRPr="00F435C3" w14:paraId="6EC9A837" w14:textId="77777777" w:rsidTr="007827B7">
        <w:trPr>
          <w:trHeight w:val="2622"/>
        </w:trPr>
        <w:tc>
          <w:tcPr>
            <w:tcW w:w="709" w:type="dxa"/>
          </w:tcPr>
          <w:p w14:paraId="247FAA40" w14:textId="77777777" w:rsidR="00F435C3" w:rsidRPr="00F435C3" w:rsidRDefault="00F435C3" w:rsidP="00F435C3">
            <w:pPr>
              <w:spacing w:line="360" w:lineRule="auto"/>
              <w:ind w:left="212" w:right="207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435C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2967" w:type="dxa"/>
          </w:tcPr>
          <w:p w14:paraId="50B32D89" w14:textId="77777777" w:rsidR="00F435C3" w:rsidRPr="00F435C3" w:rsidRDefault="00C34A0B" w:rsidP="007827B7">
            <w:pPr>
              <w:tabs>
                <w:tab w:val="left" w:pos="233"/>
              </w:tabs>
              <w:spacing w:line="360" w:lineRule="auto"/>
              <w:ind w:right="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14C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Обследование речи детей</w:t>
            </w:r>
          </w:p>
        </w:tc>
        <w:tc>
          <w:tcPr>
            <w:tcW w:w="6105" w:type="dxa"/>
          </w:tcPr>
          <w:p w14:paraId="04E6B8A0" w14:textId="77777777" w:rsidR="00B92FB6" w:rsidRPr="00E06C8B" w:rsidRDefault="00B92FB6" w:rsidP="00F435C3">
            <w:pPr>
              <w:spacing w:line="360" w:lineRule="auto"/>
              <w:ind w:left="108" w:right="537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06C8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Мультимедийная презентация. Логопедический альбом для обследования речи О.Б.Иншакова</w:t>
            </w:r>
          </w:p>
          <w:p w14:paraId="224597CF" w14:textId="77777777" w:rsidR="00F435C3" w:rsidRPr="00E06C8B" w:rsidRDefault="00F435C3" w:rsidP="00F435C3">
            <w:pPr>
              <w:spacing w:line="360" w:lineRule="auto"/>
              <w:ind w:left="108" w:right="537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06C8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Комплект учебных тетрадей на</w:t>
            </w:r>
            <w:r w:rsidRPr="00E06C8B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E06C8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печатной</w:t>
            </w:r>
            <w:r w:rsidRPr="00E06C8B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val="ru-RU"/>
              </w:rPr>
              <w:t xml:space="preserve"> </w:t>
            </w:r>
            <w:r w:rsidRPr="00E06C8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основе</w:t>
            </w:r>
            <w:r w:rsidRPr="00E06C8B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  <w:lang w:val="ru-RU"/>
              </w:rPr>
              <w:t xml:space="preserve"> </w:t>
            </w:r>
            <w:r w:rsidRPr="00E06C8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«Ломоносовская</w:t>
            </w:r>
            <w:r w:rsidRPr="00E06C8B">
              <w:rPr>
                <w:rFonts w:ascii="Times New Roman" w:eastAsia="Times New Roman" w:hAnsi="Times New Roman" w:cs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E06C8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школа» </w:t>
            </w:r>
          </w:p>
          <w:p w14:paraId="62DDB730" w14:textId="77777777" w:rsidR="00F435C3" w:rsidRPr="00E06C8B" w:rsidRDefault="00F435C3" w:rsidP="00F435C3">
            <w:pPr>
              <w:spacing w:line="360" w:lineRule="auto"/>
              <w:ind w:left="108" w:right="433" w:firstLine="60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06C8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Дмитриева В.Г. «Упражнения для</w:t>
            </w:r>
            <w:r w:rsidRPr="00E06C8B">
              <w:rPr>
                <w:rFonts w:ascii="Times New Roman" w:eastAsia="Times New Roman" w:hAnsi="Times New Roman" w:cs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E06C8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развития</w:t>
            </w:r>
            <w:r w:rsidRPr="00E06C8B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E06C8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мелкой</w:t>
            </w:r>
            <w:r w:rsidRPr="00E06C8B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E06C8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моторики»;</w:t>
            </w:r>
          </w:p>
        </w:tc>
      </w:tr>
      <w:tr w:rsidR="00F435C3" w:rsidRPr="00F435C3" w14:paraId="652503B5" w14:textId="77777777" w:rsidTr="00A86B3C">
        <w:trPr>
          <w:trHeight w:val="1327"/>
        </w:trPr>
        <w:tc>
          <w:tcPr>
            <w:tcW w:w="709" w:type="dxa"/>
          </w:tcPr>
          <w:p w14:paraId="494748E1" w14:textId="77777777" w:rsidR="00F435C3" w:rsidRPr="00F435C3" w:rsidRDefault="00F435C3" w:rsidP="00F435C3">
            <w:pPr>
              <w:spacing w:line="360" w:lineRule="auto"/>
              <w:ind w:left="212" w:right="207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435C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2967" w:type="dxa"/>
          </w:tcPr>
          <w:p w14:paraId="4EC3C62A" w14:textId="77777777" w:rsidR="00F435C3" w:rsidRPr="00F435C3" w:rsidRDefault="00B92FB6" w:rsidP="00F435C3">
            <w:pPr>
              <w:tabs>
                <w:tab w:val="left" w:pos="245"/>
              </w:tabs>
              <w:spacing w:before="21" w:line="360" w:lineRule="auto"/>
              <w:ind w:left="105" w:right="7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Органы артикуляционного аппарата</w:t>
            </w:r>
          </w:p>
        </w:tc>
        <w:tc>
          <w:tcPr>
            <w:tcW w:w="6105" w:type="dxa"/>
          </w:tcPr>
          <w:p w14:paraId="47961EB6" w14:textId="77777777" w:rsidR="00F435C3" w:rsidRPr="00E06C8B" w:rsidRDefault="00BB30BA" w:rsidP="00BB30BA">
            <w:pPr>
              <w:shd w:val="clear" w:color="auto" w:fill="FFFFFF"/>
              <w:spacing w:line="390" w:lineRule="atLeast"/>
              <w:textAlignment w:val="baseline"/>
              <w:outlineLvl w:val="0"/>
              <w:rPr>
                <w:rFonts w:ascii="Times New Roman" w:eastAsia="Times New Roman" w:hAnsi="Times New Roman" w:cs="Times New Roman"/>
                <w:spacing w:val="-2"/>
                <w:kern w:val="36"/>
                <w:sz w:val="26"/>
                <w:szCs w:val="26"/>
                <w:lang w:val="ru-RU" w:eastAsia="ru-RU"/>
              </w:rPr>
            </w:pPr>
            <w:r w:rsidRPr="00E06C8B">
              <w:rPr>
                <w:rFonts w:ascii="Times New Roman" w:eastAsia="Times New Roman" w:hAnsi="Times New Roman" w:cs="Times New Roman"/>
                <w:spacing w:val="-2"/>
                <w:kern w:val="36"/>
                <w:sz w:val="26"/>
                <w:szCs w:val="26"/>
                <w:lang w:val="ru-RU" w:eastAsia="ru-RU"/>
              </w:rPr>
              <w:t>Набор карточек с рисунками. Артикуляционная гимнастика. Для детей 4-7 лет. Азова Е. А, Чернова О. О.</w:t>
            </w:r>
          </w:p>
        </w:tc>
      </w:tr>
      <w:tr w:rsidR="00F435C3" w:rsidRPr="00F435C3" w14:paraId="768C8DA0" w14:textId="77777777" w:rsidTr="00616BEC">
        <w:trPr>
          <w:trHeight w:val="3077"/>
        </w:trPr>
        <w:tc>
          <w:tcPr>
            <w:tcW w:w="709" w:type="dxa"/>
          </w:tcPr>
          <w:p w14:paraId="580C1D8E" w14:textId="77777777" w:rsidR="00F435C3" w:rsidRPr="00F435C3" w:rsidRDefault="00F435C3" w:rsidP="00F435C3">
            <w:pPr>
              <w:spacing w:line="360" w:lineRule="auto"/>
              <w:ind w:left="212" w:right="207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435C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3.</w:t>
            </w:r>
          </w:p>
        </w:tc>
        <w:tc>
          <w:tcPr>
            <w:tcW w:w="2967" w:type="dxa"/>
          </w:tcPr>
          <w:p w14:paraId="63D6B284" w14:textId="77777777" w:rsidR="00F435C3" w:rsidRPr="00F435C3" w:rsidRDefault="00C34A0B" w:rsidP="007827B7">
            <w:pPr>
              <w:spacing w:line="360" w:lineRule="auto"/>
              <w:ind w:left="74" w:right="1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14C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Речевое дыхание</w:t>
            </w:r>
          </w:p>
        </w:tc>
        <w:tc>
          <w:tcPr>
            <w:tcW w:w="6105" w:type="dxa"/>
          </w:tcPr>
          <w:p w14:paraId="3E8B5B4D" w14:textId="77777777" w:rsidR="00F435C3" w:rsidRPr="00E06C8B" w:rsidRDefault="00F435C3" w:rsidP="00616BEC">
            <w:pPr>
              <w:spacing w:line="360" w:lineRule="auto"/>
              <w:ind w:right="130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06C8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Кошкина Э.Е. «Обучение грамоте</w:t>
            </w:r>
            <w:r w:rsidRPr="00E06C8B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E06C8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детей 5-6 лет» (конструктор занятий)</w:t>
            </w:r>
            <w:r w:rsidRPr="00E06C8B">
              <w:rPr>
                <w:rFonts w:ascii="Times New Roman" w:eastAsia="Times New Roman" w:hAnsi="Times New Roman" w:cs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E06C8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 часть, «Обучение грамоте детей 6-7</w:t>
            </w:r>
            <w:r w:rsidRPr="00E06C8B">
              <w:rPr>
                <w:rFonts w:ascii="Times New Roman" w:eastAsia="Times New Roman" w:hAnsi="Times New Roman" w:cs="Times New Roman"/>
                <w:spacing w:val="-58"/>
                <w:sz w:val="26"/>
                <w:szCs w:val="26"/>
                <w:lang w:val="ru-RU"/>
              </w:rPr>
              <w:t xml:space="preserve"> </w:t>
            </w:r>
            <w:r w:rsidRPr="00E06C8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лет»</w:t>
            </w:r>
            <w:r w:rsidRPr="00E06C8B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E06C8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(конструктор</w:t>
            </w:r>
            <w:r w:rsidRPr="00E06C8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E06C8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занятий) 2</w:t>
            </w:r>
            <w:r w:rsidRPr="00E06C8B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E06C8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часть;</w:t>
            </w:r>
          </w:p>
          <w:p w14:paraId="033A81A7" w14:textId="77777777" w:rsidR="00F435C3" w:rsidRPr="00E06C8B" w:rsidRDefault="00F435C3" w:rsidP="00A86B3C">
            <w:pPr>
              <w:spacing w:line="360" w:lineRule="auto"/>
              <w:ind w:left="108" w:right="105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06C8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«Учимся читать» 2 часть, Комплект</w:t>
            </w:r>
            <w:r w:rsidRPr="00E06C8B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E06C8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учебных</w:t>
            </w:r>
            <w:r w:rsidRPr="00E06C8B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E06C8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тетрадей</w:t>
            </w:r>
            <w:r w:rsidRPr="00E06C8B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E06C8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на</w:t>
            </w:r>
            <w:r w:rsidRPr="00E06C8B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val="ru-RU"/>
              </w:rPr>
              <w:t xml:space="preserve"> </w:t>
            </w:r>
            <w:r w:rsidRPr="00E06C8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печатной</w:t>
            </w:r>
            <w:r w:rsidRPr="00E06C8B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E06C8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основе «Школа для дошколят»: Дмитриева</w:t>
            </w:r>
            <w:r w:rsidRPr="00E06C8B">
              <w:rPr>
                <w:rFonts w:ascii="Times New Roman" w:eastAsia="Times New Roman" w:hAnsi="Times New Roman" w:cs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E06C8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В.Г. «Упражнения для развития</w:t>
            </w:r>
            <w:r w:rsidRPr="00E06C8B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E06C8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мелкой</w:t>
            </w:r>
            <w:r w:rsidRPr="00E06C8B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E06C8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моторики»;</w:t>
            </w:r>
            <w:r w:rsidRPr="00E06C8B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E06C8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В.Г.</w:t>
            </w:r>
            <w:r w:rsidRPr="00E06C8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</w:p>
        </w:tc>
      </w:tr>
      <w:tr w:rsidR="00F435C3" w:rsidRPr="00F435C3" w14:paraId="0B78717D" w14:textId="77777777" w:rsidTr="00B92FB6">
        <w:trPr>
          <w:trHeight w:val="2541"/>
        </w:trPr>
        <w:tc>
          <w:tcPr>
            <w:tcW w:w="709" w:type="dxa"/>
          </w:tcPr>
          <w:p w14:paraId="0922288B" w14:textId="77777777" w:rsidR="00F435C3" w:rsidRPr="00F435C3" w:rsidRDefault="00F435C3" w:rsidP="00F435C3">
            <w:pPr>
              <w:spacing w:line="360" w:lineRule="auto"/>
              <w:ind w:left="212" w:right="207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435C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2967" w:type="dxa"/>
          </w:tcPr>
          <w:p w14:paraId="7E7A18CF" w14:textId="77777777" w:rsidR="00F435C3" w:rsidRPr="00E06C8B" w:rsidRDefault="00C34A0B" w:rsidP="00A86B3C">
            <w:pPr>
              <w:tabs>
                <w:tab w:val="left" w:pos="296"/>
              </w:tabs>
              <w:spacing w:line="360" w:lineRule="auto"/>
              <w:ind w:right="125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06C8B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Слуховое внимание, слуховое восприятие, слуховая память</w:t>
            </w:r>
          </w:p>
        </w:tc>
        <w:tc>
          <w:tcPr>
            <w:tcW w:w="6105" w:type="dxa"/>
          </w:tcPr>
          <w:p w14:paraId="2D16C5DF" w14:textId="77777777" w:rsidR="00F435C3" w:rsidRPr="00E06C8B" w:rsidRDefault="00F435C3" w:rsidP="00F435C3">
            <w:pPr>
              <w:spacing w:line="360" w:lineRule="auto"/>
              <w:ind w:left="108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06C8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Учебные</w:t>
            </w:r>
            <w:r w:rsidRPr="00E06C8B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E06C8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тетради</w:t>
            </w:r>
            <w:r w:rsidRPr="00E06C8B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E06C8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на</w:t>
            </w:r>
            <w:r w:rsidRPr="00E06C8B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E06C8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печатной</w:t>
            </w:r>
            <w:r w:rsidRPr="00E06C8B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E06C8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основе:</w:t>
            </w:r>
          </w:p>
          <w:p w14:paraId="5DB1BB79" w14:textId="77777777" w:rsidR="00F435C3" w:rsidRPr="00E06C8B" w:rsidRDefault="00F435C3" w:rsidP="00F435C3">
            <w:pPr>
              <w:spacing w:before="43" w:line="360" w:lineRule="auto"/>
              <w:ind w:left="108" w:right="729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06C8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«Изучаю</w:t>
            </w:r>
            <w:r w:rsidRPr="00E06C8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E06C8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мир</w:t>
            </w:r>
            <w:r w:rsidRPr="00E06C8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E06C8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вокруг»</w:t>
            </w:r>
            <w:r w:rsidRPr="00E06C8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E06C8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1,2</w:t>
            </w:r>
            <w:r w:rsidRPr="00E06C8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E06C8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часть,</w:t>
            </w:r>
            <w:r w:rsidRPr="00E06C8B">
              <w:rPr>
                <w:rFonts w:ascii="Times New Roman" w:eastAsia="Times New Roman" w:hAnsi="Times New Roman" w:cs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E06C8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фото-видеотека:</w:t>
            </w:r>
            <w:r w:rsidRPr="00E06C8B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E06C8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«Созвездия»,</w:t>
            </w:r>
          </w:p>
          <w:p w14:paraId="06720B65" w14:textId="77777777" w:rsidR="00F435C3" w:rsidRPr="00E06C8B" w:rsidRDefault="00F435C3" w:rsidP="00F435C3">
            <w:pPr>
              <w:spacing w:line="360" w:lineRule="auto"/>
              <w:ind w:left="108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06C8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«Планеты.</w:t>
            </w:r>
            <w:r w:rsidRPr="00E06C8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E06C8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Солнце.</w:t>
            </w:r>
            <w:r w:rsidRPr="00E06C8B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E06C8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Земля.</w:t>
            </w:r>
            <w:r w:rsidRPr="00E06C8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E06C8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Луна»,</w:t>
            </w:r>
          </w:p>
          <w:p w14:paraId="602BCD86" w14:textId="77777777" w:rsidR="00F435C3" w:rsidRPr="00E06C8B" w:rsidRDefault="00F435C3" w:rsidP="00F435C3">
            <w:pPr>
              <w:spacing w:line="360" w:lineRule="auto"/>
              <w:ind w:left="40" w:right="390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06C8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«Экология», демонстрационные</w:t>
            </w:r>
            <w:r w:rsidRPr="00E06C8B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E06C8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плакаты:</w:t>
            </w:r>
            <w:r w:rsidRPr="00E06C8B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val="ru-RU"/>
              </w:rPr>
              <w:t xml:space="preserve"> </w:t>
            </w:r>
            <w:r w:rsidRPr="00E06C8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«Планеты»,</w:t>
            </w:r>
            <w:r w:rsidRPr="00E06C8B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val="ru-RU"/>
              </w:rPr>
              <w:t xml:space="preserve"> </w:t>
            </w:r>
            <w:r w:rsidRPr="00E06C8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презентации,</w:t>
            </w:r>
          </w:p>
        </w:tc>
      </w:tr>
      <w:tr w:rsidR="00F435C3" w:rsidRPr="00F435C3" w14:paraId="266039B1" w14:textId="77777777" w:rsidTr="00A86B3C">
        <w:trPr>
          <w:trHeight w:val="1407"/>
        </w:trPr>
        <w:tc>
          <w:tcPr>
            <w:tcW w:w="709" w:type="dxa"/>
          </w:tcPr>
          <w:p w14:paraId="26A679CA" w14:textId="77777777" w:rsidR="00F435C3" w:rsidRPr="00F435C3" w:rsidRDefault="00F435C3" w:rsidP="00F435C3">
            <w:pPr>
              <w:spacing w:line="360" w:lineRule="auto"/>
              <w:ind w:left="212" w:right="207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435C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2967" w:type="dxa"/>
          </w:tcPr>
          <w:p w14:paraId="5B9B08C2" w14:textId="77777777" w:rsidR="00F435C3" w:rsidRPr="00F435C3" w:rsidRDefault="00C34A0B" w:rsidP="00F435C3">
            <w:pPr>
              <w:spacing w:before="22" w:line="360" w:lineRule="auto"/>
              <w:ind w:right="51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14C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Фонематический слух</w:t>
            </w:r>
          </w:p>
        </w:tc>
        <w:tc>
          <w:tcPr>
            <w:tcW w:w="6105" w:type="dxa"/>
          </w:tcPr>
          <w:p w14:paraId="65ABD42A" w14:textId="77777777" w:rsidR="00A86B3C" w:rsidRPr="00E06C8B" w:rsidRDefault="00A86B3C" w:rsidP="00A86B3C">
            <w:pPr>
              <w:spacing w:line="360" w:lineRule="auto"/>
              <w:ind w:left="108" w:right="138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06C8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Семененко Л.А.</w:t>
            </w:r>
          </w:p>
          <w:p w14:paraId="0BF7395C" w14:textId="77777777" w:rsidR="00F435C3" w:rsidRPr="00E06C8B" w:rsidRDefault="00A86B3C" w:rsidP="00A86B3C">
            <w:pPr>
              <w:spacing w:line="360" w:lineRule="auto"/>
              <w:ind w:left="108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06C8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«Подготовка детей к школе»; Комплект-подборка графических</w:t>
            </w:r>
            <w:r w:rsidRPr="00E06C8B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E06C8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диктантов.</w:t>
            </w:r>
          </w:p>
        </w:tc>
      </w:tr>
      <w:tr w:rsidR="00C34A0B" w:rsidRPr="00F435C3" w14:paraId="1A0813DA" w14:textId="77777777" w:rsidTr="00B92FB6">
        <w:trPr>
          <w:trHeight w:val="616"/>
        </w:trPr>
        <w:tc>
          <w:tcPr>
            <w:tcW w:w="709" w:type="dxa"/>
          </w:tcPr>
          <w:p w14:paraId="549208C7" w14:textId="77777777" w:rsidR="00C34A0B" w:rsidRPr="00C34A0B" w:rsidRDefault="00C34A0B" w:rsidP="00F435C3">
            <w:pPr>
              <w:spacing w:line="360" w:lineRule="auto"/>
              <w:ind w:left="212" w:right="207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2967" w:type="dxa"/>
          </w:tcPr>
          <w:p w14:paraId="01678D18" w14:textId="77777777" w:rsidR="00C34A0B" w:rsidRPr="00214C23" w:rsidRDefault="00C34A0B" w:rsidP="00F435C3">
            <w:pPr>
              <w:spacing w:before="22" w:line="360" w:lineRule="auto"/>
              <w:ind w:right="517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14C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Словарный запас</w:t>
            </w:r>
          </w:p>
        </w:tc>
        <w:tc>
          <w:tcPr>
            <w:tcW w:w="6105" w:type="dxa"/>
          </w:tcPr>
          <w:p w14:paraId="7C9C7A2D" w14:textId="77777777" w:rsidR="00C34A0B" w:rsidRPr="00E06C8B" w:rsidRDefault="00E06C8B" w:rsidP="00F435C3">
            <w:pPr>
              <w:spacing w:before="41" w:line="360" w:lineRule="auto"/>
              <w:ind w:left="108" w:right="563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06C8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>Т.А. Ткаченко Обогащаем словарный запас</w:t>
            </w:r>
          </w:p>
        </w:tc>
      </w:tr>
      <w:tr w:rsidR="00C34A0B" w:rsidRPr="00F435C3" w14:paraId="528C207A" w14:textId="77777777" w:rsidTr="00B92FB6">
        <w:trPr>
          <w:trHeight w:val="697"/>
        </w:trPr>
        <w:tc>
          <w:tcPr>
            <w:tcW w:w="709" w:type="dxa"/>
          </w:tcPr>
          <w:p w14:paraId="42EE48D1" w14:textId="77777777" w:rsidR="00C34A0B" w:rsidRPr="00C34A0B" w:rsidRDefault="00C34A0B" w:rsidP="00F435C3">
            <w:pPr>
              <w:spacing w:line="360" w:lineRule="auto"/>
              <w:ind w:left="212" w:right="207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2967" w:type="dxa"/>
          </w:tcPr>
          <w:p w14:paraId="4A6C63B9" w14:textId="77777777" w:rsidR="00C34A0B" w:rsidRPr="00214C23" w:rsidRDefault="00C34A0B" w:rsidP="00F435C3">
            <w:pPr>
              <w:spacing w:before="22" w:line="360" w:lineRule="auto"/>
              <w:ind w:right="517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14C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Связная речь</w:t>
            </w:r>
          </w:p>
        </w:tc>
        <w:tc>
          <w:tcPr>
            <w:tcW w:w="6105" w:type="dxa"/>
          </w:tcPr>
          <w:p w14:paraId="3B3A9C54" w14:textId="77777777" w:rsidR="00C34A0B" w:rsidRPr="00E06C8B" w:rsidRDefault="007827B7" w:rsidP="00034D86">
            <w:pPr>
              <w:spacing w:line="360" w:lineRule="auto"/>
              <w:ind w:left="108" w:right="130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06C8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Кошкина Э.Е. «Обучение грамоте</w:t>
            </w:r>
            <w:r w:rsidRPr="00E06C8B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E06C8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детей 5-6 лет» (конструктор занятий)</w:t>
            </w:r>
            <w:r w:rsidRPr="00E06C8B">
              <w:rPr>
                <w:rFonts w:ascii="Times New Roman" w:eastAsia="Times New Roman" w:hAnsi="Times New Roman" w:cs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E06C8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 часть, «Обучение грамоте детей 6-7</w:t>
            </w:r>
            <w:r w:rsidRPr="00E06C8B">
              <w:rPr>
                <w:rFonts w:ascii="Times New Roman" w:eastAsia="Times New Roman" w:hAnsi="Times New Roman" w:cs="Times New Roman"/>
                <w:spacing w:val="-58"/>
                <w:sz w:val="26"/>
                <w:szCs w:val="26"/>
                <w:lang w:val="ru-RU"/>
              </w:rPr>
              <w:t xml:space="preserve"> </w:t>
            </w:r>
            <w:r w:rsidRPr="00E06C8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лет»</w:t>
            </w:r>
            <w:r w:rsidRPr="00E06C8B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E06C8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(конструктор</w:t>
            </w:r>
            <w:r w:rsidRPr="00E06C8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E06C8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занятий) 2</w:t>
            </w:r>
            <w:r w:rsidRPr="00E06C8B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="00034D8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часть;</w:t>
            </w:r>
          </w:p>
        </w:tc>
      </w:tr>
      <w:tr w:rsidR="00C34A0B" w:rsidRPr="00F435C3" w14:paraId="118E574A" w14:textId="77777777" w:rsidTr="00B92FB6">
        <w:trPr>
          <w:trHeight w:val="1832"/>
        </w:trPr>
        <w:tc>
          <w:tcPr>
            <w:tcW w:w="709" w:type="dxa"/>
          </w:tcPr>
          <w:p w14:paraId="64C6B99E" w14:textId="77777777" w:rsidR="00C34A0B" w:rsidRPr="00C34A0B" w:rsidRDefault="00C34A0B" w:rsidP="00F435C3">
            <w:pPr>
              <w:spacing w:line="360" w:lineRule="auto"/>
              <w:ind w:left="212" w:right="207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34A0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2967" w:type="dxa"/>
          </w:tcPr>
          <w:p w14:paraId="36CBBF4F" w14:textId="77777777" w:rsidR="00C34A0B" w:rsidRPr="00E06C8B" w:rsidRDefault="00C34A0B" w:rsidP="00F435C3">
            <w:pPr>
              <w:spacing w:before="22" w:line="360" w:lineRule="auto"/>
              <w:ind w:right="517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E06C8B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Автоматизация и дифференциация поставленных звуков в речи</w:t>
            </w:r>
          </w:p>
        </w:tc>
        <w:tc>
          <w:tcPr>
            <w:tcW w:w="6105" w:type="dxa"/>
          </w:tcPr>
          <w:p w14:paraId="41771C88" w14:textId="77777777" w:rsidR="00C34A0B" w:rsidRPr="00E06C8B" w:rsidRDefault="00A86B3C" w:rsidP="00F435C3">
            <w:pPr>
              <w:spacing w:before="41" w:line="360" w:lineRule="auto"/>
              <w:ind w:left="108" w:right="563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06C8B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Лопухина И. С. Логопедия: 550 занимательных упражнений для развития речи.</w:t>
            </w:r>
          </w:p>
        </w:tc>
      </w:tr>
      <w:tr w:rsidR="00C34A0B" w:rsidRPr="00F435C3" w14:paraId="20C02342" w14:textId="77777777" w:rsidTr="00B92FB6">
        <w:trPr>
          <w:trHeight w:val="1309"/>
        </w:trPr>
        <w:tc>
          <w:tcPr>
            <w:tcW w:w="709" w:type="dxa"/>
          </w:tcPr>
          <w:p w14:paraId="1CB7691C" w14:textId="77777777" w:rsidR="00C34A0B" w:rsidRPr="00C34A0B" w:rsidRDefault="00C34A0B" w:rsidP="00F435C3">
            <w:pPr>
              <w:spacing w:line="360" w:lineRule="auto"/>
              <w:ind w:left="212" w:right="207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2967" w:type="dxa"/>
          </w:tcPr>
          <w:p w14:paraId="434805A1" w14:textId="77777777" w:rsidR="00C34A0B" w:rsidRPr="00E06C8B" w:rsidRDefault="00C34A0B" w:rsidP="00F435C3">
            <w:pPr>
              <w:spacing w:before="22" w:line="360" w:lineRule="auto"/>
              <w:ind w:right="517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E06C8B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Формирование навыков звукового анализа и синтеза</w:t>
            </w:r>
          </w:p>
        </w:tc>
        <w:tc>
          <w:tcPr>
            <w:tcW w:w="6105" w:type="dxa"/>
          </w:tcPr>
          <w:p w14:paraId="3D0CBCA4" w14:textId="77777777" w:rsidR="00B92FB6" w:rsidRPr="00E06C8B" w:rsidRDefault="00B92FB6" w:rsidP="00B92FB6">
            <w:pPr>
              <w:spacing w:line="360" w:lineRule="auto"/>
              <w:ind w:left="108" w:right="369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06C8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Л.Г. Петерсон «Раз-ступенька, два-</w:t>
            </w:r>
            <w:r w:rsidRPr="00E06C8B">
              <w:rPr>
                <w:rFonts w:ascii="Times New Roman" w:eastAsia="Times New Roman" w:hAnsi="Times New Roman" w:cs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E06C8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ступенька»;</w:t>
            </w:r>
          </w:p>
          <w:p w14:paraId="2CADC089" w14:textId="77777777" w:rsidR="00C34A0B" w:rsidRPr="00E06C8B" w:rsidRDefault="00B92FB6" w:rsidP="00B92FB6">
            <w:pPr>
              <w:spacing w:line="360" w:lineRule="auto"/>
              <w:ind w:left="108" w:right="493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06C8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Дмитриева В.Г. «Упражнения для </w:t>
            </w:r>
            <w:r w:rsidRPr="00E06C8B">
              <w:rPr>
                <w:rFonts w:ascii="Times New Roman" w:eastAsia="Times New Roman" w:hAnsi="Times New Roman" w:cs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E06C8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развития графических навыков и</w:t>
            </w:r>
            <w:r w:rsidRPr="00E06C8B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E06C8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внимания»;</w:t>
            </w:r>
          </w:p>
        </w:tc>
      </w:tr>
      <w:tr w:rsidR="00C34A0B" w:rsidRPr="00F435C3" w14:paraId="5E080553" w14:textId="77777777" w:rsidTr="00E06C8B">
        <w:trPr>
          <w:trHeight w:val="1033"/>
        </w:trPr>
        <w:tc>
          <w:tcPr>
            <w:tcW w:w="709" w:type="dxa"/>
          </w:tcPr>
          <w:p w14:paraId="06156C81" w14:textId="77777777" w:rsidR="00C34A0B" w:rsidRPr="00C34A0B" w:rsidRDefault="00C34A0B" w:rsidP="00F435C3">
            <w:pPr>
              <w:spacing w:line="360" w:lineRule="auto"/>
              <w:ind w:left="212" w:right="207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2967" w:type="dxa"/>
          </w:tcPr>
          <w:p w14:paraId="7EF035F3" w14:textId="77777777" w:rsidR="00C34A0B" w:rsidRPr="00C34A0B" w:rsidRDefault="00C34A0B" w:rsidP="00F435C3">
            <w:pPr>
              <w:spacing w:before="22" w:line="360" w:lineRule="auto"/>
              <w:ind w:right="517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Итоговое занятие</w:t>
            </w:r>
          </w:p>
        </w:tc>
        <w:tc>
          <w:tcPr>
            <w:tcW w:w="6105" w:type="dxa"/>
          </w:tcPr>
          <w:p w14:paraId="6052A81B" w14:textId="77777777" w:rsidR="00C34A0B" w:rsidRPr="00E06C8B" w:rsidRDefault="00E06C8B" w:rsidP="00E06C8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 w:rsidRPr="00E06C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Р.А. Кирьянова "Диагностический материал для психолого-логопедического обследования детей 5-7 лет"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.</w:t>
            </w:r>
          </w:p>
        </w:tc>
      </w:tr>
    </w:tbl>
    <w:p w14:paraId="74C1221B" w14:textId="77777777" w:rsidR="00F435C3" w:rsidRDefault="00F435C3" w:rsidP="00F435C3">
      <w:pPr>
        <w:spacing w:after="0" w:line="360" w:lineRule="auto"/>
        <w:ind w:left="1080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04667A9" w14:textId="77777777" w:rsidR="00B92FB6" w:rsidRDefault="00B92FB6" w:rsidP="00BB30BA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435C3">
        <w:rPr>
          <w:rFonts w:ascii="Times New Roman" w:hAnsi="Times New Roman" w:cs="Times New Roman"/>
          <w:b/>
          <w:sz w:val="26"/>
          <w:szCs w:val="26"/>
        </w:rPr>
        <w:t>Методическое обеспечение</w:t>
      </w:r>
      <w:r>
        <w:rPr>
          <w:rFonts w:ascii="Times New Roman" w:hAnsi="Times New Roman" w:cs="Times New Roman"/>
          <w:b/>
          <w:sz w:val="26"/>
          <w:szCs w:val="26"/>
        </w:rPr>
        <w:t xml:space="preserve"> для обучающихся 6-7 лет</w:t>
      </w:r>
    </w:p>
    <w:p w14:paraId="18038FFF" w14:textId="77777777" w:rsidR="00B92FB6" w:rsidRDefault="00B92FB6" w:rsidP="00B92FB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sz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lang w:eastAsia="ru-RU"/>
        </w:rPr>
        <w:lastRenderedPageBreak/>
        <w:t xml:space="preserve">                                                                                                                                      Таблица 7</w:t>
      </w:r>
    </w:p>
    <w:tbl>
      <w:tblPr>
        <w:tblStyle w:val="TableNormal"/>
        <w:tblW w:w="9781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967"/>
        <w:gridCol w:w="6105"/>
      </w:tblGrid>
      <w:tr w:rsidR="00B92FB6" w:rsidRPr="00F435C3" w14:paraId="555334EB" w14:textId="77777777" w:rsidTr="00616BEC">
        <w:trPr>
          <w:trHeight w:val="892"/>
        </w:trPr>
        <w:tc>
          <w:tcPr>
            <w:tcW w:w="709" w:type="dxa"/>
          </w:tcPr>
          <w:p w14:paraId="5BB7D5B1" w14:textId="77777777" w:rsidR="00B92FB6" w:rsidRPr="00F435C3" w:rsidRDefault="00B92FB6" w:rsidP="00616BEC">
            <w:pPr>
              <w:spacing w:line="360" w:lineRule="auto"/>
              <w:ind w:left="150" w:right="126" w:firstLine="5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435C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</w:t>
            </w:r>
            <w:r w:rsidRPr="00F435C3">
              <w:rPr>
                <w:rFonts w:ascii="Times New Roman" w:eastAsia="Times New Roman" w:hAnsi="Times New Roman" w:cs="Times New Roman"/>
                <w:b/>
                <w:spacing w:val="-57"/>
                <w:sz w:val="26"/>
                <w:szCs w:val="26"/>
              </w:rPr>
              <w:t xml:space="preserve"> </w:t>
            </w:r>
            <w:r w:rsidRPr="00F435C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п/п</w:t>
            </w:r>
          </w:p>
        </w:tc>
        <w:tc>
          <w:tcPr>
            <w:tcW w:w="2967" w:type="dxa"/>
          </w:tcPr>
          <w:p w14:paraId="368DE003" w14:textId="77777777" w:rsidR="00B92FB6" w:rsidRPr="00F435C3" w:rsidRDefault="00B92FB6" w:rsidP="00616BEC">
            <w:pPr>
              <w:spacing w:line="360" w:lineRule="auto"/>
              <w:ind w:left="211" w:right="205" w:firstLine="247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435C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Название</w:t>
            </w:r>
            <w:r w:rsidRPr="00F435C3">
              <w:rPr>
                <w:rFonts w:ascii="Times New Roman" w:eastAsia="Times New Roman" w:hAnsi="Times New Roman" w:cs="Times New Roman"/>
                <w:b/>
                <w:spacing w:val="1"/>
                <w:sz w:val="26"/>
                <w:szCs w:val="26"/>
              </w:rPr>
              <w:t xml:space="preserve"> </w:t>
            </w:r>
            <w:r w:rsidRPr="00F435C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раздела,</w:t>
            </w:r>
            <w:r w:rsidRPr="00F435C3">
              <w:rPr>
                <w:rFonts w:ascii="Times New Roman" w:eastAsia="Times New Roman" w:hAnsi="Times New Roman" w:cs="Times New Roman"/>
                <w:b/>
                <w:spacing w:val="-15"/>
                <w:sz w:val="26"/>
                <w:szCs w:val="26"/>
              </w:rPr>
              <w:t xml:space="preserve"> </w:t>
            </w:r>
            <w:r w:rsidRPr="00F435C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темы</w:t>
            </w:r>
          </w:p>
        </w:tc>
        <w:tc>
          <w:tcPr>
            <w:tcW w:w="6105" w:type="dxa"/>
          </w:tcPr>
          <w:p w14:paraId="7BD79E77" w14:textId="77777777" w:rsidR="00B92FB6" w:rsidRPr="00F435C3" w:rsidRDefault="00B92FB6" w:rsidP="00616BEC">
            <w:pPr>
              <w:spacing w:line="360" w:lineRule="auto"/>
              <w:ind w:left="609" w:right="60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435C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Дидактические и</w:t>
            </w:r>
          </w:p>
          <w:p w14:paraId="19E73118" w14:textId="77777777" w:rsidR="00B92FB6" w:rsidRPr="00F435C3" w:rsidRDefault="00B92FB6" w:rsidP="00616BEC">
            <w:pPr>
              <w:spacing w:line="360" w:lineRule="auto"/>
              <w:ind w:left="607" w:right="60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435C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методические</w:t>
            </w:r>
            <w:r w:rsidRPr="00F435C3">
              <w:rPr>
                <w:rFonts w:ascii="Times New Roman" w:eastAsia="Times New Roman" w:hAnsi="Times New Roman" w:cs="Times New Roman"/>
                <w:b/>
                <w:spacing w:val="-6"/>
                <w:sz w:val="26"/>
                <w:szCs w:val="26"/>
              </w:rPr>
              <w:t xml:space="preserve"> </w:t>
            </w:r>
            <w:r w:rsidRPr="00F435C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материалы</w:t>
            </w:r>
          </w:p>
        </w:tc>
      </w:tr>
      <w:tr w:rsidR="00B92FB6" w:rsidRPr="00F435C3" w14:paraId="3C0924EB" w14:textId="77777777" w:rsidTr="00A86B3C">
        <w:trPr>
          <w:trHeight w:val="840"/>
        </w:trPr>
        <w:tc>
          <w:tcPr>
            <w:tcW w:w="709" w:type="dxa"/>
          </w:tcPr>
          <w:p w14:paraId="7421F4FC" w14:textId="77777777" w:rsidR="00B92FB6" w:rsidRPr="00F435C3" w:rsidRDefault="00B92FB6" w:rsidP="00616BEC">
            <w:pPr>
              <w:spacing w:line="360" w:lineRule="auto"/>
              <w:ind w:left="212" w:right="207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435C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2967" w:type="dxa"/>
          </w:tcPr>
          <w:p w14:paraId="55C04AAD" w14:textId="77777777" w:rsidR="00B92FB6" w:rsidRPr="00B92FB6" w:rsidRDefault="00B92FB6" w:rsidP="00A86B3C">
            <w:pPr>
              <w:tabs>
                <w:tab w:val="left" w:pos="233"/>
              </w:tabs>
              <w:spacing w:line="360" w:lineRule="auto"/>
              <w:ind w:right="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Вводная диагностика</w:t>
            </w:r>
          </w:p>
        </w:tc>
        <w:tc>
          <w:tcPr>
            <w:tcW w:w="6105" w:type="dxa"/>
          </w:tcPr>
          <w:p w14:paraId="4CFDB4AD" w14:textId="77777777" w:rsidR="00B92FB6" w:rsidRPr="00E06C8B" w:rsidRDefault="00A86B3C" w:rsidP="00BB30BA">
            <w:pPr>
              <w:spacing w:line="360" w:lineRule="auto"/>
              <w:ind w:left="108" w:right="537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06C8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Мультимедийная презентация. Логопедический альбом для обследования речи О.Б.Иншакова</w:t>
            </w:r>
          </w:p>
        </w:tc>
      </w:tr>
      <w:tr w:rsidR="00B92FB6" w:rsidRPr="00F435C3" w14:paraId="039C30FA" w14:textId="77777777" w:rsidTr="00A86B3C">
        <w:trPr>
          <w:trHeight w:val="1320"/>
        </w:trPr>
        <w:tc>
          <w:tcPr>
            <w:tcW w:w="709" w:type="dxa"/>
          </w:tcPr>
          <w:p w14:paraId="45DA1D91" w14:textId="77777777" w:rsidR="00B92FB6" w:rsidRPr="007827B7" w:rsidRDefault="00B92FB6" w:rsidP="00616BEC">
            <w:pPr>
              <w:spacing w:line="360" w:lineRule="auto"/>
              <w:ind w:left="212" w:right="207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827B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2967" w:type="dxa"/>
          </w:tcPr>
          <w:p w14:paraId="5BAD277B" w14:textId="77777777" w:rsidR="00B92FB6" w:rsidRPr="00F435C3" w:rsidRDefault="00B92FB6" w:rsidP="00616BEC">
            <w:pPr>
              <w:tabs>
                <w:tab w:val="left" w:pos="245"/>
              </w:tabs>
              <w:spacing w:before="21" w:line="360" w:lineRule="auto"/>
              <w:ind w:left="105" w:right="7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Сонорные звуки</w:t>
            </w:r>
          </w:p>
        </w:tc>
        <w:tc>
          <w:tcPr>
            <w:tcW w:w="6105" w:type="dxa"/>
          </w:tcPr>
          <w:p w14:paraId="1CD0716D" w14:textId="77777777" w:rsidR="00BB30BA" w:rsidRPr="00E06C8B" w:rsidRDefault="00BB30BA" w:rsidP="00BB30BA">
            <w:pPr>
              <w:spacing w:line="360" w:lineRule="auto"/>
              <w:ind w:left="108" w:right="29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ru-RU"/>
              </w:rPr>
            </w:pPr>
            <w:r w:rsidRPr="00E06C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ru-RU"/>
              </w:rPr>
              <w:t xml:space="preserve">Новоторцева Н.В. Рабочая тетрадь по развитию речи на звуки [л], [л']. </w:t>
            </w:r>
            <w:r w:rsidRPr="00E06C8B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Новоторцева Н.В. Рабочая тетрадь по развитию речи на звуки [р], [р'].</w:t>
            </w:r>
          </w:p>
        </w:tc>
      </w:tr>
      <w:tr w:rsidR="00B92FB6" w:rsidRPr="00F435C3" w14:paraId="3F11FEAE" w14:textId="77777777" w:rsidTr="00034D86">
        <w:trPr>
          <w:trHeight w:val="898"/>
        </w:trPr>
        <w:tc>
          <w:tcPr>
            <w:tcW w:w="709" w:type="dxa"/>
          </w:tcPr>
          <w:p w14:paraId="1A0F9A26" w14:textId="77777777" w:rsidR="00B92FB6" w:rsidRPr="00F435C3" w:rsidRDefault="00B92FB6" w:rsidP="00616BEC">
            <w:pPr>
              <w:spacing w:line="360" w:lineRule="auto"/>
              <w:ind w:left="212" w:right="207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435C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3.</w:t>
            </w:r>
          </w:p>
        </w:tc>
        <w:tc>
          <w:tcPr>
            <w:tcW w:w="2967" w:type="dxa"/>
          </w:tcPr>
          <w:p w14:paraId="6399678A" w14:textId="77777777" w:rsidR="00B92FB6" w:rsidRPr="00B92FB6" w:rsidRDefault="00B92FB6" w:rsidP="00B92FB6">
            <w:pPr>
              <w:spacing w:line="360" w:lineRule="auto"/>
              <w:ind w:left="74" w:right="1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Свистящие звуки</w:t>
            </w:r>
          </w:p>
        </w:tc>
        <w:tc>
          <w:tcPr>
            <w:tcW w:w="6105" w:type="dxa"/>
          </w:tcPr>
          <w:p w14:paraId="0F25FAC5" w14:textId="77777777" w:rsidR="00B92FB6" w:rsidRPr="00034D86" w:rsidRDefault="00B92FB6" w:rsidP="00034D86">
            <w:pPr>
              <w:spacing w:line="360" w:lineRule="auto"/>
              <w:ind w:left="108" w:right="10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4D86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="00034D86" w:rsidRPr="00034D86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  <w:lang w:val="ru-RU"/>
              </w:rPr>
              <w:t xml:space="preserve">Т. Куликовская: Говорим и рисуем. Свистящие звуки. </w:t>
            </w:r>
            <w:r w:rsidR="00034D86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  <w:lang w:val="ru-RU"/>
              </w:rPr>
              <w:t>Рабочая тетрадь (5-7 лет). ФГОС</w:t>
            </w:r>
          </w:p>
        </w:tc>
      </w:tr>
      <w:tr w:rsidR="00B92FB6" w:rsidRPr="00F435C3" w14:paraId="09B5EFCC" w14:textId="77777777" w:rsidTr="00BB30BA">
        <w:trPr>
          <w:trHeight w:val="840"/>
        </w:trPr>
        <w:tc>
          <w:tcPr>
            <w:tcW w:w="709" w:type="dxa"/>
          </w:tcPr>
          <w:p w14:paraId="30642C02" w14:textId="77777777" w:rsidR="00B92FB6" w:rsidRPr="00F435C3" w:rsidRDefault="00B92FB6" w:rsidP="00616BEC">
            <w:pPr>
              <w:spacing w:line="360" w:lineRule="auto"/>
              <w:ind w:left="212" w:right="207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435C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2967" w:type="dxa"/>
          </w:tcPr>
          <w:p w14:paraId="0DF9178E" w14:textId="77777777" w:rsidR="00B92FB6" w:rsidRPr="00C34A0B" w:rsidRDefault="00B92FB6" w:rsidP="00034D86">
            <w:pPr>
              <w:tabs>
                <w:tab w:val="left" w:pos="296"/>
              </w:tabs>
              <w:spacing w:line="360" w:lineRule="auto"/>
              <w:ind w:right="12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Шипящие звуки</w:t>
            </w:r>
          </w:p>
        </w:tc>
        <w:tc>
          <w:tcPr>
            <w:tcW w:w="6105" w:type="dxa"/>
          </w:tcPr>
          <w:p w14:paraId="2809595C" w14:textId="77777777" w:rsidR="00B92FB6" w:rsidRPr="00E06C8B" w:rsidRDefault="00034D86" w:rsidP="00034D86">
            <w:pPr>
              <w:spacing w:line="360" w:lineRule="auto"/>
              <w:ind w:left="40" w:right="390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ru-RU"/>
              </w:rPr>
              <w:t>Большакова С.Е.</w:t>
            </w:r>
            <w:r w:rsidR="00BB30BA" w:rsidRPr="00E06C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ru-RU"/>
              </w:rPr>
              <w:t xml:space="preserve"> Работа логопеда с дошкольниками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ru-RU"/>
              </w:rPr>
              <w:t xml:space="preserve">, </w:t>
            </w:r>
            <w:r w:rsidRPr="00034D86">
              <w:rPr>
                <w:rFonts w:ascii="Times New Roman" w:hAnsi="Times New Roman" w:cs="Times New Roman"/>
                <w:bCs/>
                <w:color w:val="1A1A1A"/>
                <w:sz w:val="26"/>
                <w:szCs w:val="26"/>
                <w:shd w:val="clear" w:color="auto" w:fill="FFFFFF"/>
                <w:lang w:val="ru-RU"/>
              </w:rPr>
              <w:t>Т. Куликовская: Говорим и рисуем. Шипящие звуки. Рабочая тетрадь с наклейками. 5-7 лет. ФГОС</w:t>
            </w:r>
          </w:p>
        </w:tc>
      </w:tr>
      <w:tr w:rsidR="00B92FB6" w:rsidRPr="00F435C3" w14:paraId="49A7E1B3" w14:textId="77777777" w:rsidTr="00A86B3C">
        <w:trPr>
          <w:trHeight w:val="840"/>
        </w:trPr>
        <w:tc>
          <w:tcPr>
            <w:tcW w:w="709" w:type="dxa"/>
          </w:tcPr>
          <w:p w14:paraId="23BD22A1" w14:textId="77777777" w:rsidR="00B92FB6" w:rsidRPr="00034D86" w:rsidRDefault="00B92FB6" w:rsidP="00616BEC">
            <w:pPr>
              <w:spacing w:line="360" w:lineRule="auto"/>
              <w:ind w:left="212" w:right="207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</w:pPr>
            <w:r w:rsidRPr="00034D8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5</w:t>
            </w:r>
          </w:p>
        </w:tc>
        <w:tc>
          <w:tcPr>
            <w:tcW w:w="2967" w:type="dxa"/>
          </w:tcPr>
          <w:p w14:paraId="29E632D6" w14:textId="77777777" w:rsidR="00B92FB6" w:rsidRPr="00034D86" w:rsidRDefault="00B92FB6" w:rsidP="00616BEC">
            <w:pPr>
              <w:spacing w:before="22" w:line="360" w:lineRule="auto"/>
              <w:ind w:right="517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034D8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Итоговое занятие</w:t>
            </w:r>
          </w:p>
        </w:tc>
        <w:tc>
          <w:tcPr>
            <w:tcW w:w="6105" w:type="dxa"/>
          </w:tcPr>
          <w:p w14:paraId="7F3905FE" w14:textId="77777777" w:rsidR="00B92FB6" w:rsidRPr="00E06C8B" w:rsidRDefault="00E06C8B" w:rsidP="00616BEC">
            <w:pPr>
              <w:spacing w:line="360" w:lineRule="auto"/>
              <w:ind w:left="108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06C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Р.А. Кирьянова "Диагностический материал для психолого-логопедического обследования детей 5-7 лет"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.</w:t>
            </w:r>
          </w:p>
        </w:tc>
      </w:tr>
    </w:tbl>
    <w:p w14:paraId="488A76C1" w14:textId="77777777" w:rsidR="00034D86" w:rsidRDefault="00034D86" w:rsidP="00E06C8B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2FAA515" w14:textId="77777777" w:rsidR="00034D86" w:rsidRDefault="00034D86" w:rsidP="00E06C8B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49BB75F" w14:textId="77777777" w:rsidR="00B92FB6" w:rsidRDefault="00B92FB6" w:rsidP="00E06C8B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435C3">
        <w:rPr>
          <w:rFonts w:ascii="Times New Roman" w:hAnsi="Times New Roman" w:cs="Times New Roman"/>
          <w:b/>
          <w:sz w:val="26"/>
          <w:szCs w:val="26"/>
        </w:rPr>
        <w:t>Методическое обеспечение</w:t>
      </w:r>
      <w:r>
        <w:rPr>
          <w:rFonts w:ascii="Times New Roman" w:hAnsi="Times New Roman" w:cs="Times New Roman"/>
          <w:b/>
          <w:sz w:val="26"/>
          <w:szCs w:val="26"/>
        </w:rPr>
        <w:t xml:space="preserve"> для обучающихся 7-8 лет</w:t>
      </w:r>
    </w:p>
    <w:p w14:paraId="44D69FD0" w14:textId="77777777" w:rsidR="00B92FB6" w:rsidRDefault="00B92FB6" w:rsidP="00B92FB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sz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lang w:eastAsia="ru-RU"/>
        </w:rPr>
        <w:t xml:space="preserve">                                                                                                                                      Таблица 8</w:t>
      </w:r>
    </w:p>
    <w:tbl>
      <w:tblPr>
        <w:tblStyle w:val="TableNormal"/>
        <w:tblW w:w="9781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967"/>
        <w:gridCol w:w="6105"/>
      </w:tblGrid>
      <w:tr w:rsidR="00B92FB6" w:rsidRPr="00F435C3" w14:paraId="462BBE71" w14:textId="77777777" w:rsidTr="00616BEC">
        <w:trPr>
          <w:trHeight w:val="892"/>
        </w:trPr>
        <w:tc>
          <w:tcPr>
            <w:tcW w:w="709" w:type="dxa"/>
          </w:tcPr>
          <w:p w14:paraId="78BDD968" w14:textId="77777777" w:rsidR="00B92FB6" w:rsidRPr="00F435C3" w:rsidRDefault="00B92FB6" w:rsidP="00616BEC">
            <w:pPr>
              <w:spacing w:line="360" w:lineRule="auto"/>
              <w:ind w:left="150" w:right="126" w:firstLine="5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435C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</w:t>
            </w:r>
            <w:r w:rsidRPr="00F435C3">
              <w:rPr>
                <w:rFonts w:ascii="Times New Roman" w:eastAsia="Times New Roman" w:hAnsi="Times New Roman" w:cs="Times New Roman"/>
                <w:b/>
                <w:spacing w:val="-57"/>
                <w:sz w:val="26"/>
                <w:szCs w:val="26"/>
              </w:rPr>
              <w:t xml:space="preserve"> </w:t>
            </w:r>
            <w:r w:rsidRPr="00F435C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п/п</w:t>
            </w:r>
          </w:p>
        </w:tc>
        <w:tc>
          <w:tcPr>
            <w:tcW w:w="2967" w:type="dxa"/>
          </w:tcPr>
          <w:p w14:paraId="264A6BBC" w14:textId="77777777" w:rsidR="00B92FB6" w:rsidRPr="00F435C3" w:rsidRDefault="00B92FB6" w:rsidP="00616BEC">
            <w:pPr>
              <w:spacing w:line="360" w:lineRule="auto"/>
              <w:ind w:left="211" w:right="205" w:firstLine="247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435C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Название</w:t>
            </w:r>
            <w:r w:rsidRPr="00F435C3">
              <w:rPr>
                <w:rFonts w:ascii="Times New Roman" w:eastAsia="Times New Roman" w:hAnsi="Times New Roman" w:cs="Times New Roman"/>
                <w:b/>
                <w:spacing w:val="1"/>
                <w:sz w:val="26"/>
                <w:szCs w:val="26"/>
              </w:rPr>
              <w:t xml:space="preserve"> </w:t>
            </w:r>
            <w:r w:rsidRPr="00F435C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раздела,</w:t>
            </w:r>
            <w:r w:rsidRPr="00F435C3">
              <w:rPr>
                <w:rFonts w:ascii="Times New Roman" w:eastAsia="Times New Roman" w:hAnsi="Times New Roman" w:cs="Times New Roman"/>
                <w:b/>
                <w:spacing w:val="-15"/>
                <w:sz w:val="26"/>
                <w:szCs w:val="26"/>
              </w:rPr>
              <w:t xml:space="preserve"> </w:t>
            </w:r>
            <w:r w:rsidRPr="00F435C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темы</w:t>
            </w:r>
          </w:p>
        </w:tc>
        <w:tc>
          <w:tcPr>
            <w:tcW w:w="6105" w:type="dxa"/>
          </w:tcPr>
          <w:p w14:paraId="1013D601" w14:textId="77777777" w:rsidR="00B92FB6" w:rsidRPr="00F435C3" w:rsidRDefault="00B92FB6" w:rsidP="00616BEC">
            <w:pPr>
              <w:spacing w:line="360" w:lineRule="auto"/>
              <w:ind w:left="609" w:right="60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435C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Дидактические и</w:t>
            </w:r>
          </w:p>
          <w:p w14:paraId="64059B82" w14:textId="77777777" w:rsidR="00B92FB6" w:rsidRPr="00F435C3" w:rsidRDefault="00B92FB6" w:rsidP="00616BEC">
            <w:pPr>
              <w:spacing w:line="360" w:lineRule="auto"/>
              <w:ind w:left="607" w:right="60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435C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методические</w:t>
            </w:r>
            <w:r w:rsidRPr="00F435C3">
              <w:rPr>
                <w:rFonts w:ascii="Times New Roman" w:eastAsia="Times New Roman" w:hAnsi="Times New Roman" w:cs="Times New Roman"/>
                <w:b/>
                <w:spacing w:val="-6"/>
                <w:sz w:val="26"/>
                <w:szCs w:val="26"/>
              </w:rPr>
              <w:t xml:space="preserve"> </w:t>
            </w:r>
            <w:r w:rsidRPr="00F435C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материалы</w:t>
            </w:r>
          </w:p>
        </w:tc>
      </w:tr>
      <w:tr w:rsidR="00B92FB6" w:rsidRPr="00F435C3" w14:paraId="38C03977" w14:textId="77777777" w:rsidTr="00034D86">
        <w:trPr>
          <w:trHeight w:val="921"/>
        </w:trPr>
        <w:tc>
          <w:tcPr>
            <w:tcW w:w="709" w:type="dxa"/>
          </w:tcPr>
          <w:p w14:paraId="1735C454" w14:textId="77777777" w:rsidR="00B92FB6" w:rsidRPr="00F435C3" w:rsidRDefault="00B92FB6" w:rsidP="00616BEC">
            <w:pPr>
              <w:spacing w:line="360" w:lineRule="auto"/>
              <w:ind w:left="212" w:right="207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435C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2967" w:type="dxa"/>
          </w:tcPr>
          <w:p w14:paraId="04B984BD" w14:textId="77777777" w:rsidR="00B92FB6" w:rsidRPr="00E06C8B" w:rsidRDefault="00B92FB6" w:rsidP="00A86B3C">
            <w:pPr>
              <w:tabs>
                <w:tab w:val="left" w:pos="233"/>
              </w:tabs>
              <w:spacing w:line="360" w:lineRule="auto"/>
              <w:ind w:right="8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06C8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  <w:t>Вводное занятие.  Органы артикуляции и звука речи</w:t>
            </w:r>
          </w:p>
        </w:tc>
        <w:tc>
          <w:tcPr>
            <w:tcW w:w="6105" w:type="dxa"/>
          </w:tcPr>
          <w:p w14:paraId="5C25FF4E" w14:textId="77777777" w:rsidR="00B92FB6" w:rsidRPr="00E06C8B" w:rsidRDefault="00B92FB6" w:rsidP="00034D86">
            <w:pPr>
              <w:spacing w:line="360" w:lineRule="auto"/>
              <w:ind w:left="108" w:right="537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06C8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Мультимедийная презентация. Логопедический альбом для</w:t>
            </w:r>
            <w:r w:rsidR="00034D8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обследования речи О.Б.Иншакова</w:t>
            </w:r>
          </w:p>
        </w:tc>
      </w:tr>
      <w:tr w:rsidR="00B92FB6" w:rsidRPr="00F435C3" w14:paraId="7A9043F3" w14:textId="77777777" w:rsidTr="00A86B3C">
        <w:trPr>
          <w:trHeight w:val="1835"/>
        </w:trPr>
        <w:tc>
          <w:tcPr>
            <w:tcW w:w="709" w:type="dxa"/>
          </w:tcPr>
          <w:p w14:paraId="416953CF" w14:textId="77777777" w:rsidR="00B92FB6" w:rsidRPr="00F435C3" w:rsidRDefault="00B92FB6" w:rsidP="00616BEC">
            <w:pPr>
              <w:spacing w:line="360" w:lineRule="auto"/>
              <w:ind w:left="212" w:right="207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435C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2967" w:type="dxa"/>
          </w:tcPr>
          <w:p w14:paraId="00C11447" w14:textId="77777777" w:rsidR="00B92FB6" w:rsidRPr="00F435C3" w:rsidRDefault="00B92FB6" w:rsidP="00616BEC">
            <w:pPr>
              <w:tabs>
                <w:tab w:val="left" w:pos="245"/>
              </w:tabs>
              <w:spacing w:before="21" w:line="360" w:lineRule="auto"/>
              <w:ind w:left="105" w:right="7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16E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Органы артикуляции. Поздняя осень</w:t>
            </w:r>
          </w:p>
        </w:tc>
        <w:tc>
          <w:tcPr>
            <w:tcW w:w="6105" w:type="dxa"/>
          </w:tcPr>
          <w:p w14:paraId="0A33A6BD" w14:textId="77777777" w:rsidR="00B92FB6" w:rsidRPr="00E06C8B" w:rsidRDefault="00B92FB6" w:rsidP="00034D86">
            <w:pPr>
              <w:spacing w:line="360" w:lineRule="auto"/>
              <w:ind w:left="108" w:right="1174" w:firstLine="60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06C8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Бортникова</w:t>
            </w:r>
            <w:r w:rsidRPr="00E06C8B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  <w:lang w:val="ru-RU"/>
              </w:rPr>
              <w:t xml:space="preserve"> </w:t>
            </w:r>
            <w:r w:rsidRPr="00E06C8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Е.</w:t>
            </w:r>
            <w:r w:rsidRPr="00E06C8B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val="ru-RU"/>
              </w:rPr>
              <w:t xml:space="preserve"> </w:t>
            </w:r>
            <w:r w:rsidRPr="00E06C8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«Проверяем </w:t>
            </w:r>
            <w:r w:rsidRPr="00E06C8B">
              <w:rPr>
                <w:rFonts w:ascii="Times New Roman" w:eastAsia="Times New Roman" w:hAnsi="Times New Roman" w:cs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E06C8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подготовку</w:t>
            </w:r>
            <w:r w:rsidRPr="00E06C8B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E06C8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</w:t>
            </w:r>
            <w:r w:rsidRPr="00E06C8B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="00A86B3C" w:rsidRPr="00E06C8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школе». </w:t>
            </w:r>
            <w:r w:rsidR="00034D8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Семененко Л.А. </w:t>
            </w:r>
            <w:r w:rsidRPr="00E06C8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«Подготовка детей к школе»; </w:t>
            </w:r>
            <w:r w:rsidR="00034D8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E06C8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Комплект-подборка графических</w:t>
            </w:r>
            <w:r w:rsidRPr="00E06C8B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E06C8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диктантов.</w:t>
            </w:r>
          </w:p>
        </w:tc>
      </w:tr>
      <w:tr w:rsidR="00B92FB6" w:rsidRPr="00F435C3" w14:paraId="0A5C64DD" w14:textId="77777777" w:rsidTr="00A86B3C">
        <w:trPr>
          <w:trHeight w:val="2123"/>
        </w:trPr>
        <w:tc>
          <w:tcPr>
            <w:tcW w:w="709" w:type="dxa"/>
          </w:tcPr>
          <w:p w14:paraId="0B8BBBD3" w14:textId="77777777" w:rsidR="00B92FB6" w:rsidRPr="00A86B3C" w:rsidRDefault="00B92FB6" w:rsidP="00616BEC">
            <w:pPr>
              <w:spacing w:line="360" w:lineRule="auto"/>
              <w:ind w:left="212" w:right="207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86B3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3.</w:t>
            </w:r>
          </w:p>
        </w:tc>
        <w:tc>
          <w:tcPr>
            <w:tcW w:w="2967" w:type="dxa"/>
          </w:tcPr>
          <w:p w14:paraId="0AB15729" w14:textId="77777777" w:rsidR="00B92FB6" w:rsidRPr="00B92FB6" w:rsidRDefault="00B92FB6" w:rsidP="00616BEC">
            <w:pPr>
              <w:spacing w:line="360" w:lineRule="auto"/>
              <w:ind w:left="74" w:right="1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6B3C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Звуки окружающего мира</w:t>
            </w:r>
          </w:p>
        </w:tc>
        <w:tc>
          <w:tcPr>
            <w:tcW w:w="6105" w:type="dxa"/>
          </w:tcPr>
          <w:p w14:paraId="50697AA3" w14:textId="77777777" w:rsidR="00B92FB6" w:rsidRPr="00E06C8B" w:rsidRDefault="00B92FB6" w:rsidP="00616BEC">
            <w:pPr>
              <w:spacing w:line="360" w:lineRule="auto"/>
              <w:ind w:left="40" w:right="390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06C8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«Упражнения для развития</w:t>
            </w:r>
            <w:r w:rsidRPr="00E06C8B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E06C8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графических навыков и внимания»;</w:t>
            </w:r>
            <w:r w:rsidRPr="00E06C8B">
              <w:rPr>
                <w:rFonts w:ascii="Times New Roman" w:eastAsia="Times New Roman" w:hAnsi="Times New Roman" w:cs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E06C8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Кошкина Э.Е. «Учись читать»</w:t>
            </w:r>
            <w:r w:rsidRPr="00E06C8B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E06C8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(приложение</w:t>
            </w:r>
            <w:r w:rsidRPr="00E06C8B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E06C8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 букварю);</w:t>
            </w:r>
          </w:p>
          <w:p w14:paraId="7992A8A3" w14:textId="77777777" w:rsidR="00B92FB6" w:rsidRPr="00E06C8B" w:rsidRDefault="00B92FB6" w:rsidP="00A86B3C">
            <w:pPr>
              <w:spacing w:line="360" w:lineRule="auto"/>
              <w:ind w:left="108" w:right="130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06C8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Кошкина Э.Е. «Обучение грамоте</w:t>
            </w:r>
            <w:r w:rsidRPr="00E06C8B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E06C8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детей 5-6 лет» (конструктор занятий)</w:t>
            </w:r>
            <w:r w:rsidRPr="00E06C8B">
              <w:rPr>
                <w:rFonts w:ascii="Times New Roman" w:eastAsia="Times New Roman" w:hAnsi="Times New Roman" w:cs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="00A86B3C" w:rsidRPr="00E06C8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 часть.</w:t>
            </w:r>
          </w:p>
        </w:tc>
      </w:tr>
      <w:tr w:rsidR="00B92FB6" w:rsidRPr="00F435C3" w14:paraId="01ACEBEA" w14:textId="77777777" w:rsidTr="00034D86">
        <w:trPr>
          <w:trHeight w:val="567"/>
        </w:trPr>
        <w:tc>
          <w:tcPr>
            <w:tcW w:w="709" w:type="dxa"/>
          </w:tcPr>
          <w:p w14:paraId="15961847" w14:textId="77777777" w:rsidR="00B92FB6" w:rsidRPr="00F435C3" w:rsidRDefault="00B92FB6" w:rsidP="00616BEC">
            <w:pPr>
              <w:spacing w:line="360" w:lineRule="auto"/>
              <w:ind w:left="212" w:right="207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435C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2967" w:type="dxa"/>
          </w:tcPr>
          <w:p w14:paraId="3A2E12CB" w14:textId="77777777" w:rsidR="00B92FB6" w:rsidRPr="00C34A0B" w:rsidRDefault="00B92FB6" w:rsidP="00B92FB6">
            <w:pPr>
              <w:tabs>
                <w:tab w:val="left" w:pos="296"/>
              </w:tabs>
              <w:spacing w:line="360" w:lineRule="auto"/>
              <w:ind w:right="12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Понятие о звуковом ряде</w:t>
            </w:r>
          </w:p>
        </w:tc>
        <w:tc>
          <w:tcPr>
            <w:tcW w:w="6105" w:type="dxa"/>
          </w:tcPr>
          <w:p w14:paraId="1493B5AA" w14:textId="77777777" w:rsidR="00B92FB6" w:rsidRPr="00034D86" w:rsidRDefault="00034D86" w:rsidP="00616BEC">
            <w:pPr>
              <w:spacing w:line="360" w:lineRule="auto"/>
              <w:ind w:left="40" w:right="390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034D8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 xml:space="preserve">Волкова Л. С. </w:t>
            </w:r>
            <w:r w:rsidRPr="00034D8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Логопедия. </w:t>
            </w:r>
          </w:p>
        </w:tc>
      </w:tr>
      <w:tr w:rsidR="00B92FB6" w:rsidRPr="00F435C3" w14:paraId="0C3F74E4" w14:textId="77777777" w:rsidTr="00BB30BA">
        <w:trPr>
          <w:trHeight w:val="1062"/>
        </w:trPr>
        <w:tc>
          <w:tcPr>
            <w:tcW w:w="709" w:type="dxa"/>
          </w:tcPr>
          <w:p w14:paraId="61E3297A" w14:textId="77777777" w:rsidR="00B92FB6" w:rsidRPr="00F435C3" w:rsidRDefault="00B92FB6" w:rsidP="00616BEC">
            <w:pPr>
              <w:spacing w:line="360" w:lineRule="auto"/>
              <w:ind w:left="212" w:right="207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435C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2967" w:type="dxa"/>
          </w:tcPr>
          <w:p w14:paraId="62BB1360" w14:textId="77777777" w:rsidR="00B92FB6" w:rsidRPr="00B92FB6" w:rsidRDefault="007827B7" w:rsidP="00616BEC">
            <w:pPr>
              <w:spacing w:before="22" w:line="360" w:lineRule="auto"/>
              <w:ind w:right="51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16E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Согласные твердые и мягкие</w:t>
            </w:r>
          </w:p>
        </w:tc>
        <w:tc>
          <w:tcPr>
            <w:tcW w:w="6105" w:type="dxa"/>
          </w:tcPr>
          <w:p w14:paraId="3DE3237D" w14:textId="77777777" w:rsidR="00BB30BA" w:rsidRPr="00E06C8B" w:rsidRDefault="00BB30BA" w:rsidP="00BB30BA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E06C8B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Галанов А.С. Логопедическое лото: звуки ш-ж.</w:t>
            </w:r>
          </w:p>
          <w:p w14:paraId="4DD5558A" w14:textId="77777777" w:rsidR="00B92FB6" w:rsidRPr="00E06C8B" w:rsidRDefault="00BB30BA" w:rsidP="00BB30BA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E06C8B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Галанов А.С. Логопедическое лото: звуки л-ль.</w:t>
            </w:r>
          </w:p>
        </w:tc>
      </w:tr>
      <w:tr w:rsidR="00B92FB6" w:rsidRPr="00F435C3" w14:paraId="4EEB6D85" w14:textId="77777777" w:rsidTr="00616BEC">
        <w:trPr>
          <w:trHeight w:val="1309"/>
        </w:trPr>
        <w:tc>
          <w:tcPr>
            <w:tcW w:w="709" w:type="dxa"/>
          </w:tcPr>
          <w:p w14:paraId="7973F590" w14:textId="77777777" w:rsidR="00B92FB6" w:rsidRPr="00C34A0B" w:rsidRDefault="007827B7" w:rsidP="00616BEC">
            <w:pPr>
              <w:spacing w:line="360" w:lineRule="auto"/>
              <w:ind w:left="212" w:right="207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2967" w:type="dxa"/>
          </w:tcPr>
          <w:p w14:paraId="70A091FE" w14:textId="77777777" w:rsidR="00B92FB6" w:rsidRPr="00C34A0B" w:rsidRDefault="007827B7" w:rsidP="00616BEC">
            <w:pPr>
              <w:spacing w:before="22" w:line="360" w:lineRule="auto"/>
              <w:ind w:right="517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Звонкие и глухие согласные</w:t>
            </w:r>
          </w:p>
        </w:tc>
        <w:tc>
          <w:tcPr>
            <w:tcW w:w="6105" w:type="dxa"/>
          </w:tcPr>
          <w:p w14:paraId="5B0DA0B4" w14:textId="77777777" w:rsidR="00B92FB6" w:rsidRPr="00E06C8B" w:rsidRDefault="00B92FB6" w:rsidP="00616BEC">
            <w:pPr>
              <w:spacing w:line="360" w:lineRule="auto"/>
              <w:ind w:left="108" w:right="369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06C8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Л.Г. Петерсон «Раз-ступенька, два-</w:t>
            </w:r>
            <w:r w:rsidRPr="00E06C8B">
              <w:rPr>
                <w:rFonts w:ascii="Times New Roman" w:eastAsia="Times New Roman" w:hAnsi="Times New Roman" w:cs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E06C8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ступенька»;</w:t>
            </w:r>
          </w:p>
          <w:p w14:paraId="34DAF4BB" w14:textId="77777777" w:rsidR="00B92FB6" w:rsidRPr="00E06C8B" w:rsidRDefault="00B92FB6" w:rsidP="00616BEC">
            <w:pPr>
              <w:spacing w:line="360" w:lineRule="auto"/>
              <w:ind w:left="108" w:right="493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06C8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Дмитриева В.Г. «Упражнения для </w:t>
            </w:r>
            <w:r w:rsidRPr="00E06C8B">
              <w:rPr>
                <w:rFonts w:ascii="Times New Roman" w:eastAsia="Times New Roman" w:hAnsi="Times New Roman" w:cs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E06C8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развития графических навыков и</w:t>
            </w:r>
            <w:r w:rsidRPr="00E06C8B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E06C8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внимания»;</w:t>
            </w:r>
          </w:p>
        </w:tc>
      </w:tr>
      <w:tr w:rsidR="007827B7" w:rsidRPr="00F435C3" w14:paraId="0BC5B0D5" w14:textId="77777777" w:rsidTr="00A86B3C">
        <w:trPr>
          <w:trHeight w:val="557"/>
        </w:trPr>
        <w:tc>
          <w:tcPr>
            <w:tcW w:w="709" w:type="dxa"/>
          </w:tcPr>
          <w:p w14:paraId="38D55B03" w14:textId="77777777" w:rsidR="007827B7" w:rsidRPr="007827B7" w:rsidRDefault="007827B7" w:rsidP="00616BEC">
            <w:pPr>
              <w:spacing w:line="360" w:lineRule="auto"/>
              <w:ind w:left="212" w:right="207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2967" w:type="dxa"/>
          </w:tcPr>
          <w:p w14:paraId="6C1157CE" w14:textId="77777777" w:rsidR="007827B7" w:rsidRPr="007827B7" w:rsidRDefault="007827B7" w:rsidP="00616BEC">
            <w:pPr>
              <w:spacing w:before="22" w:line="360" w:lineRule="auto"/>
              <w:ind w:right="517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Парные согласные</w:t>
            </w:r>
          </w:p>
        </w:tc>
        <w:tc>
          <w:tcPr>
            <w:tcW w:w="6105" w:type="dxa"/>
          </w:tcPr>
          <w:p w14:paraId="7062723E" w14:textId="77777777" w:rsidR="007827B7" w:rsidRPr="00034D86" w:rsidRDefault="00034D86" w:rsidP="00034D86">
            <w:pPr>
              <w:spacing w:line="360" w:lineRule="auto"/>
              <w:ind w:left="108" w:right="369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034D86">
              <w:rPr>
                <w:rFonts w:ascii="Times New Roman" w:hAnsi="Times New Roman" w:cs="Times New Roman"/>
                <w:bCs/>
                <w:color w:val="1A1A1A"/>
                <w:sz w:val="26"/>
                <w:szCs w:val="26"/>
                <w:shd w:val="clear" w:color="auto" w:fill="FFFFFF"/>
                <w:lang w:val="ru-RU"/>
              </w:rPr>
              <w:t>Буйко, Сыропятова: Парные звонкие и глу</w:t>
            </w:r>
            <w:r>
              <w:rPr>
                <w:rFonts w:ascii="Times New Roman" w:hAnsi="Times New Roman" w:cs="Times New Roman"/>
                <w:bCs/>
                <w:color w:val="1A1A1A"/>
                <w:sz w:val="26"/>
                <w:szCs w:val="26"/>
                <w:shd w:val="clear" w:color="auto" w:fill="FFFFFF"/>
                <w:lang w:val="ru-RU"/>
              </w:rPr>
              <w:t>хие согласные. Тетрадь. 6-9 лет</w:t>
            </w:r>
          </w:p>
        </w:tc>
      </w:tr>
      <w:tr w:rsidR="00B92FB6" w:rsidRPr="00F435C3" w14:paraId="57544190" w14:textId="77777777" w:rsidTr="00616BEC">
        <w:trPr>
          <w:trHeight w:val="587"/>
        </w:trPr>
        <w:tc>
          <w:tcPr>
            <w:tcW w:w="709" w:type="dxa"/>
          </w:tcPr>
          <w:p w14:paraId="3A1D9C0B" w14:textId="77777777" w:rsidR="00B92FB6" w:rsidRPr="00C34A0B" w:rsidRDefault="007827B7" w:rsidP="00616BEC">
            <w:pPr>
              <w:spacing w:line="360" w:lineRule="auto"/>
              <w:ind w:left="212" w:right="207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2967" w:type="dxa"/>
          </w:tcPr>
          <w:p w14:paraId="1CF82279" w14:textId="77777777" w:rsidR="00B92FB6" w:rsidRPr="00E06C8B" w:rsidRDefault="007827B7" w:rsidP="00616BEC">
            <w:pPr>
              <w:spacing w:before="22" w:line="360" w:lineRule="auto"/>
              <w:ind w:right="517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E06C8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Итоговое занятие. Согласные и гласные, обзор, обобщение</w:t>
            </w:r>
          </w:p>
        </w:tc>
        <w:tc>
          <w:tcPr>
            <w:tcW w:w="6105" w:type="dxa"/>
          </w:tcPr>
          <w:p w14:paraId="764F3294" w14:textId="77777777" w:rsidR="00B92FB6" w:rsidRPr="00E06C8B" w:rsidRDefault="00E06C8B" w:rsidP="00616BEC">
            <w:pPr>
              <w:spacing w:before="41" w:line="360" w:lineRule="auto"/>
              <w:ind w:left="108" w:right="563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06C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Р.А. Кирьянова "Диагностический материал для психолого-логопедического обследования детей 5-7 лет"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.</w:t>
            </w:r>
          </w:p>
        </w:tc>
      </w:tr>
    </w:tbl>
    <w:p w14:paraId="56641D6F" w14:textId="77777777" w:rsidR="00840D45" w:rsidRDefault="00840D45" w:rsidP="00F435C3">
      <w:pPr>
        <w:spacing w:after="0" w:line="360" w:lineRule="auto"/>
        <w:ind w:left="1080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9CA0948" w14:textId="77777777" w:rsidR="00034D86" w:rsidRDefault="00034D86" w:rsidP="00723C6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6D306D1" w14:textId="77777777" w:rsidR="00B92FB6" w:rsidRDefault="00B92FB6" w:rsidP="00B92FB6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435C3">
        <w:rPr>
          <w:rFonts w:ascii="Times New Roman" w:hAnsi="Times New Roman" w:cs="Times New Roman"/>
          <w:b/>
          <w:sz w:val="26"/>
          <w:szCs w:val="26"/>
        </w:rPr>
        <w:t>Методическое обеспечение</w:t>
      </w:r>
      <w:r>
        <w:rPr>
          <w:rFonts w:ascii="Times New Roman" w:hAnsi="Times New Roman" w:cs="Times New Roman"/>
          <w:b/>
          <w:sz w:val="26"/>
          <w:szCs w:val="26"/>
        </w:rPr>
        <w:t xml:space="preserve"> для обучающихся 8-9 лет</w:t>
      </w:r>
    </w:p>
    <w:p w14:paraId="58B95CD6" w14:textId="77777777" w:rsidR="00B92FB6" w:rsidRPr="00034D86" w:rsidRDefault="00B92FB6" w:rsidP="00034D8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sz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lang w:eastAsia="ru-RU"/>
        </w:rPr>
        <w:t xml:space="preserve">                                                                                                                                      </w:t>
      </w:r>
      <w:r w:rsidR="00034D86">
        <w:rPr>
          <w:rFonts w:ascii="Times New Roman" w:eastAsia="Times New Roman" w:hAnsi="Times New Roman" w:cs="Times New Roman"/>
          <w:bCs/>
          <w:i/>
          <w:sz w:val="24"/>
          <w:lang w:eastAsia="ru-RU"/>
        </w:rPr>
        <w:t>Таблица 9</w:t>
      </w:r>
    </w:p>
    <w:tbl>
      <w:tblPr>
        <w:tblStyle w:val="TableNormal"/>
        <w:tblW w:w="9781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967"/>
        <w:gridCol w:w="6105"/>
      </w:tblGrid>
      <w:tr w:rsidR="00B92FB6" w:rsidRPr="00F435C3" w14:paraId="7E78B69E" w14:textId="77777777" w:rsidTr="00616BEC">
        <w:trPr>
          <w:trHeight w:val="892"/>
        </w:trPr>
        <w:tc>
          <w:tcPr>
            <w:tcW w:w="709" w:type="dxa"/>
          </w:tcPr>
          <w:p w14:paraId="5A2B6092" w14:textId="77777777" w:rsidR="00B92FB6" w:rsidRPr="00F435C3" w:rsidRDefault="00B92FB6" w:rsidP="00616BEC">
            <w:pPr>
              <w:spacing w:line="360" w:lineRule="auto"/>
              <w:ind w:left="150" w:right="126" w:firstLine="5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435C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</w:t>
            </w:r>
            <w:r w:rsidRPr="00F435C3">
              <w:rPr>
                <w:rFonts w:ascii="Times New Roman" w:eastAsia="Times New Roman" w:hAnsi="Times New Roman" w:cs="Times New Roman"/>
                <w:b/>
                <w:spacing w:val="-57"/>
                <w:sz w:val="26"/>
                <w:szCs w:val="26"/>
              </w:rPr>
              <w:t xml:space="preserve"> </w:t>
            </w:r>
            <w:r w:rsidRPr="00F435C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п/п</w:t>
            </w:r>
          </w:p>
        </w:tc>
        <w:tc>
          <w:tcPr>
            <w:tcW w:w="2967" w:type="dxa"/>
          </w:tcPr>
          <w:p w14:paraId="4D24B148" w14:textId="77777777" w:rsidR="00B92FB6" w:rsidRPr="00F435C3" w:rsidRDefault="00B92FB6" w:rsidP="00616BEC">
            <w:pPr>
              <w:spacing w:line="360" w:lineRule="auto"/>
              <w:ind w:left="211" w:right="205" w:firstLine="247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435C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Название</w:t>
            </w:r>
            <w:r w:rsidRPr="00F435C3">
              <w:rPr>
                <w:rFonts w:ascii="Times New Roman" w:eastAsia="Times New Roman" w:hAnsi="Times New Roman" w:cs="Times New Roman"/>
                <w:b/>
                <w:spacing w:val="1"/>
                <w:sz w:val="26"/>
                <w:szCs w:val="26"/>
              </w:rPr>
              <w:t xml:space="preserve"> </w:t>
            </w:r>
            <w:r w:rsidRPr="00F435C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раздела,</w:t>
            </w:r>
            <w:r w:rsidRPr="00F435C3">
              <w:rPr>
                <w:rFonts w:ascii="Times New Roman" w:eastAsia="Times New Roman" w:hAnsi="Times New Roman" w:cs="Times New Roman"/>
                <w:b/>
                <w:spacing w:val="-15"/>
                <w:sz w:val="26"/>
                <w:szCs w:val="26"/>
              </w:rPr>
              <w:t xml:space="preserve"> </w:t>
            </w:r>
            <w:r w:rsidRPr="00F435C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темы</w:t>
            </w:r>
          </w:p>
        </w:tc>
        <w:tc>
          <w:tcPr>
            <w:tcW w:w="6105" w:type="dxa"/>
          </w:tcPr>
          <w:p w14:paraId="13B1F4BF" w14:textId="77777777" w:rsidR="00B92FB6" w:rsidRPr="00F435C3" w:rsidRDefault="00B92FB6" w:rsidP="00616BEC">
            <w:pPr>
              <w:spacing w:line="360" w:lineRule="auto"/>
              <w:ind w:left="609" w:right="60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435C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Дидактические и</w:t>
            </w:r>
          </w:p>
          <w:p w14:paraId="2D06F1D8" w14:textId="77777777" w:rsidR="00B92FB6" w:rsidRPr="00F435C3" w:rsidRDefault="00B92FB6" w:rsidP="00616BEC">
            <w:pPr>
              <w:spacing w:line="360" w:lineRule="auto"/>
              <w:ind w:left="607" w:right="60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435C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методические</w:t>
            </w:r>
            <w:r w:rsidRPr="00F435C3">
              <w:rPr>
                <w:rFonts w:ascii="Times New Roman" w:eastAsia="Times New Roman" w:hAnsi="Times New Roman" w:cs="Times New Roman"/>
                <w:b/>
                <w:spacing w:val="-6"/>
                <w:sz w:val="26"/>
                <w:szCs w:val="26"/>
              </w:rPr>
              <w:t xml:space="preserve"> </w:t>
            </w:r>
            <w:r w:rsidRPr="00F435C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материалы</w:t>
            </w:r>
          </w:p>
        </w:tc>
      </w:tr>
      <w:tr w:rsidR="00B92FB6" w:rsidRPr="00F435C3" w14:paraId="70AA1D71" w14:textId="77777777" w:rsidTr="00034D86">
        <w:trPr>
          <w:trHeight w:val="2584"/>
        </w:trPr>
        <w:tc>
          <w:tcPr>
            <w:tcW w:w="709" w:type="dxa"/>
          </w:tcPr>
          <w:p w14:paraId="7802D2B7" w14:textId="77777777" w:rsidR="00B92FB6" w:rsidRPr="00F435C3" w:rsidRDefault="00B92FB6" w:rsidP="00616BEC">
            <w:pPr>
              <w:spacing w:line="360" w:lineRule="auto"/>
              <w:ind w:left="212" w:right="207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435C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2967" w:type="dxa"/>
          </w:tcPr>
          <w:p w14:paraId="1F5AB87C" w14:textId="77777777" w:rsidR="00B92FB6" w:rsidRPr="00E06C8B" w:rsidRDefault="007827B7" w:rsidP="00616BEC">
            <w:pPr>
              <w:tabs>
                <w:tab w:val="left" w:pos="233"/>
              </w:tabs>
              <w:spacing w:line="360" w:lineRule="auto"/>
              <w:ind w:left="369" w:right="8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06C8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Вводный урок. ТБ на занятиях. Органы артикуляции и звуки речи</w:t>
            </w:r>
          </w:p>
        </w:tc>
        <w:tc>
          <w:tcPr>
            <w:tcW w:w="6105" w:type="dxa"/>
          </w:tcPr>
          <w:p w14:paraId="76642637" w14:textId="77777777" w:rsidR="00B92FB6" w:rsidRPr="00E06C8B" w:rsidRDefault="00B92FB6" w:rsidP="00616BEC">
            <w:pPr>
              <w:spacing w:line="360" w:lineRule="auto"/>
              <w:ind w:left="108" w:right="537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06C8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Мультимедийная презентация. Логопедический альбом для обследования речи О.Б.Иншакова</w:t>
            </w:r>
          </w:p>
          <w:p w14:paraId="7B1AFC85" w14:textId="77777777" w:rsidR="00B92FB6" w:rsidRPr="00E06C8B" w:rsidRDefault="00B92FB6" w:rsidP="00616BEC">
            <w:pPr>
              <w:spacing w:line="360" w:lineRule="auto"/>
              <w:ind w:left="108" w:right="537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06C8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Комплект учебных тетрадей на</w:t>
            </w:r>
            <w:r w:rsidRPr="00E06C8B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E06C8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печатной</w:t>
            </w:r>
            <w:r w:rsidRPr="00E06C8B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val="ru-RU"/>
              </w:rPr>
              <w:t xml:space="preserve"> </w:t>
            </w:r>
            <w:r w:rsidRPr="00E06C8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основе</w:t>
            </w:r>
            <w:r w:rsidRPr="00E06C8B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  <w:lang w:val="ru-RU"/>
              </w:rPr>
              <w:t xml:space="preserve"> </w:t>
            </w:r>
            <w:r w:rsidRPr="00E06C8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«Ломоносовская</w:t>
            </w:r>
            <w:r w:rsidRPr="00E06C8B">
              <w:rPr>
                <w:rFonts w:ascii="Times New Roman" w:eastAsia="Times New Roman" w:hAnsi="Times New Roman" w:cs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E06C8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школа» </w:t>
            </w:r>
          </w:p>
          <w:p w14:paraId="555673ED" w14:textId="77777777" w:rsidR="00B92FB6" w:rsidRPr="00E06C8B" w:rsidRDefault="00B92FB6" w:rsidP="00616BEC">
            <w:pPr>
              <w:spacing w:line="360" w:lineRule="auto"/>
              <w:ind w:left="108" w:right="433" w:firstLine="60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06C8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Дмитриева В.Г. «Упражнения для</w:t>
            </w:r>
            <w:r w:rsidRPr="00E06C8B">
              <w:rPr>
                <w:rFonts w:ascii="Times New Roman" w:eastAsia="Times New Roman" w:hAnsi="Times New Roman" w:cs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E06C8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развития</w:t>
            </w:r>
            <w:r w:rsidRPr="00E06C8B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E06C8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мелкой</w:t>
            </w:r>
            <w:r w:rsidRPr="00E06C8B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E06C8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моторики»;</w:t>
            </w:r>
          </w:p>
        </w:tc>
      </w:tr>
      <w:tr w:rsidR="00B92FB6" w:rsidRPr="00F435C3" w14:paraId="544A42F9" w14:textId="77777777" w:rsidTr="00616BEC">
        <w:trPr>
          <w:trHeight w:val="2254"/>
        </w:trPr>
        <w:tc>
          <w:tcPr>
            <w:tcW w:w="709" w:type="dxa"/>
          </w:tcPr>
          <w:p w14:paraId="493869CB" w14:textId="77777777" w:rsidR="00B92FB6" w:rsidRPr="00F435C3" w:rsidRDefault="00B92FB6" w:rsidP="00616BEC">
            <w:pPr>
              <w:spacing w:line="360" w:lineRule="auto"/>
              <w:ind w:left="212" w:right="207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435C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2.</w:t>
            </w:r>
          </w:p>
        </w:tc>
        <w:tc>
          <w:tcPr>
            <w:tcW w:w="2967" w:type="dxa"/>
          </w:tcPr>
          <w:p w14:paraId="143F6066" w14:textId="77777777" w:rsidR="00B92FB6" w:rsidRPr="00F435C3" w:rsidRDefault="007827B7" w:rsidP="00616BEC">
            <w:pPr>
              <w:tabs>
                <w:tab w:val="left" w:pos="245"/>
              </w:tabs>
              <w:spacing w:before="21" w:line="360" w:lineRule="auto"/>
              <w:ind w:left="105" w:right="7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Устная и письменная речь</w:t>
            </w:r>
          </w:p>
        </w:tc>
        <w:tc>
          <w:tcPr>
            <w:tcW w:w="6105" w:type="dxa"/>
          </w:tcPr>
          <w:p w14:paraId="5E61DFC0" w14:textId="77777777" w:rsidR="00B92FB6" w:rsidRPr="00E06C8B" w:rsidRDefault="00B92FB6" w:rsidP="00616BEC">
            <w:pPr>
              <w:spacing w:line="360" w:lineRule="auto"/>
              <w:ind w:left="108" w:right="1174" w:firstLine="60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06C8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Бортникова</w:t>
            </w:r>
            <w:r w:rsidRPr="00E06C8B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  <w:lang w:val="ru-RU"/>
              </w:rPr>
              <w:t xml:space="preserve"> </w:t>
            </w:r>
            <w:r w:rsidRPr="00E06C8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Е.</w:t>
            </w:r>
            <w:r w:rsidRPr="00E06C8B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val="ru-RU"/>
              </w:rPr>
              <w:t xml:space="preserve"> </w:t>
            </w:r>
            <w:r w:rsidRPr="00E06C8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«Проверяем </w:t>
            </w:r>
            <w:r w:rsidRPr="00E06C8B">
              <w:rPr>
                <w:rFonts w:ascii="Times New Roman" w:eastAsia="Times New Roman" w:hAnsi="Times New Roman" w:cs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E06C8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подготовку</w:t>
            </w:r>
            <w:r w:rsidRPr="00E06C8B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E06C8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</w:t>
            </w:r>
            <w:r w:rsidRPr="00E06C8B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E06C8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школе».</w:t>
            </w:r>
          </w:p>
          <w:p w14:paraId="6BD1B984" w14:textId="77777777" w:rsidR="00B92FB6" w:rsidRPr="00E06C8B" w:rsidRDefault="00B92FB6" w:rsidP="00616BEC">
            <w:pPr>
              <w:spacing w:line="360" w:lineRule="auto"/>
              <w:ind w:left="108" w:right="138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06C8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Семененко Л.А.</w:t>
            </w:r>
          </w:p>
          <w:p w14:paraId="67C6E4F4" w14:textId="77777777" w:rsidR="00B92FB6" w:rsidRPr="00E06C8B" w:rsidRDefault="00B92FB6" w:rsidP="00616BEC">
            <w:pPr>
              <w:spacing w:line="360" w:lineRule="auto"/>
              <w:ind w:left="108" w:right="29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06C8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«Подготовка детей к школе»; Комплект-подборка графических</w:t>
            </w:r>
            <w:r w:rsidRPr="00E06C8B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E06C8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диктантов.</w:t>
            </w:r>
          </w:p>
        </w:tc>
      </w:tr>
      <w:tr w:rsidR="00B92FB6" w:rsidRPr="00F435C3" w14:paraId="72A74841" w14:textId="77777777" w:rsidTr="00A86B3C">
        <w:trPr>
          <w:trHeight w:val="956"/>
        </w:trPr>
        <w:tc>
          <w:tcPr>
            <w:tcW w:w="709" w:type="dxa"/>
          </w:tcPr>
          <w:p w14:paraId="3FF83E99" w14:textId="77777777" w:rsidR="00B92FB6" w:rsidRPr="00F435C3" w:rsidRDefault="00B92FB6" w:rsidP="00616BEC">
            <w:pPr>
              <w:spacing w:line="360" w:lineRule="auto"/>
              <w:ind w:left="212" w:right="207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435C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3.</w:t>
            </w:r>
          </w:p>
        </w:tc>
        <w:tc>
          <w:tcPr>
            <w:tcW w:w="2967" w:type="dxa"/>
          </w:tcPr>
          <w:p w14:paraId="31863BE4" w14:textId="77777777" w:rsidR="00B92FB6" w:rsidRPr="00B92FB6" w:rsidRDefault="007827B7" w:rsidP="00616BEC">
            <w:pPr>
              <w:spacing w:line="360" w:lineRule="auto"/>
              <w:ind w:left="74" w:right="1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Фонематический слух</w:t>
            </w:r>
          </w:p>
        </w:tc>
        <w:tc>
          <w:tcPr>
            <w:tcW w:w="6105" w:type="dxa"/>
          </w:tcPr>
          <w:p w14:paraId="05B4582C" w14:textId="77777777" w:rsidR="00B92FB6" w:rsidRPr="00034D86" w:rsidRDefault="00034D86" w:rsidP="00034D86">
            <w:pPr>
              <w:shd w:val="clear" w:color="auto" w:fill="FFFFFF"/>
              <w:spacing w:line="390" w:lineRule="atLeast"/>
              <w:textAlignment w:val="baseline"/>
              <w:outlineLvl w:val="0"/>
              <w:rPr>
                <w:rFonts w:ascii="Times New Roman" w:eastAsia="Times New Roman" w:hAnsi="Times New Roman" w:cs="Times New Roman"/>
                <w:spacing w:val="-2"/>
                <w:kern w:val="36"/>
                <w:sz w:val="26"/>
                <w:szCs w:val="26"/>
                <w:lang w:eastAsia="ru-RU"/>
              </w:rPr>
            </w:pPr>
            <w:r w:rsidRPr="00836FDD">
              <w:rPr>
                <w:rFonts w:ascii="Times New Roman" w:eastAsia="Times New Roman" w:hAnsi="Times New Roman" w:cs="Times New Roman"/>
                <w:spacing w:val="-2"/>
                <w:kern w:val="36"/>
                <w:sz w:val="26"/>
                <w:szCs w:val="26"/>
                <w:lang w:val="ru-RU" w:eastAsia="ru-RU"/>
              </w:rPr>
              <w:t xml:space="preserve">Тетрадь-тренажер для развития фонематического слуха у детей с 4 до 7 лет. </w:t>
            </w:r>
            <w:r w:rsidRPr="00034D86">
              <w:rPr>
                <w:rFonts w:ascii="Times New Roman" w:eastAsia="Times New Roman" w:hAnsi="Times New Roman" w:cs="Times New Roman"/>
                <w:spacing w:val="-2"/>
                <w:kern w:val="36"/>
                <w:sz w:val="26"/>
                <w:szCs w:val="26"/>
                <w:lang w:eastAsia="ru-RU"/>
              </w:rPr>
              <w:t>ФГОС. Назарова Е. В.</w:t>
            </w:r>
          </w:p>
        </w:tc>
      </w:tr>
      <w:tr w:rsidR="00B92FB6" w:rsidRPr="00F435C3" w14:paraId="4589876E" w14:textId="77777777" w:rsidTr="00A86B3C">
        <w:trPr>
          <w:trHeight w:val="857"/>
        </w:trPr>
        <w:tc>
          <w:tcPr>
            <w:tcW w:w="709" w:type="dxa"/>
          </w:tcPr>
          <w:p w14:paraId="168BCF44" w14:textId="77777777" w:rsidR="00B92FB6" w:rsidRPr="00F435C3" w:rsidRDefault="00B92FB6" w:rsidP="00616BEC">
            <w:pPr>
              <w:spacing w:line="360" w:lineRule="auto"/>
              <w:ind w:left="212" w:right="207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435C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2967" w:type="dxa"/>
          </w:tcPr>
          <w:p w14:paraId="0C9B1BAE" w14:textId="77777777" w:rsidR="00B92FB6" w:rsidRPr="00E06C8B" w:rsidRDefault="007827B7" w:rsidP="00A86B3C">
            <w:pPr>
              <w:tabs>
                <w:tab w:val="left" w:pos="296"/>
              </w:tabs>
              <w:spacing w:line="360" w:lineRule="auto"/>
              <w:ind w:right="125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06C8B">
              <w:rPr>
                <w:rFonts w:ascii="Times New Roman" w:hAnsi="Times New Roman" w:cs="Times New Roman"/>
                <w:iCs/>
                <w:sz w:val="26"/>
                <w:szCs w:val="26"/>
                <w:lang w:val="ru-RU"/>
              </w:rPr>
              <w:t>Гласные первого и второго ряда</w:t>
            </w:r>
          </w:p>
        </w:tc>
        <w:tc>
          <w:tcPr>
            <w:tcW w:w="6105" w:type="dxa"/>
          </w:tcPr>
          <w:p w14:paraId="358189A0" w14:textId="77777777" w:rsidR="00B92FB6" w:rsidRPr="00F435C3" w:rsidRDefault="00A86B3C" w:rsidP="00616BEC">
            <w:pPr>
              <w:spacing w:line="360" w:lineRule="auto"/>
              <w:ind w:left="40" w:right="39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C8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О.И.Долгова, Е.В.Зиборова </w:t>
            </w:r>
            <w:r w:rsidR="00BB30BA" w:rsidRPr="00E06C8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«Гласные буквы. </w:t>
            </w:r>
            <w:r w:rsidR="00BB30BA">
              <w:rPr>
                <w:rFonts w:ascii="Times New Roman" w:eastAsia="Times New Roman" w:hAnsi="Times New Roman" w:cs="Times New Roman"/>
                <w:sz w:val="26"/>
                <w:szCs w:val="26"/>
              </w:rPr>
              <w:t>Гласные первого ряда»</w:t>
            </w:r>
          </w:p>
        </w:tc>
      </w:tr>
      <w:tr w:rsidR="00B92FB6" w:rsidRPr="00F435C3" w14:paraId="7590B501" w14:textId="77777777" w:rsidTr="00A86B3C">
        <w:trPr>
          <w:trHeight w:val="785"/>
        </w:trPr>
        <w:tc>
          <w:tcPr>
            <w:tcW w:w="709" w:type="dxa"/>
          </w:tcPr>
          <w:p w14:paraId="481D6BAA" w14:textId="77777777" w:rsidR="00B92FB6" w:rsidRPr="00F435C3" w:rsidRDefault="00B92FB6" w:rsidP="00616BEC">
            <w:pPr>
              <w:spacing w:line="360" w:lineRule="auto"/>
              <w:ind w:left="212" w:right="207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435C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2967" w:type="dxa"/>
          </w:tcPr>
          <w:p w14:paraId="2BB83765" w14:textId="77777777" w:rsidR="00B92FB6" w:rsidRPr="00B92FB6" w:rsidRDefault="007827B7" w:rsidP="00616BEC">
            <w:pPr>
              <w:spacing w:before="22" w:line="360" w:lineRule="auto"/>
              <w:ind w:right="51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16EB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Ударные и безударные </w:t>
            </w:r>
            <w:r w:rsidRPr="009416EB">
              <w:rPr>
                <w:rFonts w:ascii="Times New Roman" w:hAnsi="Times New Roman" w:cs="Times New Roman"/>
                <w:sz w:val="26"/>
                <w:szCs w:val="26"/>
              </w:rPr>
              <w:t>гласные</w:t>
            </w:r>
          </w:p>
        </w:tc>
        <w:tc>
          <w:tcPr>
            <w:tcW w:w="6105" w:type="dxa"/>
          </w:tcPr>
          <w:p w14:paraId="5531E0FA" w14:textId="77777777" w:rsidR="00B92FB6" w:rsidRPr="00E06C8B" w:rsidRDefault="00A86B3C" w:rsidP="00A86B3C">
            <w:pPr>
              <w:shd w:val="clear" w:color="auto" w:fill="FFFFFF"/>
              <w:spacing w:line="300" w:lineRule="atLeast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06C8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Правильно пишем и произносим ударные и безударные гласные</w:t>
            </w:r>
            <w:r w:rsidRPr="00E06C8B">
              <w:rPr>
                <w:rFonts w:ascii="Times New Roman" w:eastAsia="Times New Roman" w:hAnsi="Times New Roman" w:cs="Times New Roman"/>
                <w:bCs/>
                <w:color w:val="494949"/>
                <w:sz w:val="26"/>
                <w:szCs w:val="26"/>
                <w:lang w:val="ru-RU" w:eastAsia="ru-RU"/>
              </w:rPr>
              <w:t xml:space="preserve"> О.Захарова</w:t>
            </w:r>
          </w:p>
        </w:tc>
      </w:tr>
      <w:tr w:rsidR="00B92FB6" w:rsidRPr="00F435C3" w14:paraId="5914C61C" w14:textId="77777777" w:rsidTr="00616BEC">
        <w:trPr>
          <w:trHeight w:val="1309"/>
        </w:trPr>
        <w:tc>
          <w:tcPr>
            <w:tcW w:w="709" w:type="dxa"/>
          </w:tcPr>
          <w:p w14:paraId="4B7CCD91" w14:textId="77777777" w:rsidR="00B92FB6" w:rsidRPr="00C34A0B" w:rsidRDefault="007827B7" w:rsidP="00616BEC">
            <w:pPr>
              <w:spacing w:line="360" w:lineRule="auto"/>
              <w:ind w:left="212" w:right="207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2967" w:type="dxa"/>
          </w:tcPr>
          <w:p w14:paraId="0DE7043A" w14:textId="77777777" w:rsidR="00B92FB6" w:rsidRPr="00C34A0B" w:rsidRDefault="007827B7" w:rsidP="00616BEC">
            <w:pPr>
              <w:spacing w:before="22" w:line="360" w:lineRule="auto"/>
              <w:ind w:right="517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Звуки и буквы</w:t>
            </w:r>
          </w:p>
        </w:tc>
        <w:tc>
          <w:tcPr>
            <w:tcW w:w="6105" w:type="dxa"/>
          </w:tcPr>
          <w:p w14:paraId="7299E2A9" w14:textId="77777777" w:rsidR="00B92FB6" w:rsidRPr="00E06C8B" w:rsidRDefault="00B92FB6" w:rsidP="00616BEC">
            <w:pPr>
              <w:spacing w:line="360" w:lineRule="auto"/>
              <w:ind w:left="108" w:right="369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06C8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Л.Г. Петерсон «Раз-ступенька, два-</w:t>
            </w:r>
            <w:r w:rsidRPr="00E06C8B">
              <w:rPr>
                <w:rFonts w:ascii="Times New Roman" w:eastAsia="Times New Roman" w:hAnsi="Times New Roman" w:cs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E06C8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ступенька»;</w:t>
            </w:r>
          </w:p>
          <w:p w14:paraId="14995313" w14:textId="77777777" w:rsidR="00B92FB6" w:rsidRPr="00E06C8B" w:rsidRDefault="00B92FB6" w:rsidP="00616BEC">
            <w:pPr>
              <w:spacing w:line="360" w:lineRule="auto"/>
              <w:ind w:left="108" w:right="493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06C8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Дмитриева В.Г. «Упражнения для </w:t>
            </w:r>
            <w:r w:rsidRPr="00E06C8B">
              <w:rPr>
                <w:rFonts w:ascii="Times New Roman" w:eastAsia="Times New Roman" w:hAnsi="Times New Roman" w:cs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E06C8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развития графических навыков и</w:t>
            </w:r>
            <w:r w:rsidRPr="00E06C8B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E06C8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внимания»;</w:t>
            </w:r>
          </w:p>
        </w:tc>
      </w:tr>
      <w:tr w:rsidR="007827B7" w:rsidRPr="00F435C3" w14:paraId="5C191A49" w14:textId="77777777" w:rsidTr="00034D86">
        <w:trPr>
          <w:trHeight w:val="416"/>
        </w:trPr>
        <w:tc>
          <w:tcPr>
            <w:tcW w:w="709" w:type="dxa"/>
          </w:tcPr>
          <w:p w14:paraId="0D010195" w14:textId="77777777" w:rsidR="007827B7" w:rsidRPr="007827B7" w:rsidRDefault="007827B7" w:rsidP="00616BEC">
            <w:pPr>
              <w:spacing w:line="360" w:lineRule="auto"/>
              <w:ind w:left="212" w:right="207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2967" w:type="dxa"/>
          </w:tcPr>
          <w:p w14:paraId="7AA669B2" w14:textId="77777777" w:rsidR="007827B7" w:rsidRPr="007827B7" w:rsidRDefault="007827B7" w:rsidP="00616BEC">
            <w:pPr>
              <w:spacing w:before="22" w:line="360" w:lineRule="auto"/>
              <w:ind w:right="517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Обогащение словарного запаса</w:t>
            </w:r>
          </w:p>
        </w:tc>
        <w:tc>
          <w:tcPr>
            <w:tcW w:w="6105" w:type="dxa"/>
          </w:tcPr>
          <w:p w14:paraId="5D31D72F" w14:textId="77777777" w:rsidR="007827B7" w:rsidRPr="00F435C3" w:rsidRDefault="00A86B3C" w:rsidP="00616BEC">
            <w:pPr>
              <w:spacing w:line="360" w:lineRule="auto"/>
              <w:ind w:left="108" w:right="36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C8B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Придумай слово: речевые упражнения и игры для дошкольников. /</w:t>
            </w:r>
            <w:r w:rsidRPr="00E06C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u-RU" w:eastAsia="ru-RU"/>
              </w:rPr>
              <w:t xml:space="preserve"> Под ред. </w:t>
            </w:r>
            <w:r w:rsidRPr="00840D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О. С. Ушаковой.</w:t>
            </w:r>
          </w:p>
        </w:tc>
      </w:tr>
      <w:tr w:rsidR="007827B7" w:rsidRPr="00F435C3" w14:paraId="5F1C849F" w14:textId="77777777" w:rsidTr="00034D86">
        <w:trPr>
          <w:trHeight w:val="1974"/>
        </w:trPr>
        <w:tc>
          <w:tcPr>
            <w:tcW w:w="709" w:type="dxa"/>
          </w:tcPr>
          <w:p w14:paraId="4A125828" w14:textId="77777777" w:rsidR="007827B7" w:rsidRPr="007827B7" w:rsidRDefault="007827B7" w:rsidP="00616BEC">
            <w:pPr>
              <w:spacing w:line="360" w:lineRule="auto"/>
              <w:ind w:left="212" w:right="207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2967" w:type="dxa"/>
          </w:tcPr>
          <w:p w14:paraId="3CCCD71D" w14:textId="77777777" w:rsidR="007827B7" w:rsidRPr="00E06C8B" w:rsidRDefault="007827B7" w:rsidP="00616BEC">
            <w:pPr>
              <w:spacing w:before="22" w:line="360" w:lineRule="auto"/>
              <w:ind w:right="517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E06C8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Автоматизация согласных звуков в речи</w:t>
            </w:r>
          </w:p>
        </w:tc>
        <w:tc>
          <w:tcPr>
            <w:tcW w:w="6105" w:type="dxa"/>
          </w:tcPr>
          <w:p w14:paraId="1965528C" w14:textId="77777777" w:rsidR="007827B7" w:rsidRPr="00E06C8B" w:rsidRDefault="00BB30BA" w:rsidP="00BB30BA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E06C8B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Новоторцева Н.В. Рабочая тетрадь по развитию речи на</w:t>
            </w:r>
            <w:r w:rsidR="00034D8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звуки [ш], [ж]. </w:t>
            </w:r>
            <w:r w:rsidRPr="00E06C8B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Новоторцева Н.В. Рабочая тетрадь по ра</w:t>
            </w:r>
            <w:r w:rsidR="00034D8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звитию речи на звуки [с], [с']. </w:t>
            </w:r>
            <w:r w:rsidRPr="00E06C8B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Новоторцева Н.В. Рабочая тетрадь по развитию речи на звуки [з], [з'], [ц].</w:t>
            </w:r>
          </w:p>
        </w:tc>
      </w:tr>
      <w:tr w:rsidR="007827B7" w:rsidRPr="00F435C3" w14:paraId="3FC71F6D" w14:textId="77777777" w:rsidTr="00616BEC">
        <w:trPr>
          <w:trHeight w:val="1309"/>
        </w:trPr>
        <w:tc>
          <w:tcPr>
            <w:tcW w:w="709" w:type="dxa"/>
          </w:tcPr>
          <w:p w14:paraId="6418B7B4" w14:textId="77777777" w:rsidR="007827B7" w:rsidRPr="007827B7" w:rsidRDefault="007827B7" w:rsidP="00616BEC">
            <w:pPr>
              <w:spacing w:line="360" w:lineRule="auto"/>
              <w:ind w:left="212" w:right="207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2967" w:type="dxa"/>
          </w:tcPr>
          <w:p w14:paraId="234C5C78" w14:textId="77777777" w:rsidR="007827B7" w:rsidRPr="00E06C8B" w:rsidRDefault="007827B7" w:rsidP="00616BEC">
            <w:pPr>
              <w:spacing w:before="22" w:line="360" w:lineRule="auto"/>
              <w:ind w:right="51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06C8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Слова, обозначающие предмет, признак предмета и действия</w:t>
            </w:r>
          </w:p>
        </w:tc>
        <w:tc>
          <w:tcPr>
            <w:tcW w:w="6105" w:type="dxa"/>
          </w:tcPr>
          <w:p w14:paraId="43842689" w14:textId="77777777" w:rsidR="007827B7" w:rsidRPr="00E06C8B" w:rsidRDefault="00E06C8B" w:rsidP="00E06C8B">
            <w:pPr>
              <w:spacing w:line="360" w:lineRule="auto"/>
              <w:ind w:left="108" w:right="369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06C8B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  <w:lang w:val="ru-RU"/>
              </w:rPr>
              <w:t>Буйко, Сыропятова: Слова, обозначающие признак предмета. Тетрадь. 6-9 лет</w:t>
            </w:r>
            <w:r w:rsidRPr="00E06C8B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  <w:lang w:val="ru-RU"/>
              </w:rPr>
              <w:br/>
            </w:r>
          </w:p>
        </w:tc>
      </w:tr>
      <w:tr w:rsidR="00B92FB6" w:rsidRPr="00201298" w14:paraId="1FE4395B" w14:textId="77777777" w:rsidTr="00616BEC">
        <w:trPr>
          <w:trHeight w:val="587"/>
        </w:trPr>
        <w:tc>
          <w:tcPr>
            <w:tcW w:w="709" w:type="dxa"/>
          </w:tcPr>
          <w:p w14:paraId="550D6147" w14:textId="77777777" w:rsidR="00B92FB6" w:rsidRPr="00C34A0B" w:rsidRDefault="00B92FB6" w:rsidP="00616BEC">
            <w:pPr>
              <w:spacing w:line="360" w:lineRule="auto"/>
              <w:ind w:left="212" w:right="207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2967" w:type="dxa"/>
          </w:tcPr>
          <w:p w14:paraId="7D59C1F9" w14:textId="77777777" w:rsidR="00B92FB6" w:rsidRPr="00C34A0B" w:rsidRDefault="00B92FB6" w:rsidP="00616BEC">
            <w:pPr>
              <w:spacing w:before="22" w:line="360" w:lineRule="auto"/>
              <w:ind w:right="517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Итоговое занятие</w:t>
            </w:r>
          </w:p>
        </w:tc>
        <w:tc>
          <w:tcPr>
            <w:tcW w:w="6105" w:type="dxa"/>
          </w:tcPr>
          <w:p w14:paraId="77735DD9" w14:textId="77777777" w:rsidR="00B92FB6" w:rsidRPr="00C34A0B" w:rsidRDefault="00E06C8B" w:rsidP="00616BEC">
            <w:pPr>
              <w:spacing w:before="41" w:line="360" w:lineRule="auto"/>
              <w:ind w:left="108" w:right="56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0" w:history="1">
              <w:r w:rsidRPr="00E06C8B">
                <w:rPr>
                  <w:rStyle w:val="a8"/>
                  <w:rFonts w:ascii="Times New Roman" w:eastAsia="Times New Roman" w:hAnsi="Times New Roman" w:cs="Times New Roman"/>
                  <w:sz w:val="26"/>
                  <w:szCs w:val="26"/>
                </w:rPr>
                <w:t>https://vk.com/doc226389987_621436963?hash=V1C5M1vCFRImoQk3ZqxUu5O86M82h3iiT0zXFHuPjEL&amp;dl=H1zpcEAV50DnmEziUExz11pH3JqxOjeJdhOLSCM5UTP</w:t>
              </w:r>
            </w:hyperlink>
          </w:p>
        </w:tc>
      </w:tr>
    </w:tbl>
    <w:p w14:paraId="117924B7" w14:textId="77777777" w:rsidR="00B92FB6" w:rsidRPr="00E06C8B" w:rsidRDefault="00B92FB6" w:rsidP="00F435C3">
      <w:pPr>
        <w:spacing w:after="0" w:line="360" w:lineRule="auto"/>
        <w:ind w:left="1080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</w:pPr>
    </w:p>
    <w:p w14:paraId="6F822CFC" w14:textId="77777777" w:rsidR="00F435C3" w:rsidRDefault="00F435C3" w:rsidP="00F435C3">
      <w:pPr>
        <w:spacing w:after="0" w:line="360" w:lineRule="auto"/>
        <w:ind w:left="1080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435C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11.УСЛОВИЯ РЕАЛИЗАЦИИ ПРОГРАММЫ</w:t>
      </w:r>
    </w:p>
    <w:p w14:paraId="7004BBB3" w14:textId="77777777" w:rsidR="00F435C3" w:rsidRDefault="00F435C3" w:rsidP="001538F0">
      <w:pPr>
        <w:spacing w:after="0" w:line="360" w:lineRule="auto"/>
        <w:ind w:left="142" w:right="-23"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35C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lastRenderedPageBreak/>
        <w:t>Помещение</w:t>
      </w:r>
      <w:r w:rsidRPr="00F435C3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Помещение для проведения занятий должен быть достаточно просторным, хорошо проветриваемым, с хорошим естественным и искусственным освещением. В соответствии с требованиями СанПиН для организации учебного процесса предоставляется кабинет для занятий, оснащенный наглядными пособиями и техническим оборудованием.</w:t>
      </w:r>
    </w:p>
    <w:p w14:paraId="00A1C17C" w14:textId="77777777" w:rsidR="00F435C3" w:rsidRPr="00F435C3" w:rsidRDefault="00F435C3" w:rsidP="001538F0">
      <w:pPr>
        <w:tabs>
          <w:tab w:val="left" w:pos="567"/>
        </w:tabs>
        <w:spacing w:after="0" w:line="360" w:lineRule="auto"/>
        <w:ind w:left="142" w:right="-23" w:firstLine="284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435C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Методическое обеспечение программы:</w:t>
      </w:r>
    </w:p>
    <w:p w14:paraId="58886479" w14:textId="77777777" w:rsidR="00F435C3" w:rsidRPr="00F435C3" w:rsidRDefault="00F435C3" w:rsidP="001538F0">
      <w:pPr>
        <w:numPr>
          <w:ilvl w:val="0"/>
          <w:numId w:val="12"/>
        </w:numPr>
        <w:tabs>
          <w:tab w:val="left" w:pos="567"/>
          <w:tab w:val="left" w:pos="709"/>
        </w:tabs>
        <w:spacing w:after="0" w:line="360" w:lineRule="auto"/>
        <w:ind w:left="142" w:right="-23"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35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учебные пособия по </w:t>
      </w:r>
      <w:r w:rsidR="00840D45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обучению грамоте</w:t>
      </w:r>
      <w:r w:rsidRPr="00F435C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0383592B" w14:textId="77777777" w:rsidR="00F435C3" w:rsidRDefault="00F435C3" w:rsidP="001538F0">
      <w:pPr>
        <w:numPr>
          <w:ilvl w:val="0"/>
          <w:numId w:val="12"/>
        </w:numPr>
        <w:tabs>
          <w:tab w:val="left" w:pos="567"/>
          <w:tab w:val="left" w:pos="709"/>
        </w:tabs>
        <w:spacing w:after="0" w:line="360" w:lineRule="auto"/>
        <w:ind w:left="142" w:right="-23"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35C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презентации.</w:t>
      </w:r>
    </w:p>
    <w:p w14:paraId="61007214" w14:textId="77777777" w:rsidR="00840D45" w:rsidRPr="00840D45" w:rsidRDefault="00840D45" w:rsidP="001538F0">
      <w:pPr>
        <w:tabs>
          <w:tab w:val="left" w:pos="567"/>
          <w:tab w:val="left" w:pos="1261"/>
        </w:tabs>
        <w:spacing w:line="360" w:lineRule="auto"/>
        <w:ind w:left="142" w:right="-23" w:firstLine="284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40D45">
        <w:rPr>
          <w:rFonts w:ascii="Times New Roman" w:eastAsia="Times New Roman" w:hAnsi="Times New Roman" w:cs="Times New Roman"/>
          <w:b/>
          <w:sz w:val="26"/>
          <w:szCs w:val="26"/>
        </w:rPr>
        <w:t>Материально-техническое обеспечение.</w:t>
      </w:r>
    </w:p>
    <w:p w14:paraId="69255097" w14:textId="77777777" w:rsidR="00840D45" w:rsidRPr="00840D45" w:rsidRDefault="00840D45" w:rsidP="001538F0">
      <w:pPr>
        <w:pStyle w:val="a5"/>
        <w:numPr>
          <w:ilvl w:val="0"/>
          <w:numId w:val="13"/>
        </w:numPr>
        <w:tabs>
          <w:tab w:val="left" w:pos="567"/>
          <w:tab w:val="left" w:pos="709"/>
        </w:tabs>
        <w:spacing w:after="0" w:line="360" w:lineRule="auto"/>
        <w:ind w:left="142" w:right="-23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40D45">
        <w:rPr>
          <w:rFonts w:ascii="Times New Roman" w:eastAsia="Times New Roman" w:hAnsi="Times New Roman" w:cs="Times New Roman"/>
          <w:sz w:val="26"/>
          <w:szCs w:val="26"/>
        </w:rPr>
        <w:t>столы и стулья для обучающихся;</w:t>
      </w:r>
    </w:p>
    <w:p w14:paraId="57919D33" w14:textId="77777777" w:rsidR="00840D45" w:rsidRPr="00840D45" w:rsidRDefault="00840D45" w:rsidP="001538F0">
      <w:pPr>
        <w:pStyle w:val="a5"/>
        <w:numPr>
          <w:ilvl w:val="0"/>
          <w:numId w:val="13"/>
        </w:numPr>
        <w:tabs>
          <w:tab w:val="left" w:pos="567"/>
          <w:tab w:val="left" w:pos="709"/>
          <w:tab w:val="left" w:pos="1140"/>
        </w:tabs>
        <w:spacing w:after="0" w:line="360" w:lineRule="auto"/>
        <w:ind w:left="142" w:right="-23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40D45">
        <w:rPr>
          <w:rFonts w:ascii="Times New Roman" w:eastAsia="Times New Roman" w:hAnsi="Times New Roman" w:cs="Times New Roman"/>
          <w:sz w:val="26"/>
          <w:szCs w:val="26"/>
        </w:rPr>
        <w:t xml:space="preserve">достаточное количество </w:t>
      </w:r>
      <w:r>
        <w:rPr>
          <w:rFonts w:ascii="Times New Roman" w:eastAsia="Times New Roman" w:hAnsi="Times New Roman" w:cs="Times New Roman"/>
          <w:sz w:val="26"/>
          <w:szCs w:val="26"/>
        </w:rPr>
        <w:t>раздаточного материала</w:t>
      </w:r>
      <w:r w:rsidRPr="00840D45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0848A065" w14:textId="77777777" w:rsidR="00840D45" w:rsidRPr="00840D45" w:rsidRDefault="00840D45" w:rsidP="001538F0">
      <w:pPr>
        <w:pStyle w:val="a5"/>
        <w:numPr>
          <w:ilvl w:val="0"/>
          <w:numId w:val="13"/>
        </w:numPr>
        <w:tabs>
          <w:tab w:val="left" w:pos="567"/>
          <w:tab w:val="left" w:pos="709"/>
          <w:tab w:val="left" w:pos="1140"/>
        </w:tabs>
        <w:spacing w:after="0" w:line="360" w:lineRule="auto"/>
        <w:ind w:left="142" w:right="-23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зеркала</w:t>
      </w:r>
      <w:r w:rsidRPr="00840D45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653E07A0" w14:textId="77777777" w:rsidR="00840D45" w:rsidRPr="00840D45" w:rsidRDefault="00840D45" w:rsidP="001538F0">
      <w:pPr>
        <w:pStyle w:val="a5"/>
        <w:numPr>
          <w:ilvl w:val="0"/>
          <w:numId w:val="13"/>
        </w:numPr>
        <w:tabs>
          <w:tab w:val="left" w:pos="567"/>
          <w:tab w:val="left" w:pos="709"/>
          <w:tab w:val="left" w:pos="1140"/>
        </w:tabs>
        <w:spacing w:after="0" w:line="360" w:lineRule="auto"/>
        <w:ind w:left="142" w:right="-23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40D45">
        <w:rPr>
          <w:rFonts w:ascii="Times New Roman" w:eastAsia="Times New Roman" w:hAnsi="Times New Roman" w:cs="Times New Roman"/>
          <w:sz w:val="26"/>
          <w:szCs w:val="26"/>
        </w:rPr>
        <w:t xml:space="preserve">настенная </w:t>
      </w:r>
      <w:r>
        <w:rPr>
          <w:rFonts w:ascii="Times New Roman" w:eastAsia="Times New Roman" w:hAnsi="Times New Roman" w:cs="Times New Roman"/>
          <w:sz w:val="26"/>
          <w:szCs w:val="26"/>
        </w:rPr>
        <w:t>магнитная</w:t>
      </w:r>
      <w:r w:rsidRPr="00840D45">
        <w:rPr>
          <w:rFonts w:ascii="Times New Roman" w:eastAsia="Times New Roman" w:hAnsi="Times New Roman" w:cs="Times New Roman"/>
          <w:sz w:val="26"/>
          <w:szCs w:val="26"/>
        </w:rPr>
        <w:t xml:space="preserve"> доска;</w:t>
      </w:r>
    </w:p>
    <w:p w14:paraId="17B7632A" w14:textId="77777777" w:rsidR="00840D45" w:rsidRPr="00840D45" w:rsidRDefault="00840D45" w:rsidP="001538F0">
      <w:pPr>
        <w:pStyle w:val="a5"/>
        <w:numPr>
          <w:ilvl w:val="0"/>
          <w:numId w:val="13"/>
        </w:numPr>
        <w:tabs>
          <w:tab w:val="left" w:pos="567"/>
          <w:tab w:val="left" w:pos="709"/>
          <w:tab w:val="left" w:pos="1140"/>
        </w:tabs>
        <w:spacing w:after="0" w:line="360" w:lineRule="auto"/>
        <w:ind w:left="142" w:right="-23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40D45">
        <w:rPr>
          <w:rFonts w:ascii="Times New Roman" w:eastAsia="Times New Roman" w:hAnsi="Times New Roman" w:cs="Times New Roman"/>
          <w:sz w:val="26"/>
          <w:szCs w:val="26"/>
        </w:rPr>
        <w:t xml:space="preserve">учебные пособия </w:t>
      </w:r>
      <w:r>
        <w:rPr>
          <w:rFonts w:ascii="Times New Roman" w:eastAsia="Times New Roman" w:hAnsi="Times New Roman" w:cs="Times New Roman"/>
          <w:sz w:val="26"/>
          <w:szCs w:val="26"/>
        </w:rPr>
        <w:t>для обучающихся и педагога</w:t>
      </w:r>
      <w:r w:rsidRPr="00840D45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7163F428" w14:textId="77777777" w:rsidR="00840D45" w:rsidRPr="00840D45" w:rsidRDefault="00840D45" w:rsidP="001538F0">
      <w:pPr>
        <w:pStyle w:val="a5"/>
        <w:numPr>
          <w:ilvl w:val="0"/>
          <w:numId w:val="13"/>
        </w:numPr>
        <w:tabs>
          <w:tab w:val="left" w:pos="567"/>
          <w:tab w:val="left" w:pos="709"/>
          <w:tab w:val="left" w:pos="1140"/>
        </w:tabs>
        <w:spacing w:after="0" w:line="360" w:lineRule="auto"/>
        <w:ind w:left="142" w:right="-23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40D45">
        <w:rPr>
          <w:rFonts w:ascii="Times New Roman" w:eastAsia="Times New Roman" w:hAnsi="Times New Roman" w:cs="Times New Roman"/>
          <w:sz w:val="26"/>
          <w:szCs w:val="26"/>
        </w:rPr>
        <w:t>диски и флеш-накопитель usb;</w:t>
      </w:r>
    </w:p>
    <w:p w14:paraId="229AA1B0" w14:textId="77777777" w:rsidR="00840D45" w:rsidRPr="00840D45" w:rsidRDefault="00840D45" w:rsidP="001538F0">
      <w:pPr>
        <w:pStyle w:val="a5"/>
        <w:numPr>
          <w:ilvl w:val="0"/>
          <w:numId w:val="13"/>
        </w:numPr>
        <w:tabs>
          <w:tab w:val="left" w:pos="567"/>
          <w:tab w:val="left" w:pos="709"/>
          <w:tab w:val="left" w:pos="1140"/>
        </w:tabs>
        <w:spacing w:after="0" w:line="360" w:lineRule="auto"/>
        <w:ind w:left="142" w:right="-23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40D45">
        <w:rPr>
          <w:rFonts w:ascii="Times New Roman" w:eastAsia="Times New Roman" w:hAnsi="Times New Roman" w:cs="Times New Roman"/>
          <w:sz w:val="26"/>
          <w:szCs w:val="26"/>
        </w:rPr>
        <w:t xml:space="preserve"> компьютер. </w:t>
      </w:r>
    </w:p>
    <w:p w14:paraId="213999DB" w14:textId="77777777" w:rsidR="00840D45" w:rsidRPr="00840D45" w:rsidRDefault="00840D45" w:rsidP="001538F0">
      <w:pPr>
        <w:tabs>
          <w:tab w:val="left" w:pos="567"/>
          <w:tab w:val="left" w:pos="709"/>
        </w:tabs>
        <w:spacing w:after="0" w:line="360" w:lineRule="auto"/>
        <w:ind w:left="142" w:right="-23"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0D4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Информационное обеспечение:</w:t>
      </w:r>
      <w:r w:rsidRPr="00840D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методическая литература, видео и интернет источники.</w:t>
      </w:r>
    </w:p>
    <w:p w14:paraId="39D033E3" w14:textId="77777777" w:rsidR="00840D45" w:rsidRDefault="00840D45" w:rsidP="001538F0">
      <w:pPr>
        <w:tabs>
          <w:tab w:val="left" w:pos="567"/>
          <w:tab w:val="left" w:pos="709"/>
        </w:tabs>
        <w:spacing w:after="0" w:line="360" w:lineRule="auto"/>
        <w:ind w:left="142" w:right="-23"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0D4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Кадровое обеспечение</w:t>
      </w:r>
      <w:r w:rsidRPr="00840D45">
        <w:rPr>
          <w:rFonts w:ascii="Times New Roman" w:eastAsia="Times New Roman" w:hAnsi="Times New Roman" w:cs="Times New Roman"/>
          <w:sz w:val="26"/>
          <w:szCs w:val="26"/>
          <w:lang w:eastAsia="ru-RU"/>
        </w:rPr>
        <w:t>. Педагог дополнительного образования, реализующий данную программу, должен иметь среднее профессиональное или высшее образование (в том числе по направлению, соответствующему направлению данной программы), и отвечать квалификационным требованиям, указанным в квалификационных справочниках, и (или) профессиональным стандартам.</w:t>
      </w:r>
    </w:p>
    <w:p w14:paraId="03635054" w14:textId="77777777" w:rsidR="003D6557" w:rsidRDefault="003D6557" w:rsidP="001538F0">
      <w:pPr>
        <w:tabs>
          <w:tab w:val="left" w:pos="567"/>
          <w:tab w:val="left" w:pos="709"/>
        </w:tabs>
        <w:spacing w:after="0" w:line="360" w:lineRule="auto"/>
        <w:ind w:left="142" w:right="-23"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40D5739" w14:textId="77777777" w:rsidR="00840D45" w:rsidRPr="00840D45" w:rsidRDefault="00840D45" w:rsidP="00840D45">
      <w:pPr>
        <w:tabs>
          <w:tab w:val="left" w:pos="2127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40D4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12. РАБОЧАЯ ПРОГРАММА ВОСПИТАНИЯ</w:t>
      </w:r>
    </w:p>
    <w:p w14:paraId="5ED7DBBB" w14:textId="77777777" w:rsidR="003D6557" w:rsidRPr="003D6557" w:rsidRDefault="003D6557" w:rsidP="003D6557">
      <w:pPr>
        <w:tabs>
          <w:tab w:val="left" w:pos="142"/>
          <w:tab w:val="left" w:pos="709"/>
          <w:tab w:val="left" w:pos="1134"/>
        </w:tabs>
        <w:spacing w:line="360" w:lineRule="auto"/>
        <w:ind w:left="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D6557">
        <w:rPr>
          <w:rFonts w:ascii="Times New Roman" w:hAnsi="Times New Roman" w:cs="Times New Roman"/>
          <w:b/>
          <w:sz w:val="26"/>
          <w:szCs w:val="26"/>
        </w:rPr>
        <w:t>Цель воспитания</w:t>
      </w:r>
      <w:r w:rsidRPr="003D6557">
        <w:rPr>
          <w:rFonts w:ascii="Times New Roman" w:hAnsi="Times New Roman" w:cs="Times New Roman"/>
          <w:sz w:val="26"/>
          <w:szCs w:val="26"/>
        </w:rPr>
        <w:t xml:space="preserve"> – создать условия для формирования социально-активной, творческой, нравственно и физически здоровой личности, способной на сознательный выбор жизненной позиции, а также духовному и физическому самосовершенствованию, саморазвитию в социуме.</w:t>
      </w:r>
    </w:p>
    <w:p w14:paraId="1A156D5A" w14:textId="77777777" w:rsidR="003D6557" w:rsidRPr="003D6557" w:rsidRDefault="003D6557" w:rsidP="003D6557">
      <w:pPr>
        <w:tabs>
          <w:tab w:val="left" w:pos="142"/>
          <w:tab w:val="left" w:pos="709"/>
          <w:tab w:val="left" w:pos="1134"/>
        </w:tabs>
        <w:spacing w:line="360" w:lineRule="auto"/>
        <w:ind w:left="142" w:firstLine="284"/>
        <w:jc w:val="both"/>
        <w:rPr>
          <w:rFonts w:ascii="Times New Roman" w:hAnsi="Times New Roman" w:cs="Times New Roman"/>
          <w:color w:val="4F81BD"/>
          <w:sz w:val="26"/>
          <w:szCs w:val="26"/>
        </w:rPr>
      </w:pPr>
      <w:r w:rsidRPr="003D6557">
        <w:rPr>
          <w:rFonts w:ascii="Times New Roman" w:hAnsi="Times New Roman" w:cs="Times New Roman"/>
          <w:b/>
          <w:sz w:val="26"/>
          <w:szCs w:val="26"/>
        </w:rPr>
        <w:t>Задачи воспитания</w:t>
      </w:r>
      <w:r w:rsidRPr="003D6557">
        <w:rPr>
          <w:rFonts w:ascii="Times New Roman" w:hAnsi="Times New Roman" w:cs="Times New Roman"/>
          <w:sz w:val="26"/>
          <w:szCs w:val="26"/>
        </w:rPr>
        <w:t>:</w:t>
      </w:r>
    </w:p>
    <w:p w14:paraId="4310D60F" w14:textId="77777777" w:rsidR="003D6557" w:rsidRPr="003D6557" w:rsidRDefault="003D6557" w:rsidP="003D6557">
      <w:pPr>
        <w:pStyle w:val="a5"/>
        <w:numPr>
          <w:ilvl w:val="0"/>
          <w:numId w:val="23"/>
        </w:numPr>
        <w:tabs>
          <w:tab w:val="left" w:pos="142"/>
          <w:tab w:val="left" w:pos="426"/>
          <w:tab w:val="left" w:pos="709"/>
          <w:tab w:val="left" w:pos="1134"/>
        </w:tabs>
        <w:spacing w:after="56" w:line="360" w:lineRule="auto"/>
        <w:ind w:left="142" w:firstLine="284"/>
        <w:jc w:val="both"/>
        <w:rPr>
          <w:rFonts w:ascii="Times New Roman" w:hAnsi="Times New Roman" w:cs="Times New Roman"/>
          <w:color w:val="4F81BD"/>
          <w:sz w:val="26"/>
          <w:szCs w:val="26"/>
        </w:rPr>
      </w:pPr>
      <w:r w:rsidRPr="003D6557">
        <w:rPr>
          <w:rFonts w:ascii="Times New Roman" w:hAnsi="Times New Roman" w:cs="Times New Roman"/>
          <w:sz w:val="26"/>
          <w:szCs w:val="26"/>
        </w:rPr>
        <w:lastRenderedPageBreak/>
        <w:t>способствовать развитию личности обучающегося, с позитивным отношением к себе, способного вырабатывать и реализовывать собственный взгляд на мир, развитие его субъективной позиции;</w:t>
      </w:r>
    </w:p>
    <w:p w14:paraId="77F0D869" w14:textId="77777777" w:rsidR="003D6557" w:rsidRPr="003D6557" w:rsidRDefault="003D6557" w:rsidP="003D6557">
      <w:pPr>
        <w:pStyle w:val="a5"/>
        <w:numPr>
          <w:ilvl w:val="0"/>
          <w:numId w:val="23"/>
        </w:numPr>
        <w:tabs>
          <w:tab w:val="left" w:pos="142"/>
          <w:tab w:val="left" w:pos="426"/>
          <w:tab w:val="left" w:pos="709"/>
          <w:tab w:val="left" w:pos="1134"/>
        </w:tabs>
        <w:spacing w:after="56" w:line="360" w:lineRule="auto"/>
        <w:ind w:left="142" w:firstLine="284"/>
        <w:jc w:val="both"/>
        <w:rPr>
          <w:rFonts w:ascii="Times New Roman" w:hAnsi="Times New Roman" w:cs="Times New Roman"/>
          <w:color w:val="4F81BD"/>
          <w:sz w:val="26"/>
          <w:szCs w:val="26"/>
        </w:rPr>
      </w:pPr>
      <w:r w:rsidRPr="003D6557">
        <w:rPr>
          <w:rFonts w:ascii="Times New Roman" w:hAnsi="Times New Roman" w:cs="Times New Roman"/>
          <w:sz w:val="26"/>
          <w:szCs w:val="26"/>
        </w:rPr>
        <w:t>развивать систему отношений в коллективе через разнообразные формы активной социальной деятельности;</w:t>
      </w:r>
    </w:p>
    <w:p w14:paraId="6DAB219D" w14:textId="77777777" w:rsidR="003D6557" w:rsidRPr="003D6557" w:rsidRDefault="003D6557" w:rsidP="003D6557">
      <w:pPr>
        <w:pStyle w:val="a5"/>
        <w:numPr>
          <w:ilvl w:val="0"/>
          <w:numId w:val="23"/>
        </w:numPr>
        <w:tabs>
          <w:tab w:val="left" w:pos="142"/>
          <w:tab w:val="left" w:pos="426"/>
          <w:tab w:val="left" w:pos="709"/>
          <w:tab w:val="left" w:pos="1134"/>
        </w:tabs>
        <w:spacing w:after="56" w:line="360" w:lineRule="auto"/>
        <w:ind w:left="142" w:firstLine="284"/>
        <w:jc w:val="both"/>
        <w:rPr>
          <w:rFonts w:ascii="Times New Roman" w:hAnsi="Times New Roman" w:cs="Times New Roman"/>
          <w:color w:val="4F81BD"/>
          <w:sz w:val="26"/>
          <w:szCs w:val="26"/>
        </w:rPr>
      </w:pPr>
      <w:r w:rsidRPr="003D6557">
        <w:rPr>
          <w:rFonts w:ascii="Times New Roman" w:hAnsi="Times New Roman" w:cs="Times New Roman"/>
          <w:sz w:val="26"/>
          <w:szCs w:val="26"/>
        </w:rPr>
        <w:t>способствовать умению самостоятельно оценивать происходящее и использовать накапливаемый опыт в целях самосовершенствования и самореализации в процессе жизнедеятельности.</w:t>
      </w:r>
    </w:p>
    <w:p w14:paraId="59356C69" w14:textId="77777777" w:rsidR="003D6557" w:rsidRPr="003D6557" w:rsidRDefault="003D6557" w:rsidP="003D6557">
      <w:pPr>
        <w:pStyle w:val="a6"/>
        <w:tabs>
          <w:tab w:val="left" w:pos="142"/>
          <w:tab w:val="left" w:pos="709"/>
          <w:tab w:val="left" w:pos="1134"/>
        </w:tabs>
        <w:spacing w:before="3" w:line="360" w:lineRule="auto"/>
        <w:ind w:left="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D6557">
        <w:rPr>
          <w:rFonts w:ascii="Times New Roman" w:hAnsi="Times New Roman" w:cs="Times New Roman"/>
          <w:b/>
          <w:sz w:val="26"/>
          <w:szCs w:val="26"/>
        </w:rPr>
        <w:t xml:space="preserve">Формы и содержания деятельности - </w:t>
      </w:r>
      <w:r w:rsidRPr="003D6557">
        <w:rPr>
          <w:rFonts w:ascii="Times New Roman" w:hAnsi="Times New Roman" w:cs="Times New Roman"/>
          <w:sz w:val="26"/>
          <w:szCs w:val="26"/>
        </w:rPr>
        <w:t>практическая реализация цели осуществляется в рамках разделов программы, содержащих перечень мероприятий и форм, которые отражаются в календарном плане воспитательной работы.</w:t>
      </w:r>
    </w:p>
    <w:p w14:paraId="718CD308" w14:textId="77777777" w:rsidR="003D6557" w:rsidRPr="003D6557" w:rsidRDefault="003D6557" w:rsidP="003D6557">
      <w:pPr>
        <w:pStyle w:val="a6"/>
        <w:widowControl w:val="0"/>
        <w:numPr>
          <w:ilvl w:val="0"/>
          <w:numId w:val="22"/>
        </w:numPr>
        <w:tabs>
          <w:tab w:val="left" w:pos="142"/>
          <w:tab w:val="left" w:pos="426"/>
          <w:tab w:val="left" w:pos="709"/>
          <w:tab w:val="left" w:pos="1134"/>
        </w:tabs>
        <w:autoSpaceDE w:val="0"/>
        <w:autoSpaceDN w:val="0"/>
        <w:spacing w:before="3" w:after="0" w:line="360" w:lineRule="auto"/>
        <w:ind w:left="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D6557">
        <w:rPr>
          <w:rFonts w:ascii="Times New Roman" w:hAnsi="Times New Roman" w:cs="Times New Roman"/>
          <w:b/>
          <w:sz w:val="26"/>
          <w:szCs w:val="26"/>
        </w:rPr>
        <w:t>Коллективные формы</w:t>
      </w:r>
      <w:r w:rsidRPr="003D6557">
        <w:rPr>
          <w:rFonts w:ascii="Times New Roman" w:hAnsi="Times New Roman" w:cs="Times New Roman"/>
          <w:sz w:val="26"/>
          <w:szCs w:val="26"/>
        </w:rPr>
        <w:t xml:space="preserve">: тематические концерты, спектакли, ярмарки, праздники, фестивали, парады, акции. </w:t>
      </w:r>
    </w:p>
    <w:p w14:paraId="4288C069" w14:textId="77777777" w:rsidR="003D6557" w:rsidRPr="003D6557" w:rsidRDefault="003D6557" w:rsidP="003D6557">
      <w:pPr>
        <w:pStyle w:val="a6"/>
        <w:widowControl w:val="0"/>
        <w:numPr>
          <w:ilvl w:val="0"/>
          <w:numId w:val="22"/>
        </w:numPr>
        <w:tabs>
          <w:tab w:val="left" w:pos="142"/>
          <w:tab w:val="left" w:pos="709"/>
          <w:tab w:val="left" w:pos="1134"/>
        </w:tabs>
        <w:autoSpaceDE w:val="0"/>
        <w:autoSpaceDN w:val="0"/>
        <w:spacing w:before="3" w:after="0" w:line="360" w:lineRule="auto"/>
        <w:ind w:left="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D6557">
        <w:rPr>
          <w:rFonts w:ascii="Times New Roman" w:hAnsi="Times New Roman" w:cs="Times New Roman"/>
          <w:b/>
          <w:sz w:val="26"/>
          <w:szCs w:val="26"/>
        </w:rPr>
        <w:t>Групповые формы</w:t>
      </w:r>
      <w:r w:rsidRPr="003D6557">
        <w:rPr>
          <w:rFonts w:ascii="Times New Roman" w:hAnsi="Times New Roman" w:cs="Times New Roman"/>
          <w:sz w:val="26"/>
          <w:szCs w:val="26"/>
        </w:rPr>
        <w:t>:</w:t>
      </w:r>
    </w:p>
    <w:p w14:paraId="134A4235" w14:textId="77777777" w:rsidR="003D6557" w:rsidRPr="003D6557" w:rsidRDefault="003D6557" w:rsidP="003D6557">
      <w:pPr>
        <w:pStyle w:val="a6"/>
        <w:widowControl w:val="0"/>
        <w:numPr>
          <w:ilvl w:val="0"/>
          <w:numId w:val="24"/>
        </w:numPr>
        <w:tabs>
          <w:tab w:val="left" w:pos="142"/>
          <w:tab w:val="left" w:pos="709"/>
          <w:tab w:val="left" w:pos="1134"/>
        </w:tabs>
        <w:autoSpaceDE w:val="0"/>
        <w:autoSpaceDN w:val="0"/>
        <w:spacing w:before="3" w:after="0" w:line="360" w:lineRule="auto"/>
        <w:ind w:left="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D6557">
        <w:rPr>
          <w:rFonts w:ascii="Times New Roman" w:hAnsi="Times New Roman" w:cs="Times New Roman"/>
          <w:sz w:val="26"/>
          <w:szCs w:val="26"/>
        </w:rPr>
        <w:t xml:space="preserve">досуговые, развлекательные: тематические вечера; </w:t>
      </w:r>
    </w:p>
    <w:p w14:paraId="22DA985D" w14:textId="77777777" w:rsidR="003D6557" w:rsidRPr="003D6557" w:rsidRDefault="003D6557" w:rsidP="003D6557">
      <w:pPr>
        <w:pStyle w:val="a6"/>
        <w:widowControl w:val="0"/>
        <w:numPr>
          <w:ilvl w:val="0"/>
          <w:numId w:val="24"/>
        </w:numPr>
        <w:tabs>
          <w:tab w:val="left" w:pos="142"/>
          <w:tab w:val="left" w:pos="709"/>
          <w:tab w:val="left" w:pos="1134"/>
        </w:tabs>
        <w:autoSpaceDE w:val="0"/>
        <w:autoSpaceDN w:val="0"/>
        <w:spacing w:before="3" w:after="0" w:line="360" w:lineRule="auto"/>
        <w:ind w:left="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D6557">
        <w:rPr>
          <w:rFonts w:ascii="Times New Roman" w:hAnsi="Times New Roman" w:cs="Times New Roman"/>
          <w:sz w:val="26"/>
          <w:szCs w:val="26"/>
        </w:rPr>
        <w:t xml:space="preserve">игровые программы: конкурсы, квесты,  выступления;  </w:t>
      </w:r>
    </w:p>
    <w:p w14:paraId="3713E899" w14:textId="77777777" w:rsidR="003D6557" w:rsidRPr="003D6557" w:rsidRDefault="003D6557" w:rsidP="003D6557">
      <w:pPr>
        <w:pStyle w:val="a6"/>
        <w:widowControl w:val="0"/>
        <w:numPr>
          <w:ilvl w:val="0"/>
          <w:numId w:val="24"/>
        </w:numPr>
        <w:tabs>
          <w:tab w:val="left" w:pos="142"/>
          <w:tab w:val="left" w:pos="709"/>
          <w:tab w:val="left" w:pos="1134"/>
        </w:tabs>
        <w:autoSpaceDE w:val="0"/>
        <w:autoSpaceDN w:val="0"/>
        <w:spacing w:before="3" w:after="0" w:line="360" w:lineRule="auto"/>
        <w:ind w:left="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D6557">
        <w:rPr>
          <w:rFonts w:ascii="Times New Roman" w:hAnsi="Times New Roman" w:cs="Times New Roman"/>
          <w:sz w:val="26"/>
          <w:szCs w:val="26"/>
        </w:rPr>
        <w:t xml:space="preserve">информационно - просветительские познавательного характера: выставки, экскурсии.  </w:t>
      </w:r>
    </w:p>
    <w:p w14:paraId="11CF13FF" w14:textId="77777777" w:rsidR="003D6557" w:rsidRPr="003D6557" w:rsidRDefault="003D6557" w:rsidP="003D6557">
      <w:pPr>
        <w:pStyle w:val="a6"/>
        <w:widowControl w:val="0"/>
        <w:numPr>
          <w:ilvl w:val="0"/>
          <w:numId w:val="22"/>
        </w:numPr>
        <w:tabs>
          <w:tab w:val="left" w:pos="142"/>
          <w:tab w:val="left" w:pos="284"/>
          <w:tab w:val="left" w:pos="709"/>
          <w:tab w:val="left" w:pos="1134"/>
        </w:tabs>
        <w:autoSpaceDE w:val="0"/>
        <w:autoSpaceDN w:val="0"/>
        <w:spacing w:before="3" w:after="0" w:line="360" w:lineRule="auto"/>
        <w:ind w:left="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D6557">
        <w:rPr>
          <w:rFonts w:ascii="Times New Roman" w:hAnsi="Times New Roman" w:cs="Times New Roman"/>
          <w:b/>
          <w:sz w:val="26"/>
          <w:szCs w:val="26"/>
        </w:rPr>
        <w:t xml:space="preserve">Индивидуальные формы: </w:t>
      </w:r>
    </w:p>
    <w:p w14:paraId="503ECC04" w14:textId="77777777" w:rsidR="003D6557" w:rsidRPr="003D6557" w:rsidRDefault="003D6557" w:rsidP="003D6557">
      <w:pPr>
        <w:pStyle w:val="a6"/>
        <w:widowControl w:val="0"/>
        <w:numPr>
          <w:ilvl w:val="0"/>
          <w:numId w:val="25"/>
        </w:numPr>
        <w:tabs>
          <w:tab w:val="left" w:pos="142"/>
          <w:tab w:val="left" w:pos="426"/>
          <w:tab w:val="left" w:pos="709"/>
          <w:tab w:val="left" w:pos="1134"/>
        </w:tabs>
        <w:autoSpaceDE w:val="0"/>
        <w:autoSpaceDN w:val="0"/>
        <w:spacing w:before="3" w:after="0" w:line="360" w:lineRule="auto"/>
        <w:ind w:left="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D6557">
        <w:rPr>
          <w:rFonts w:ascii="Times New Roman" w:hAnsi="Times New Roman" w:cs="Times New Roman"/>
          <w:sz w:val="26"/>
          <w:szCs w:val="26"/>
        </w:rPr>
        <w:t>беседы, консультации, наставничество;</w:t>
      </w:r>
    </w:p>
    <w:p w14:paraId="1425A001" w14:textId="77777777" w:rsidR="003D6557" w:rsidRPr="003D6557" w:rsidRDefault="003D6557" w:rsidP="003D6557">
      <w:pPr>
        <w:pStyle w:val="a6"/>
        <w:widowControl w:val="0"/>
        <w:numPr>
          <w:ilvl w:val="0"/>
          <w:numId w:val="25"/>
        </w:numPr>
        <w:tabs>
          <w:tab w:val="left" w:pos="142"/>
          <w:tab w:val="left" w:pos="426"/>
          <w:tab w:val="left" w:pos="709"/>
          <w:tab w:val="left" w:pos="1134"/>
        </w:tabs>
        <w:autoSpaceDE w:val="0"/>
        <w:autoSpaceDN w:val="0"/>
        <w:spacing w:before="3" w:after="0" w:line="360" w:lineRule="auto"/>
        <w:ind w:left="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D6557">
        <w:rPr>
          <w:rFonts w:ascii="Times New Roman" w:hAnsi="Times New Roman" w:cs="Times New Roman"/>
          <w:sz w:val="26"/>
          <w:szCs w:val="26"/>
          <w:lang w:val="en-US"/>
        </w:rPr>
        <w:t>c</w:t>
      </w:r>
      <w:r w:rsidRPr="003D6557">
        <w:rPr>
          <w:rFonts w:ascii="Times New Roman" w:hAnsi="Times New Roman" w:cs="Times New Roman"/>
          <w:sz w:val="26"/>
          <w:szCs w:val="26"/>
        </w:rPr>
        <w:t xml:space="preserve">одействие социализации обучающихся, включение их в сопереживание проблемам общества, приобщение к активному преобразованию действительности; </w:t>
      </w:r>
    </w:p>
    <w:p w14:paraId="02780515" w14:textId="77777777" w:rsidR="003D6557" w:rsidRPr="003D6557" w:rsidRDefault="003D6557" w:rsidP="003D6557">
      <w:pPr>
        <w:pStyle w:val="a6"/>
        <w:widowControl w:val="0"/>
        <w:numPr>
          <w:ilvl w:val="0"/>
          <w:numId w:val="25"/>
        </w:numPr>
        <w:tabs>
          <w:tab w:val="left" w:pos="142"/>
          <w:tab w:val="left" w:pos="426"/>
          <w:tab w:val="left" w:pos="709"/>
          <w:tab w:val="left" w:pos="1134"/>
        </w:tabs>
        <w:autoSpaceDE w:val="0"/>
        <w:autoSpaceDN w:val="0"/>
        <w:spacing w:before="3" w:after="0" w:line="360" w:lineRule="auto"/>
        <w:ind w:left="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D6557">
        <w:rPr>
          <w:rFonts w:ascii="Times New Roman" w:hAnsi="Times New Roman" w:cs="Times New Roman"/>
          <w:sz w:val="26"/>
          <w:szCs w:val="26"/>
        </w:rPr>
        <w:t>помощь в рациональном осмыслении общечеловеческих и социальных воспитательных практик (мероприятий, дел, игр и пр.) в процессе реализации ДООП;</w:t>
      </w:r>
    </w:p>
    <w:p w14:paraId="5167AB61" w14:textId="77777777" w:rsidR="003D6557" w:rsidRPr="003D6557" w:rsidRDefault="003D6557" w:rsidP="003D6557">
      <w:pPr>
        <w:pStyle w:val="a6"/>
        <w:widowControl w:val="0"/>
        <w:numPr>
          <w:ilvl w:val="0"/>
          <w:numId w:val="25"/>
        </w:numPr>
        <w:tabs>
          <w:tab w:val="left" w:pos="142"/>
          <w:tab w:val="left" w:pos="426"/>
          <w:tab w:val="left" w:pos="709"/>
          <w:tab w:val="left" w:pos="1134"/>
        </w:tabs>
        <w:autoSpaceDE w:val="0"/>
        <w:autoSpaceDN w:val="0"/>
        <w:spacing w:before="3" w:after="0" w:line="360" w:lineRule="auto"/>
        <w:ind w:left="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D6557">
        <w:rPr>
          <w:rFonts w:ascii="Times New Roman" w:hAnsi="Times New Roman" w:cs="Times New Roman"/>
          <w:sz w:val="26"/>
          <w:szCs w:val="26"/>
        </w:rPr>
        <w:t xml:space="preserve">организация совместной творческой деятельности педагога и обучающихся, включение обучающихся в различные виды ценностей мира, осознании причастности к миру во всех его проявлениях, осознание своего Я, развитие рефлексии; организация взаимно обогащающего социально значимого досуга. </w:t>
      </w:r>
    </w:p>
    <w:p w14:paraId="11267D4A" w14:textId="77777777" w:rsidR="003D6557" w:rsidRPr="003D6557" w:rsidRDefault="003D6557" w:rsidP="003D6557">
      <w:pPr>
        <w:pStyle w:val="a5"/>
        <w:numPr>
          <w:ilvl w:val="0"/>
          <w:numId w:val="22"/>
        </w:numPr>
        <w:tabs>
          <w:tab w:val="left" w:pos="142"/>
          <w:tab w:val="left" w:pos="709"/>
          <w:tab w:val="left" w:pos="1134"/>
        </w:tabs>
        <w:spacing w:after="56" w:line="360" w:lineRule="auto"/>
        <w:ind w:left="142"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D6557">
        <w:rPr>
          <w:rFonts w:ascii="Times New Roman" w:hAnsi="Times New Roman" w:cs="Times New Roman"/>
          <w:b/>
          <w:sz w:val="26"/>
          <w:szCs w:val="26"/>
        </w:rPr>
        <w:t>Интерактивные формы работы:</w:t>
      </w:r>
    </w:p>
    <w:p w14:paraId="0CA12A39" w14:textId="77777777" w:rsidR="003D6557" w:rsidRPr="003D6557" w:rsidRDefault="003D6557" w:rsidP="003D6557">
      <w:pPr>
        <w:pStyle w:val="a5"/>
        <w:numPr>
          <w:ilvl w:val="0"/>
          <w:numId w:val="26"/>
        </w:numPr>
        <w:tabs>
          <w:tab w:val="left" w:pos="142"/>
          <w:tab w:val="left" w:pos="709"/>
          <w:tab w:val="left" w:pos="1134"/>
        </w:tabs>
        <w:spacing w:after="56" w:line="360" w:lineRule="auto"/>
        <w:ind w:left="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D6557">
        <w:rPr>
          <w:rFonts w:ascii="Times New Roman" w:hAnsi="Times New Roman" w:cs="Times New Roman"/>
          <w:sz w:val="26"/>
          <w:szCs w:val="26"/>
        </w:rPr>
        <w:t>анкетирование, диагностика;</w:t>
      </w:r>
    </w:p>
    <w:p w14:paraId="1DDD71E0" w14:textId="77777777" w:rsidR="003D6557" w:rsidRPr="003D6557" w:rsidRDefault="003D6557" w:rsidP="003D6557">
      <w:pPr>
        <w:pStyle w:val="a5"/>
        <w:numPr>
          <w:ilvl w:val="0"/>
          <w:numId w:val="26"/>
        </w:numPr>
        <w:tabs>
          <w:tab w:val="left" w:pos="142"/>
          <w:tab w:val="left" w:pos="709"/>
          <w:tab w:val="left" w:pos="1134"/>
        </w:tabs>
        <w:spacing w:after="56" w:line="360" w:lineRule="auto"/>
        <w:ind w:left="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D6557">
        <w:rPr>
          <w:rFonts w:ascii="Times New Roman" w:hAnsi="Times New Roman" w:cs="Times New Roman"/>
          <w:sz w:val="26"/>
          <w:szCs w:val="26"/>
        </w:rPr>
        <w:lastRenderedPageBreak/>
        <w:t>конференция, как форма педагогического просвещения, предусматривающая расширение, углубление и закрепление знаний о воспитании детей. Конференции могут быть научно-практическими, теоретическими, читательскими, по обмену опытом, конференциями матерей, отцов;</w:t>
      </w:r>
    </w:p>
    <w:p w14:paraId="53665572" w14:textId="77777777" w:rsidR="003D6557" w:rsidRPr="003D6557" w:rsidRDefault="003D6557" w:rsidP="003D6557">
      <w:pPr>
        <w:pStyle w:val="a5"/>
        <w:numPr>
          <w:ilvl w:val="0"/>
          <w:numId w:val="26"/>
        </w:numPr>
        <w:tabs>
          <w:tab w:val="left" w:pos="142"/>
          <w:tab w:val="left" w:pos="709"/>
          <w:tab w:val="left" w:pos="1134"/>
        </w:tabs>
        <w:spacing w:after="56" w:line="360" w:lineRule="auto"/>
        <w:ind w:left="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D6557">
        <w:rPr>
          <w:rFonts w:ascii="Times New Roman" w:hAnsi="Times New Roman" w:cs="Times New Roman"/>
          <w:sz w:val="26"/>
          <w:szCs w:val="26"/>
        </w:rPr>
        <w:t>индивидуальные консультации (беседы).</w:t>
      </w:r>
    </w:p>
    <w:p w14:paraId="17E8E3AA" w14:textId="77777777" w:rsidR="003D6557" w:rsidRPr="003D6557" w:rsidRDefault="003D6557" w:rsidP="003D6557">
      <w:pPr>
        <w:pStyle w:val="a5"/>
        <w:numPr>
          <w:ilvl w:val="0"/>
          <w:numId w:val="22"/>
        </w:numPr>
        <w:tabs>
          <w:tab w:val="left" w:pos="142"/>
          <w:tab w:val="left" w:pos="284"/>
          <w:tab w:val="left" w:pos="709"/>
          <w:tab w:val="left" w:pos="1134"/>
        </w:tabs>
        <w:spacing w:after="56" w:line="360" w:lineRule="auto"/>
        <w:ind w:left="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D6557">
        <w:rPr>
          <w:rFonts w:ascii="Times New Roman" w:hAnsi="Times New Roman" w:cs="Times New Roman"/>
          <w:b/>
          <w:sz w:val="26"/>
          <w:szCs w:val="26"/>
        </w:rPr>
        <w:t>Традиционные формы работы:</w:t>
      </w:r>
    </w:p>
    <w:p w14:paraId="5C729DCA" w14:textId="77777777" w:rsidR="003D6557" w:rsidRPr="003D6557" w:rsidRDefault="003D6557" w:rsidP="003D6557">
      <w:pPr>
        <w:pStyle w:val="a5"/>
        <w:numPr>
          <w:ilvl w:val="0"/>
          <w:numId w:val="27"/>
        </w:numPr>
        <w:tabs>
          <w:tab w:val="left" w:pos="142"/>
          <w:tab w:val="left" w:pos="709"/>
          <w:tab w:val="left" w:pos="1134"/>
          <w:tab w:val="left" w:pos="3096"/>
        </w:tabs>
        <w:spacing w:after="56" w:line="360" w:lineRule="auto"/>
        <w:ind w:left="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D6557">
        <w:rPr>
          <w:rFonts w:ascii="Times New Roman" w:hAnsi="Times New Roman" w:cs="Times New Roman"/>
          <w:sz w:val="26"/>
          <w:szCs w:val="26"/>
        </w:rPr>
        <w:t xml:space="preserve">дни открытых дверей; </w:t>
      </w:r>
      <w:r w:rsidRPr="003D6557">
        <w:rPr>
          <w:rFonts w:ascii="Times New Roman" w:hAnsi="Times New Roman" w:cs="Times New Roman"/>
          <w:sz w:val="26"/>
          <w:szCs w:val="26"/>
        </w:rPr>
        <w:tab/>
      </w:r>
    </w:p>
    <w:p w14:paraId="341C2E97" w14:textId="77777777" w:rsidR="003D6557" w:rsidRPr="003D6557" w:rsidRDefault="003D6557" w:rsidP="003D6557">
      <w:pPr>
        <w:pStyle w:val="a5"/>
        <w:numPr>
          <w:ilvl w:val="0"/>
          <w:numId w:val="27"/>
        </w:numPr>
        <w:tabs>
          <w:tab w:val="left" w:pos="142"/>
          <w:tab w:val="left" w:pos="709"/>
          <w:tab w:val="left" w:pos="1134"/>
        </w:tabs>
        <w:spacing w:after="56" w:line="360" w:lineRule="auto"/>
        <w:ind w:left="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D6557">
        <w:rPr>
          <w:rFonts w:ascii="Times New Roman" w:hAnsi="Times New Roman" w:cs="Times New Roman"/>
          <w:sz w:val="26"/>
          <w:szCs w:val="26"/>
        </w:rPr>
        <w:t>организация совместных досуговых мероприятий.</w:t>
      </w:r>
    </w:p>
    <w:p w14:paraId="38343963" w14:textId="77777777" w:rsidR="003D6557" w:rsidRPr="003D6557" w:rsidRDefault="003D6557" w:rsidP="003D6557">
      <w:pPr>
        <w:tabs>
          <w:tab w:val="left" w:pos="142"/>
          <w:tab w:val="left" w:pos="709"/>
          <w:tab w:val="left" w:pos="1134"/>
        </w:tabs>
        <w:spacing w:line="360" w:lineRule="auto"/>
        <w:ind w:left="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D6557">
        <w:rPr>
          <w:rFonts w:ascii="Times New Roman" w:hAnsi="Times New Roman" w:cs="Times New Roman"/>
          <w:sz w:val="26"/>
          <w:szCs w:val="26"/>
        </w:rPr>
        <w:t>Родители и дети могут периодически вовлекаться в совместную деятельность. Родительское собрание - это основная форма работы с родителями, в которой концентрируется весь комплекс психолого-педагогического взаимодействия образовательного учреждения и семьи.</w:t>
      </w:r>
    </w:p>
    <w:p w14:paraId="468A5F56" w14:textId="77777777" w:rsidR="003D6557" w:rsidRPr="003D6557" w:rsidRDefault="003D6557" w:rsidP="003D6557">
      <w:pPr>
        <w:tabs>
          <w:tab w:val="left" w:pos="142"/>
          <w:tab w:val="left" w:pos="709"/>
          <w:tab w:val="left" w:pos="1134"/>
        </w:tabs>
        <w:spacing w:line="360" w:lineRule="auto"/>
        <w:ind w:left="142"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D6557">
        <w:rPr>
          <w:rFonts w:ascii="Times New Roman" w:hAnsi="Times New Roman" w:cs="Times New Roman"/>
          <w:b/>
          <w:sz w:val="26"/>
          <w:szCs w:val="26"/>
        </w:rPr>
        <w:t>Планируемые результаты реализации программы воспитания</w:t>
      </w:r>
    </w:p>
    <w:p w14:paraId="45782DF3" w14:textId="77777777" w:rsidR="003D6557" w:rsidRPr="003D6557" w:rsidRDefault="003D6557" w:rsidP="003D6557">
      <w:pPr>
        <w:pStyle w:val="a5"/>
        <w:numPr>
          <w:ilvl w:val="0"/>
          <w:numId w:val="28"/>
        </w:numPr>
        <w:tabs>
          <w:tab w:val="left" w:pos="142"/>
          <w:tab w:val="left" w:pos="709"/>
          <w:tab w:val="left" w:pos="1134"/>
        </w:tabs>
        <w:spacing w:after="56" w:line="360" w:lineRule="auto"/>
        <w:ind w:left="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D6557">
        <w:rPr>
          <w:rFonts w:ascii="Times New Roman" w:hAnsi="Times New Roman" w:cs="Times New Roman"/>
          <w:sz w:val="26"/>
          <w:szCs w:val="26"/>
        </w:rPr>
        <w:t>активно включаются в общение и взаимодействие со сверстниками на принципах уважения и доброжелательности, взаимопомощи и сопереживания;</w:t>
      </w:r>
    </w:p>
    <w:p w14:paraId="2E879699" w14:textId="77777777" w:rsidR="003D6557" w:rsidRPr="003D6557" w:rsidRDefault="003D6557" w:rsidP="003D6557">
      <w:pPr>
        <w:pStyle w:val="a5"/>
        <w:numPr>
          <w:ilvl w:val="0"/>
          <w:numId w:val="28"/>
        </w:numPr>
        <w:tabs>
          <w:tab w:val="left" w:pos="142"/>
          <w:tab w:val="left" w:pos="709"/>
          <w:tab w:val="left" w:pos="1134"/>
        </w:tabs>
        <w:spacing w:after="56" w:line="360" w:lineRule="auto"/>
        <w:ind w:left="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D6557">
        <w:rPr>
          <w:rFonts w:ascii="Times New Roman" w:hAnsi="Times New Roman" w:cs="Times New Roman"/>
          <w:sz w:val="26"/>
          <w:szCs w:val="26"/>
        </w:rPr>
        <w:t>проявляют положительные качества личности и управляют своими эмоциями в различных (нестандартных) ситуациях и условиях;</w:t>
      </w:r>
    </w:p>
    <w:p w14:paraId="22A944D3" w14:textId="77777777" w:rsidR="003D6557" w:rsidRPr="003D6557" w:rsidRDefault="003D6557" w:rsidP="003D6557">
      <w:pPr>
        <w:pStyle w:val="a5"/>
        <w:numPr>
          <w:ilvl w:val="0"/>
          <w:numId w:val="28"/>
        </w:numPr>
        <w:tabs>
          <w:tab w:val="left" w:pos="142"/>
          <w:tab w:val="left" w:pos="709"/>
          <w:tab w:val="left" w:pos="1134"/>
        </w:tabs>
        <w:spacing w:after="56" w:line="360" w:lineRule="auto"/>
        <w:ind w:left="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D6557">
        <w:rPr>
          <w:rFonts w:ascii="Times New Roman" w:hAnsi="Times New Roman" w:cs="Times New Roman"/>
          <w:sz w:val="26"/>
          <w:szCs w:val="26"/>
        </w:rPr>
        <w:t>проявляют дисциплинированность, трудолюбие и упорство в достижении поставленных целей;</w:t>
      </w:r>
    </w:p>
    <w:p w14:paraId="52C212F1" w14:textId="77777777" w:rsidR="003D6557" w:rsidRPr="003D6557" w:rsidRDefault="003D6557" w:rsidP="003D6557">
      <w:pPr>
        <w:pStyle w:val="a5"/>
        <w:numPr>
          <w:ilvl w:val="0"/>
          <w:numId w:val="28"/>
        </w:numPr>
        <w:tabs>
          <w:tab w:val="left" w:pos="142"/>
          <w:tab w:val="left" w:pos="709"/>
          <w:tab w:val="left" w:pos="1134"/>
        </w:tabs>
        <w:spacing w:after="56" w:line="240" w:lineRule="auto"/>
        <w:ind w:left="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D6557">
        <w:rPr>
          <w:rFonts w:ascii="Times New Roman" w:hAnsi="Times New Roman" w:cs="Times New Roman"/>
          <w:sz w:val="26"/>
          <w:szCs w:val="26"/>
        </w:rPr>
        <w:t>оказывают помощь членам коллектива, находят с ними общий язык и общие интересы.</w:t>
      </w:r>
    </w:p>
    <w:p w14:paraId="7A5D7B8B" w14:textId="77777777" w:rsidR="00840D45" w:rsidRPr="003D6557" w:rsidRDefault="003D6557" w:rsidP="003D6557">
      <w:pPr>
        <w:spacing w:after="0" w:line="360" w:lineRule="auto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071EA7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6F597516" w14:textId="77777777" w:rsidR="00840D45" w:rsidRDefault="00840D45" w:rsidP="00E56F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40D4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13. КАЛЕНДАРНЫЙ ПЛАН ВОСПИТАТЕЛЬНОЙ РАБОТЫ</w:t>
      </w:r>
    </w:p>
    <w:p w14:paraId="55EDB4EB" w14:textId="77777777" w:rsidR="00840D45" w:rsidRPr="00840D45" w:rsidRDefault="00840D45" w:rsidP="00840D45">
      <w:pPr>
        <w:spacing w:after="0" w:line="240" w:lineRule="auto"/>
        <w:ind w:left="1287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                                                            </w:t>
      </w:r>
      <w:r w:rsidR="006B233E">
        <w:rPr>
          <w:rFonts w:ascii="Times New Roman" w:eastAsia="Times New Roman" w:hAnsi="Times New Roman" w:cs="Times New Roman"/>
          <w:bCs/>
          <w:i/>
          <w:sz w:val="24"/>
          <w:lang w:eastAsia="ru-RU"/>
        </w:rPr>
        <w:t xml:space="preserve"> </w:t>
      </w:r>
      <w:r w:rsidR="00E56FE8">
        <w:rPr>
          <w:rFonts w:ascii="Times New Roman" w:eastAsia="Times New Roman" w:hAnsi="Times New Roman" w:cs="Times New Roman"/>
          <w:bCs/>
          <w:i/>
          <w:sz w:val="24"/>
          <w:lang w:eastAsia="ru-RU"/>
        </w:rPr>
        <w:t>Таблица 10</w:t>
      </w:r>
    </w:p>
    <w:tbl>
      <w:tblPr>
        <w:tblpPr w:leftFromText="180" w:rightFromText="180" w:vertAnchor="text" w:tblpY="231"/>
        <w:tblW w:w="4920" w:type="pct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"/>
        <w:gridCol w:w="2918"/>
        <w:gridCol w:w="1821"/>
        <w:gridCol w:w="2001"/>
        <w:gridCol w:w="2545"/>
      </w:tblGrid>
      <w:tr w:rsidR="00840D45" w:rsidRPr="00840D45" w14:paraId="5F025593" w14:textId="77777777" w:rsidTr="00840D45">
        <w:trPr>
          <w:trHeight w:val="142"/>
        </w:trPr>
        <w:tc>
          <w:tcPr>
            <w:tcW w:w="4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272D1" w14:textId="77777777" w:rsidR="00840D45" w:rsidRPr="00840D45" w:rsidRDefault="00840D45" w:rsidP="00E56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81818"/>
                <w:sz w:val="26"/>
                <w:szCs w:val="26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b/>
                <w:bCs/>
                <w:color w:val="181818"/>
                <w:sz w:val="26"/>
                <w:szCs w:val="26"/>
                <w:lang w:eastAsia="ru-RU"/>
              </w:rPr>
              <w:t>№</w:t>
            </w:r>
          </w:p>
          <w:p w14:paraId="5F3B6E6D" w14:textId="77777777" w:rsidR="00840D45" w:rsidRPr="00840D45" w:rsidRDefault="00840D45" w:rsidP="00E5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b/>
                <w:bCs/>
                <w:color w:val="181818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144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835C6" w14:textId="77777777" w:rsidR="00840D45" w:rsidRPr="00840D45" w:rsidRDefault="00840D45" w:rsidP="00E56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b/>
                <w:bCs/>
                <w:color w:val="181818"/>
                <w:sz w:val="26"/>
                <w:szCs w:val="26"/>
                <w:lang w:eastAsia="ru-RU"/>
              </w:rPr>
              <w:t>Название мероприятия, события</w:t>
            </w:r>
          </w:p>
        </w:tc>
        <w:tc>
          <w:tcPr>
            <w:tcW w:w="9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3AF2C" w14:textId="77777777" w:rsidR="00840D45" w:rsidRPr="00840D45" w:rsidRDefault="00840D45" w:rsidP="00E56FE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b/>
                <w:bCs/>
                <w:color w:val="181818"/>
                <w:sz w:val="26"/>
                <w:szCs w:val="26"/>
                <w:lang w:eastAsia="ru-RU"/>
              </w:rPr>
              <w:t>Форма проведения</w:t>
            </w:r>
          </w:p>
        </w:tc>
        <w:tc>
          <w:tcPr>
            <w:tcW w:w="98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3CDFA" w14:textId="77777777" w:rsidR="00840D45" w:rsidRPr="00840D45" w:rsidRDefault="00840D45" w:rsidP="00E56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b/>
                <w:bCs/>
                <w:color w:val="181818"/>
                <w:sz w:val="26"/>
                <w:szCs w:val="26"/>
                <w:lang w:eastAsia="ru-RU"/>
              </w:rPr>
              <w:t>Срок и место проведения</w:t>
            </w:r>
          </w:p>
        </w:tc>
        <w:tc>
          <w:tcPr>
            <w:tcW w:w="125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1C2FE" w14:textId="77777777" w:rsidR="00840D45" w:rsidRPr="00840D45" w:rsidRDefault="00840D45" w:rsidP="00E56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b/>
                <w:bCs/>
                <w:color w:val="181818"/>
                <w:sz w:val="26"/>
                <w:szCs w:val="26"/>
                <w:lang w:eastAsia="ru-RU"/>
              </w:rPr>
              <w:t>Ответственный</w:t>
            </w:r>
          </w:p>
        </w:tc>
      </w:tr>
      <w:tr w:rsidR="00840D45" w:rsidRPr="00840D45" w14:paraId="16D6D6BA" w14:textId="77777777" w:rsidTr="00840D45">
        <w:trPr>
          <w:trHeight w:val="142"/>
        </w:trPr>
        <w:tc>
          <w:tcPr>
            <w:tcW w:w="4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9D74B" w14:textId="77777777" w:rsidR="00840D45" w:rsidRPr="00840D45" w:rsidRDefault="00840D45" w:rsidP="00E5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551DA" w14:textId="77777777" w:rsidR="00840D45" w:rsidRPr="00840D45" w:rsidRDefault="00840D45" w:rsidP="00E56F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0D45">
              <w:rPr>
                <w:rFonts w:ascii="Times New Roman" w:eastAsia="Times New Roman" w:hAnsi="Times New Roman" w:cs="Times New Roman"/>
                <w:sz w:val="26"/>
                <w:szCs w:val="26"/>
              </w:rPr>
              <w:t>Праздник</w:t>
            </w:r>
            <w:r w:rsidRPr="00840D45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840D45">
              <w:rPr>
                <w:rFonts w:ascii="Times New Roman" w:eastAsia="Times New Roman" w:hAnsi="Times New Roman" w:cs="Times New Roman"/>
                <w:sz w:val="26"/>
                <w:szCs w:val="26"/>
              </w:rPr>
              <w:t>«День</w:t>
            </w:r>
            <w:r w:rsidRPr="00840D45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840D45">
              <w:rPr>
                <w:rFonts w:ascii="Times New Roman" w:eastAsia="Times New Roman" w:hAnsi="Times New Roman" w:cs="Times New Roman"/>
                <w:sz w:val="26"/>
                <w:szCs w:val="26"/>
              </w:rPr>
              <w:t>Знаний»</w:t>
            </w:r>
          </w:p>
          <w:p w14:paraId="6F8210E7" w14:textId="77777777" w:rsidR="00840D45" w:rsidRPr="00840D45" w:rsidRDefault="00840D45" w:rsidP="00E56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F5FA8" w14:textId="77777777" w:rsidR="00840D45" w:rsidRPr="00840D45" w:rsidRDefault="00840D45" w:rsidP="00E56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Конкурсная программа</w:t>
            </w:r>
          </w:p>
        </w:tc>
        <w:tc>
          <w:tcPr>
            <w:tcW w:w="9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5A60C" w14:textId="77777777" w:rsidR="00840D45" w:rsidRPr="00840D45" w:rsidRDefault="00840D45" w:rsidP="00E56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FD122" w14:textId="77777777" w:rsidR="00840D45" w:rsidRPr="00840D45" w:rsidRDefault="00840D45" w:rsidP="00E56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Методисты, педагоги-организаторы </w:t>
            </w:r>
          </w:p>
        </w:tc>
      </w:tr>
      <w:tr w:rsidR="00840D45" w:rsidRPr="00840D45" w14:paraId="34921B0C" w14:textId="77777777" w:rsidTr="00E56FE8">
        <w:trPr>
          <w:trHeight w:val="1978"/>
        </w:trPr>
        <w:tc>
          <w:tcPr>
            <w:tcW w:w="4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85B16" w14:textId="77777777" w:rsidR="00840D45" w:rsidRPr="00840D45" w:rsidRDefault="00840D45" w:rsidP="00E56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2 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B39B4" w14:textId="77777777" w:rsidR="00840D45" w:rsidRPr="00840D45" w:rsidRDefault="00840D45" w:rsidP="00E5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Родительское собрание.</w:t>
            </w:r>
          </w:p>
          <w:p w14:paraId="737178A4" w14:textId="77777777" w:rsidR="00840D45" w:rsidRPr="00840D45" w:rsidRDefault="00840D45" w:rsidP="00E56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Избрание родительского комитета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E2C01" w14:textId="77777777" w:rsidR="00840D45" w:rsidRPr="00E56FE8" w:rsidRDefault="00840D45" w:rsidP="00E56FE8">
            <w:pPr>
              <w:shd w:val="clear" w:color="auto" w:fill="FFFFFF"/>
              <w:spacing w:before="7" w:after="200" w:line="240" w:lineRule="auto"/>
              <w:ind w:right="-20"/>
              <w:jc w:val="both"/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</w:t>
            </w:r>
            <w:r w:rsidRPr="00840D45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и</w:t>
            </w:r>
            <w:r w:rsidRPr="00840D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</w:t>
            </w:r>
            <w:r w:rsidRPr="00840D45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  <w:t>а</w:t>
            </w:r>
            <w:r w:rsidRPr="00840D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ция информированности</w:t>
            </w:r>
            <w:r w:rsidRPr="00840D45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 </w:t>
            </w:r>
            <w:r w:rsidRPr="00840D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родител</w:t>
            </w:r>
            <w:r w:rsidRPr="00840D45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е</w:t>
            </w:r>
            <w:r w:rsidRPr="00840D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й</w:t>
            </w:r>
            <w:r w:rsidRPr="00840D45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 </w:t>
            </w:r>
            <w:r w:rsidRPr="00840D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работе творческого объеди</w:t>
            </w:r>
            <w:r w:rsidRPr="00840D45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н</w:t>
            </w:r>
            <w:r w:rsidRPr="00840D45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  <w:t>е</w:t>
            </w:r>
            <w:r w:rsidRPr="00840D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ния</w:t>
            </w:r>
            <w:r w:rsidRPr="00840D45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B0916" w14:textId="77777777" w:rsidR="00840D45" w:rsidRPr="00840D45" w:rsidRDefault="00840D45" w:rsidP="00E56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89252" w14:textId="77777777" w:rsidR="00840D45" w:rsidRPr="00840D45" w:rsidRDefault="00840D45" w:rsidP="00E56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Педагог, родители </w:t>
            </w:r>
          </w:p>
        </w:tc>
      </w:tr>
      <w:tr w:rsidR="00840D45" w:rsidRPr="00840D45" w14:paraId="57B726A9" w14:textId="77777777" w:rsidTr="00840D45">
        <w:trPr>
          <w:trHeight w:val="142"/>
        </w:trPr>
        <w:tc>
          <w:tcPr>
            <w:tcW w:w="4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46B3B" w14:textId="77777777" w:rsidR="00840D45" w:rsidRPr="00840D45" w:rsidRDefault="00840D45" w:rsidP="00E56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lastRenderedPageBreak/>
              <w:t>3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2A866" w14:textId="77777777" w:rsidR="00840D45" w:rsidRPr="00840D45" w:rsidRDefault="00840D45" w:rsidP="00E56F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sz w:val="26"/>
                <w:szCs w:val="26"/>
              </w:rPr>
              <w:t>Постановка</w:t>
            </w:r>
            <w:r w:rsidRPr="00840D45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840D45">
              <w:rPr>
                <w:rFonts w:ascii="Times New Roman" w:eastAsia="Times New Roman" w:hAnsi="Times New Roman" w:cs="Times New Roman"/>
                <w:sz w:val="26"/>
                <w:szCs w:val="26"/>
              </w:rPr>
              <w:t>сказки</w:t>
            </w:r>
            <w:r w:rsidRPr="00840D45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840D45">
              <w:rPr>
                <w:rFonts w:ascii="Times New Roman" w:eastAsia="Times New Roman" w:hAnsi="Times New Roman" w:cs="Times New Roman"/>
                <w:sz w:val="26"/>
                <w:szCs w:val="26"/>
              </w:rPr>
              <w:t>«Овощи»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33576" w14:textId="77777777" w:rsidR="00840D45" w:rsidRPr="00840D45" w:rsidRDefault="00840D45" w:rsidP="00E56FE8">
            <w:pPr>
              <w:shd w:val="clear" w:color="auto" w:fill="FFFFFF"/>
              <w:spacing w:before="7" w:after="20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sz w:val="26"/>
                <w:szCs w:val="26"/>
              </w:rPr>
              <w:t>Мини-спектакль</w:t>
            </w:r>
          </w:p>
        </w:tc>
        <w:tc>
          <w:tcPr>
            <w:tcW w:w="9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6B2A2" w14:textId="77777777" w:rsidR="00840D45" w:rsidRPr="00840D45" w:rsidRDefault="00840D45" w:rsidP="00E56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октябрь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F9E43" w14:textId="77777777" w:rsidR="00840D45" w:rsidRPr="00840D45" w:rsidRDefault="00840D45" w:rsidP="00E56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Обучающиеся</w:t>
            </w:r>
          </w:p>
        </w:tc>
      </w:tr>
      <w:tr w:rsidR="00840D45" w:rsidRPr="00840D45" w14:paraId="02300F77" w14:textId="77777777" w:rsidTr="00840D45">
        <w:trPr>
          <w:trHeight w:val="142"/>
        </w:trPr>
        <w:tc>
          <w:tcPr>
            <w:tcW w:w="4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315AF" w14:textId="77777777" w:rsidR="00840D45" w:rsidRPr="00840D45" w:rsidRDefault="00840D45" w:rsidP="00E56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4 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3B0D2" w14:textId="77777777" w:rsidR="00840D45" w:rsidRPr="00840D45" w:rsidRDefault="00840D45" w:rsidP="00E56FE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6"/>
                <w:szCs w:val="26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«Спешите делать добро»</w:t>
            </w:r>
          </w:p>
          <w:p w14:paraId="6F531E62" w14:textId="77777777" w:rsidR="00840D45" w:rsidRPr="00840D45" w:rsidRDefault="00840D45" w:rsidP="00E56FE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6"/>
                <w:szCs w:val="26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Беседа, посвященная Дню пожилых людей</w:t>
            </w:r>
          </w:p>
          <w:p w14:paraId="62C19B59" w14:textId="77777777" w:rsidR="00840D45" w:rsidRPr="00840D45" w:rsidRDefault="00840D45" w:rsidP="00E56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18803" w14:textId="77777777" w:rsidR="00840D45" w:rsidRPr="00840D45" w:rsidRDefault="00840D45" w:rsidP="00E56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Беседа</w:t>
            </w:r>
          </w:p>
        </w:tc>
        <w:tc>
          <w:tcPr>
            <w:tcW w:w="9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BBD65" w14:textId="77777777" w:rsidR="00840D45" w:rsidRPr="00840D45" w:rsidRDefault="00840D45" w:rsidP="00E56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октябрь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DB186" w14:textId="77777777" w:rsidR="00840D45" w:rsidRPr="00840D45" w:rsidRDefault="00840D45" w:rsidP="00E56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Педагог, обучающиеся </w:t>
            </w:r>
          </w:p>
        </w:tc>
      </w:tr>
      <w:tr w:rsidR="00840D45" w:rsidRPr="00840D45" w14:paraId="4214C9EE" w14:textId="77777777" w:rsidTr="00840D45">
        <w:trPr>
          <w:trHeight w:val="142"/>
        </w:trPr>
        <w:tc>
          <w:tcPr>
            <w:tcW w:w="4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DFB09" w14:textId="77777777" w:rsidR="00840D45" w:rsidRPr="00840D45" w:rsidRDefault="00840D45" w:rsidP="00E56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5 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44197" w14:textId="77777777" w:rsidR="00840D45" w:rsidRPr="00840D45" w:rsidRDefault="00840D45" w:rsidP="00E56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shd w:val="clear" w:color="auto" w:fill="FFFFFF"/>
                <w:lang w:eastAsia="ru-RU"/>
              </w:rPr>
              <w:t>«Веселые старты», посвященные дню здоровью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52CF7" w14:textId="77777777" w:rsidR="00840D45" w:rsidRPr="00840D45" w:rsidRDefault="00840D45" w:rsidP="00E56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Спортивные соревнования</w:t>
            </w:r>
          </w:p>
        </w:tc>
        <w:tc>
          <w:tcPr>
            <w:tcW w:w="9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AD898" w14:textId="77777777" w:rsidR="00840D45" w:rsidRPr="00840D45" w:rsidRDefault="00840D45" w:rsidP="00E56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октябрь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42964" w14:textId="77777777" w:rsidR="00840D45" w:rsidRPr="00840D45" w:rsidRDefault="00840D45" w:rsidP="00E56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Педагог, обучающиеся </w:t>
            </w:r>
          </w:p>
        </w:tc>
      </w:tr>
      <w:tr w:rsidR="00840D45" w:rsidRPr="00840D45" w14:paraId="303B1DE0" w14:textId="77777777" w:rsidTr="00840D45">
        <w:trPr>
          <w:trHeight w:val="142"/>
        </w:trPr>
        <w:tc>
          <w:tcPr>
            <w:tcW w:w="4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378D1" w14:textId="77777777" w:rsidR="00840D45" w:rsidRPr="00840D45" w:rsidRDefault="00840D45" w:rsidP="00E56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6 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EBD18" w14:textId="77777777" w:rsidR="00840D45" w:rsidRPr="00840D45" w:rsidRDefault="00840D45" w:rsidP="00E56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Беседа: «Всемирный день защиты животных».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93363" w14:textId="77777777" w:rsidR="00840D45" w:rsidRPr="00840D45" w:rsidRDefault="00840D45" w:rsidP="00E56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>Беседа, участие в конкурсе</w:t>
            </w:r>
          </w:p>
        </w:tc>
        <w:tc>
          <w:tcPr>
            <w:tcW w:w="9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52580" w14:textId="77777777" w:rsidR="00840D45" w:rsidRPr="00840D45" w:rsidRDefault="00840D45" w:rsidP="00E56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октябрь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C4C62" w14:textId="77777777" w:rsidR="00840D45" w:rsidRPr="00840D45" w:rsidRDefault="00840D45" w:rsidP="00E56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Педагог, обучающиеся </w:t>
            </w:r>
          </w:p>
        </w:tc>
      </w:tr>
      <w:tr w:rsidR="00840D45" w:rsidRPr="00840D45" w14:paraId="62427CE4" w14:textId="77777777" w:rsidTr="00840D45">
        <w:trPr>
          <w:trHeight w:val="142"/>
        </w:trPr>
        <w:tc>
          <w:tcPr>
            <w:tcW w:w="4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5DEC8" w14:textId="77777777" w:rsidR="00840D45" w:rsidRPr="00840D45" w:rsidRDefault="00840D45" w:rsidP="00E56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7 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098A5" w14:textId="77777777" w:rsidR="00840D45" w:rsidRPr="00840D45" w:rsidRDefault="00840D45" w:rsidP="00E56FE8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6"/>
                <w:szCs w:val="26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Конкурс стихотворений </w:t>
            </w:r>
            <w:r w:rsidRPr="00840D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«День матери»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C9A54" w14:textId="77777777" w:rsidR="00840D45" w:rsidRPr="00840D45" w:rsidRDefault="00840D45" w:rsidP="00E56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>Конкурс-выставка</w:t>
            </w:r>
          </w:p>
        </w:tc>
        <w:tc>
          <w:tcPr>
            <w:tcW w:w="9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95EB0" w14:textId="77777777" w:rsidR="00840D45" w:rsidRPr="00840D45" w:rsidRDefault="00840D45" w:rsidP="00E56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ноябрь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24089" w14:textId="77777777" w:rsidR="00840D45" w:rsidRPr="00840D45" w:rsidRDefault="00840D45" w:rsidP="00E56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Обучающиеся родители </w:t>
            </w:r>
          </w:p>
        </w:tc>
      </w:tr>
      <w:tr w:rsidR="00840D45" w:rsidRPr="00840D45" w14:paraId="17F7DBCD" w14:textId="77777777" w:rsidTr="00840D45">
        <w:trPr>
          <w:trHeight w:val="142"/>
        </w:trPr>
        <w:tc>
          <w:tcPr>
            <w:tcW w:w="4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E2EB7" w14:textId="77777777" w:rsidR="00840D45" w:rsidRPr="00840D45" w:rsidRDefault="00840D45" w:rsidP="00E56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8 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2EDEF" w14:textId="77777777" w:rsidR="00840D45" w:rsidRPr="00840D45" w:rsidRDefault="00840D45" w:rsidP="00E5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Участие в конкурсе детского творчества по безопасности дорожного движения среди обучающихся образовательных организаций «Дорога глазами детей»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EC04C" w14:textId="77777777" w:rsidR="00840D45" w:rsidRPr="00840D45" w:rsidRDefault="00840D45" w:rsidP="00E56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 xml:space="preserve">Конкурс-выставка </w:t>
            </w:r>
          </w:p>
        </w:tc>
        <w:tc>
          <w:tcPr>
            <w:tcW w:w="9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3C841" w14:textId="77777777" w:rsidR="00840D45" w:rsidRPr="00840D45" w:rsidRDefault="00840D45" w:rsidP="00E56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ноябрь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61246" w14:textId="77777777" w:rsidR="00840D45" w:rsidRPr="00840D45" w:rsidRDefault="00840D45" w:rsidP="00E56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Обучающиеся </w:t>
            </w:r>
          </w:p>
        </w:tc>
      </w:tr>
      <w:tr w:rsidR="00840D45" w:rsidRPr="00840D45" w14:paraId="745E7775" w14:textId="77777777" w:rsidTr="00840D45">
        <w:trPr>
          <w:trHeight w:val="968"/>
        </w:trPr>
        <w:tc>
          <w:tcPr>
            <w:tcW w:w="4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80F2E" w14:textId="77777777" w:rsidR="00840D45" w:rsidRPr="00840D45" w:rsidRDefault="00840D45" w:rsidP="00E56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B2B09" w14:textId="77777777" w:rsidR="00840D45" w:rsidRPr="00840D45" w:rsidRDefault="00840D45" w:rsidP="00E56FE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6"/>
                <w:szCs w:val="26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«В единстве наша сила»</w:t>
            </w:r>
          </w:p>
          <w:p w14:paraId="6D1EAB25" w14:textId="77777777" w:rsidR="00840D45" w:rsidRPr="00840D45" w:rsidRDefault="00840D45" w:rsidP="00E56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shd w:val="clear" w:color="auto" w:fill="FFFFFF"/>
                <w:lang w:eastAsia="ru-RU"/>
              </w:rPr>
              <w:t>Беседа, посвященная Дню народного единства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89118" w14:textId="77777777" w:rsidR="00840D45" w:rsidRPr="00840D45" w:rsidRDefault="00840D45" w:rsidP="00E56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Беседа</w:t>
            </w:r>
          </w:p>
        </w:tc>
        <w:tc>
          <w:tcPr>
            <w:tcW w:w="9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319DE" w14:textId="77777777" w:rsidR="00840D45" w:rsidRPr="00840D45" w:rsidRDefault="00840D45" w:rsidP="00E56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ноябрь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40C73" w14:textId="77777777" w:rsidR="00840D45" w:rsidRPr="00840D45" w:rsidRDefault="00840D45" w:rsidP="00E56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Педагог </w:t>
            </w:r>
          </w:p>
        </w:tc>
      </w:tr>
      <w:tr w:rsidR="00840D45" w:rsidRPr="00840D45" w14:paraId="50E1138D" w14:textId="77777777" w:rsidTr="00840D45">
        <w:trPr>
          <w:trHeight w:val="968"/>
        </w:trPr>
        <w:tc>
          <w:tcPr>
            <w:tcW w:w="4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9C1FB" w14:textId="77777777" w:rsidR="00840D45" w:rsidRPr="00840D45" w:rsidRDefault="00840D45" w:rsidP="00E56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10 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3AB66" w14:textId="77777777" w:rsidR="00840D45" w:rsidRPr="00840D45" w:rsidRDefault="00840D45" w:rsidP="00E5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Родительское собрание:</w:t>
            </w:r>
            <w:r w:rsidRPr="00840D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  <w:r w:rsidRPr="00840D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«Современная семья: возможности и проблемы ее уклада»</w:t>
            </w:r>
          </w:p>
          <w:p w14:paraId="73435380" w14:textId="77777777" w:rsidR="00840D45" w:rsidRPr="00840D45" w:rsidRDefault="00840D45" w:rsidP="00E5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Инструктаж перед каникулами на темы:</w:t>
            </w:r>
          </w:p>
          <w:p w14:paraId="78E74178" w14:textId="77777777" w:rsidR="00840D45" w:rsidRPr="00840D45" w:rsidRDefault="00840D45" w:rsidP="003B2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«Осторожно, гололед!», «Светоотражающие элементы и удерживающие устройства»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78F0E" w14:textId="77777777" w:rsidR="00840D45" w:rsidRPr="00840D45" w:rsidRDefault="00840D45" w:rsidP="00E56FE8">
            <w:pPr>
              <w:shd w:val="clear" w:color="auto" w:fill="FFFFFF"/>
              <w:spacing w:before="7" w:after="200" w:line="240" w:lineRule="auto"/>
              <w:ind w:right="-20"/>
              <w:jc w:val="both"/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</w:t>
            </w:r>
            <w:r w:rsidRPr="00840D45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и</w:t>
            </w:r>
            <w:r w:rsidRPr="00840D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</w:t>
            </w:r>
            <w:r w:rsidRPr="00840D45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  <w:t>а</w:t>
            </w:r>
            <w:r w:rsidRPr="00840D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ция информированности</w:t>
            </w:r>
            <w:r w:rsidRPr="00840D45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 </w:t>
            </w:r>
            <w:r w:rsidRPr="00840D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родител</w:t>
            </w:r>
            <w:r w:rsidRPr="00840D45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е</w:t>
            </w:r>
            <w:r w:rsidRPr="00840D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й</w:t>
            </w:r>
            <w:r w:rsidRPr="00840D45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 </w:t>
            </w:r>
            <w:r w:rsidRPr="00840D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работе творческого объеди</w:t>
            </w:r>
            <w:r w:rsidRPr="00840D45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н</w:t>
            </w:r>
            <w:r w:rsidRPr="00840D45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  <w:t>е</w:t>
            </w:r>
            <w:r w:rsidRPr="00840D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ния</w:t>
            </w:r>
            <w:r w:rsidRPr="00840D45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 </w:t>
            </w:r>
          </w:p>
          <w:p w14:paraId="34C7ECAB" w14:textId="77777777" w:rsidR="00840D45" w:rsidRPr="00840D45" w:rsidRDefault="00840D45" w:rsidP="00E56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</w:p>
        </w:tc>
        <w:tc>
          <w:tcPr>
            <w:tcW w:w="9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F3B21" w14:textId="77777777" w:rsidR="00840D45" w:rsidRPr="00840D45" w:rsidRDefault="00840D45" w:rsidP="00E56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C471D" w14:textId="77777777" w:rsidR="00840D45" w:rsidRPr="00840D45" w:rsidRDefault="00840D45" w:rsidP="00E56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Методисты, педагог </w:t>
            </w:r>
          </w:p>
        </w:tc>
      </w:tr>
      <w:tr w:rsidR="00840D45" w:rsidRPr="00840D45" w14:paraId="5287F457" w14:textId="77777777" w:rsidTr="00840D45">
        <w:trPr>
          <w:trHeight w:val="406"/>
        </w:trPr>
        <w:tc>
          <w:tcPr>
            <w:tcW w:w="4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7F744" w14:textId="77777777" w:rsidR="00840D45" w:rsidRPr="00840D45" w:rsidRDefault="00840D45" w:rsidP="00E56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11 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5CCE2" w14:textId="77777777" w:rsidR="00840D45" w:rsidRPr="00840D45" w:rsidRDefault="00840D45" w:rsidP="00E56FE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6"/>
                <w:szCs w:val="26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Подготовка к Новому году. Утренник «Волшебный Новый год»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1EA7E" w14:textId="77777777" w:rsidR="00840D45" w:rsidRPr="00840D45" w:rsidRDefault="00840D45" w:rsidP="00E56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>Праздник</w:t>
            </w:r>
          </w:p>
        </w:tc>
        <w:tc>
          <w:tcPr>
            <w:tcW w:w="9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DCF4C" w14:textId="77777777" w:rsidR="00840D45" w:rsidRPr="00840D45" w:rsidRDefault="00840D45" w:rsidP="00E56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66330" w14:textId="77777777" w:rsidR="00840D45" w:rsidRPr="00840D45" w:rsidRDefault="00840D45" w:rsidP="00E56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Обучающиеся</w:t>
            </w:r>
            <w:r w:rsidR="003B241C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 xml:space="preserve"> </w:t>
            </w:r>
            <w:r w:rsidRPr="00840D45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педагог-организатор </w:t>
            </w:r>
          </w:p>
        </w:tc>
      </w:tr>
      <w:tr w:rsidR="00840D45" w:rsidRPr="00840D45" w14:paraId="41929DA6" w14:textId="77777777" w:rsidTr="00840D45">
        <w:trPr>
          <w:trHeight w:val="434"/>
        </w:trPr>
        <w:tc>
          <w:tcPr>
            <w:tcW w:w="4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58785" w14:textId="77777777" w:rsidR="00840D45" w:rsidRPr="00840D45" w:rsidRDefault="00840D45" w:rsidP="00E56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12 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CD1F6" w14:textId="77777777" w:rsidR="00840D45" w:rsidRPr="00840D45" w:rsidRDefault="00840D45" w:rsidP="003B241C">
            <w:pPr>
              <w:widowControl w:val="0"/>
              <w:autoSpaceDE w:val="0"/>
              <w:autoSpaceDN w:val="0"/>
              <w:spacing w:after="0" w:line="240" w:lineRule="auto"/>
              <w:ind w:left="144" w:right="13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0D45">
              <w:rPr>
                <w:rFonts w:ascii="Times New Roman" w:eastAsia="Times New Roman" w:hAnsi="Times New Roman" w:cs="Times New Roman"/>
                <w:sz w:val="26"/>
                <w:szCs w:val="26"/>
              </w:rPr>
              <w:t>Реализация</w:t>
            </w:r>
            <w:r w:rsidRPr="00840D45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840D45">
              <w:rPr>
                <w:rFonts w:ascii="Times New Roman" w:eastAsia="Times New Roman" w:hAnsi="Times New Roman" w:cs="Times New Roman"/>
                <w:sz w:val="26"/>
                <w:szCs w:val="26"/>
              </w:rPr>
              <w:t>проекта</w:t>
            </w:r>
          </w:p>
          <w:p w14:paraId="03AF7947" w14:textId="77777777" w:rsidR="00840D45" w:rsidRPr="00840D45" w:rsidRDefault="00840D45" w:rsidP="00E5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sz w:val="26"/>
                <w:szCs w:val="26"/>
              </w:rPr>
              <w:t>«Покормите</w:t>
            </w:r>
            <w:r w:rsidRPr="00840D45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840D45">
              <w:rPr>
                <w:rFonts w:ascii="Times New Roman" w:eastAsia="Times New Roman" w:hAnsi="Times New Roman" w:cs="Times New Roman"/>
                <w:sz w:val="26"/>
                <w:szCs w:val="26"/>
              </w:rPr>
              <w:t>птиц</w:t>
            </w:r>
            <w:r w:rsidRPr="00840D45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840D45">
              <w:rPr>
                <w:rFonts w:ascii="Times New Roman" w:eastAsia="Times New Roman" w:hAnsi="Times New Roman" w:cs="Times New Roman"/>
                <w:sz w:val="26"/>
                <w:szCs w:val="26"/>
              </w:rPr>
              <w:t>зимой!»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C4107" w14:textId="77777777" w:rsidR="00840D45" w:rsidRPr="00840D45" w:rsidRDefault="00840D45" w:rsidP="00E56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Проект</w:t>
            </w:r>
          </w:p>
        </w:tc>
        <w:tc>
          <w:tcPr>
            <w:tcW w:w="9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7AF22" w14:textId="77777777" w:rsidR="00840D45" w:rsidRPr="00840D45" w:rsidRDefault="00840D45" w:rsidP="00E56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Декабрь-февраль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670D0" w14:textId="77777777" w:rsidR="00840D45" w:rsidRPr="00840D45" w:rsidRDefault="00840D45" w:rsidP="00E56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Обучающиеся </w:t>
            </w:r>
          </w:p>
        </w:tc>
      </w:tr>
      <w:tr w:rsidR="00840D45" w:rsidRPr="00840D45" w14:paraId="1EA4C81B" w14:textId="77777777" w:rsidTr="00840D45">
        <w:trPr>
          <w:trHeight w:val="968"/>
        </w:trPr>
        <w:tc>
          <w:tcPr>
            <w:tcW w:w="4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6CB16" w14:textId="77777777" w:rsidR="00840D45" w:rsidRPr="00840D45" w:rsidRDefault="00840D45" w:rsidP="00E56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lastRenderedPageBreak/>
              <w:t>13 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9E667" w14:textId="77777777" w:rsidR="00840D45" w:rsidRPr="00840D45" w:rsidRDefault="003B241C" w:rsidP="00E5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Праздник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 xml:space="preserve">«Пришла </w:t>
            </w:r>
            <w:r w:rsidR="00840D45" w:rsidRPr="00840D45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Коляда,</w:t>
            </w:r>
            <w:r w:rsidR="00840D45" w:rsidRPr="00840D45">
              <w:rPr>
                <w:rFonts w:ascii="Times New Roman" w:eastAsia="Times New Roman" w:hAnsi="Times New Roman" w:cs="Times New Roman"/>
                <w:spacing w:val="-57"/>
                <w:sz w:val="26"/>
                <w:szCs w:val="26"/>
              </w:rPr>
              <w:t xml:space="preserve"> </w:t>
            </w:r>
            <w:r w:rsidR="00840D45" w:rsidRPr="00840D45">
              <w:rPr>
                <w:rFonts w:ascii="Times New Roman" w:eastAsia="Times New Roman" w:hAnsi="Times New Roman" w:cs="Times New Roman"/>
                <w:sz w:val="26"/>
                <w:szCs w:val="26"/>
              </w:rPr>
              <w:t>открывай</w:t>
            </w:r>
            <w:r w:rsidR="00840D45" w:rsidRPr="00840D45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="00840D45" w:rsidRPr="00840D45">
              <w:rPr>
                <w:rFonts w:ascii="Times New Roman" w:eastAsia="Times New Roman" w:hAnsi="Times New Roman" w:cs="Times New Roman"/>
                <w:sz w:val="26"/>
                <w:szCs w:val="26"/>
              </w:rPr>
              <w:t>ворота»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8EE55" w14:textId="77777777" w:rsidR="00840D45" w:rsidRPr="00840D45" w:rsidRDefault="00840D45" w:rsidP="00E56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Виртуальное путешествие</w:t>
            </w:r>
          </w:p>
        </w:tc>
        <w:tc>
          <w:tcPr>
            <w:tcW w:w="9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C28E5" w14:textId="77777777" w:rsidR="00840D45" w:rsidRPr="00840D45" w:rsidRDefault="00840D45" w:rsidP="00E56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январь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98FF7" w14:textId="77777777" w:rsidR="00840D45" w:rsidRPr="00840D45" w:rsidRDefault="00840D45" w:rsidP="00E56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Педагог, обучающиеся </w:t>
            </w:r>
          </w:p>
        </w:tc>
      </w:tr>
      <w:tr w:rsidR="00840D45" w:rsidRPr="00840D45" w14:paraId="5CC9727D" w14:textId="77777777" w:rsidTr="00840D45">
        <w:trPr>
          <w:trHeight w:val="447"/>
        </w:trPr>
        <w:tc>
          <w:tcPr>
            <w:tcW w:w="4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D8854" w14:textId="77777777" w:rsidR="00840D45" w:rsidRPr="00840D45" w:rsidRDefault="00840D45" w:rsidP="00E56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 14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3D428" w14:textId="77777777" w:rsidR="00840D45" w:rsidRPr="00840D45" w:rsidRDefault="00840D45" w:rsidP="00E56FE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«Разноцветный мир детства»</w:t>
            </w:r>
          </w:p>
          <w:p w14:paraId="3C6EF3F9" w14:textId="77777777" w:rsidR="00840D45" w:rsidRPr="003B241C" w:rsidRDefault="00840D45" w:rsidP="003B241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Детский праздник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27173" w14:textId="77777777" w:rsidR="00840D45" w:rsidRPr="00840D45" w:rsidRDefault="00840D45" w:rsidP="00E56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BFBFB"/>
                <w:lang w:eastAsia="ru-RU"/>
              </w:rPr>
              <w:t>Праздник</w:t>
            </w:r>
          </w:p>
        </w:tc>
        <w:tc>
          <w:tcPr>
            <w:tcW w:w="9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70206" w14:textId="77777777" w:rsidR="00840D45" w:rsidRPr="00840D45" w:rsidRDefault="00840D45" w:rsidP="00E56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январь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57154" w14:textId="77777777" w:rsidR="00840D45" w:rsidRPr="00840D45" w:rsidRDefault="00840D45" w:rsidP="00E56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Обучающиесяметодисты, педагог </w:t>
            </w:r>
          </w:p>
        </w:tc>
      </w:tr>
      <w:tr w:rsidR="00840D45" w:rsidRPr="00840D45" w14:paraId="5EE05FBC" w14:textId="77777777" w:rsidTr="00840D45">
        <w:trPr>
          <w:trHeight w:val="968"/>
        </w:trPr>
        <w:tc>
          <w:tcPr>
            <w:tcW w:w="4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A107C" w14:textId="77777777" w:rsidR="00840D45" w:rsidRPr="00840D45" w:rsidRDefault="00840D45" w:rsidP="00E56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15 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72E2D" w14:textId="77777777" w:rsidR="00840D45" w:rsidRPr="00840D45" w:rsidRDefault="00840D45" w:rsidP="00E5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Беседа по пожарной безопасности «Огонь, нас не тронь!»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358FA" w14:textId="77777777" w:rsidR="00840D45" w:rsidRPr="00840D45" w:rsidRDefault="00840D45" w:rsidP="00E56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>Беседа</w:t>
            </w:r>
          </w:p>
        </w:tc>
        <w:tc>
          <w:tcPr>
            <w:tcW w:w="9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9467D" w14:textId="77777777" w:rsidR="00840D45" w:rsidRPr="00840D45" w:rsidRDefault="00840D45" w:rsidP="00E56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январь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1F0D2" w14:textId="77777777" w:rsidR="00840D45" w:rsidRPr="00840D45" w:rsidRDefault="00840D45" w:rsidP="00E56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Педагог </w:t>
            </w:r>
          </w:p>
        </w:tc>
      </w:tr>
      <w:tr w:rsidR="00840D45" w:rsidRPr="00840D45" w14:paraId="126B06A7" w14:textId="77777777" w:rsidTr="00840D45">
        <w:trPr>
          <w:trHeight w:val="590"/>
        </w:trPr>
        <w:tc>
          <w:tcPr>
            <w:tcW w:w="4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59905" w14:textId="77777777" w:rsidR="00840D45" w:rsidRPr="00840D45" w:rsidRDefault="00840D45" w:rsidP="00E56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C39F9" w14:textId="77777777" w:rsidR="00840D45" w:rsidRPr="00840D45" w:rsidRDefault="00840D45" w:rsidP="00E5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  <w:lang w:eastAsia="ru-RU"/>
              </w:rPr>
              <w:t>Деловая игра</w:t>
            </w:r>
            <w:r w:rsidRPr="00840D45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> «Умеем ли мы общаться»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8C12C" w14:textId="77777777" w:rsidR="00840D45" w:rsidRPr="00840D45" w:rsidRDefault="00840D45" w:rsidP="00E56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Сюжетная игра</w:t>
            </w:r>
          </w:p>
        </w:tc>
        <w:tc>
          <w:tcPr>
            <w:tcW w:w="9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7AC44" w14:textId="77777777" w:rsidR="00840D45" w:rsidRPr="00840D45" w:rsidRDefault="00840D45" w:rsidP="00E56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февраль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8B381" w14:textId="77777777" w:rsidR="00840D45" w:rsidRPr="00840D45" w:rsidRDefault="00840D45" w:rsidP="00E56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Обучающиесяпедагог </w:t>
            </w:r>
          </w:p>
        </w:tc>
      </w:tr>
      <w:tr w:rsidR="00840D45" w:rsidRPr="00840D45" w14:paraId="7EFC9E31" w14:textId="77777777" w:rsidTr="00840D45">
        <w:trPr>
          <w:trHeight w:val="542"/>
        </w:trPr>
        <w:tc>
          <w:tcPr>
            <w:tcW w:w="4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ADD48" w14:textId="77777777" w:rsidR="00840D45" w:rsidRPr="00840D45" w:rsidRDefault="00840D45" w:rsidP="00E56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17 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7D7DF" w14:textId="77777777" w:rsidR="00840D45" w:rsidRPr="00840D45" w:rsidRDefault="00840D45" w:rsidP="00E56FE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ВИКТОРИНА «Что нас окружает?»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128C8" w14:textId="77777777" w:rsidR="00840D45" w:rsidRPr="00840D45" w:rsidRDefault="00840D45" w:rsidP="00E56FE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>Викторина</w:t>
            </w:r>
          </w:p>
        </w:tc>
        <w:tc>
          <w:tcPr>
            <w:tcW w:w="9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63EEC" w14:textId="77777777" w:rsidR="00840D45" w:rsidRPr="003B241C" w:rsidRDefault="003B241C" w:rsidP="003B2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февраль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8D267" w14:textId="77777777" w:rsidR="00840D45" w:rsidRPr="00840D45" w:rsidRDefault="00840D45" w:rsidP="00E56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Педагог</w:t>
            </w:r>
          </w:p>
        </w:tc>
      </w:tr>
      <w:tr w:rsidR="00840D45" w:rsidRPr="00840D45" w14:paraId="2653885B" w14:textId="77777777" w:rsidTr="00840D45">
        <w:trPr>
          <w:trHeight w:val="608"/>
        </w:trPr>
        <w:tc>
          <w:tcPr>
            <w:tcW w:w="4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DC9C4" w14:textId="77777777" w:rsidR="00840D45" w:rsidRPr="00840D45" w:rsidRDefault="00840D45" w:rsidP="00E56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249BC" w14:textId="77777777" w:rsidR="00840D45" w:rsidRPr="00840D45" w:rsidRDefault="00840D45" w:rsidP="00E56FE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eastAsia="ru-RU"/>
              </w:rPr>
              <w:t>Спортивный праздник </w:t>
            </w:r>
            <w:r w:rsidRPr="00840D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«А, ну-ка, мальчики!»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3697D" w14:textId="77777777" w:rsidR="00840D45" w:rsidRPr="00840D45" w:rsidRDefault="00840D45" w:rsidP="00E56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>Праздник спорта</w:t>
            </w:r>
          </w:p>
          <w:p w14:paraId="6CC2E974" w14:textId="77777777" w:rsidR="00840D45" w:rsidRPr="00840D45" w:rsidRDefault="00840D45" w:rsidP="00E56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2E986" w14:textId="77777777" w:rsidR="00840D45" w:rsidRPr="00840D45" w:rsidRDefault="00840D45" w:rsidP="00E56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февраль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58031" w14:textId="77777777" w:rsidR="00840D45" w:rsidRPr="00840D45" w:rsidRDefault="00840D45" w:rsidP="00E56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Педагог-организатор</w:t>
            </w:r>
          </w:p>
        </w:tc>
      </w:tr>
      <w:tr w:rsidR="00840D45" w:rsidRPr="00840D45" w14:paraId="0514EC98" w14:textId="77777777" w:rsidTr="00840D45">
        <w:trPr>
          <w:trHeight w:val="968"/>
        </w:trPr>
        <w:tc>
          <w:tcPr>
            <w:tcW w:w="4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2D982" w14:textId="77777777" w:rsidR="00840D45" w:rsidRPr="00840D45" w:rsidRDefault="00840D45" w:rsidP="00E56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F30E3" w14:textId="77777777" w:rsidR="00840D45" w:rsidRPr="00840D45" w:rsidRDefault="00840D45" w:rsidP="00E56FE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Женский день 8 Марта</w:t>
            </w:r>
          </w:p>
          <w:p w14:paraId="7983343A" w14:textId="77777777" w:rsidR="00840D45" w:rsidRPr="00840D45" w:rsidRDefault="00840D45" w:rsidP="00E56FE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Беседа + Презентация</w:t>
            </w:r>
          </w:p>
          <w:p w14:paraId="39778504" w14:textId="77777777" w:rsidR="00840D45" w:rsidRPr="00840D45" w:rsidRDefault="00840D45" w:rsidP="00E56FE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День сладкоежки</w:t>
            </w:r>
          </w:p>
          <w:p w14:paraId="3936AC51" w14:textId="77777777" w:rsidR="00840D45" w:rsidRPr="00840D45" w:rsidRDefault="00840D45" w:rsidP="00E56FE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Конкурсная программа</w:t>
            </w:r>
          </w:p>
          <w:p w14:paraId="017D6C4E" w14:textId="77777777" w:rsidR="00840D45" w:rsidRPr="00840D45" w:rsidRDefault="00840D45" w:rsidP="00E56FE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«Растем здоровыми»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0ADC0" w14:textId="77777777" w:rsidR="00840D45" w:rsidRPr="00840D45" w:rsidRDefault="00840D45" w:rsidP="00E56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>Концерт</w:t>
            </w:r>
          </w:p>
        </w:tc>
        <w:tc>
          <w:tcPr>
            <w:tcW w:w="9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6682E" w14:textId="77777777" w:rsidR="00840D45" w:rsidRPr="00840D45" w:rsidRDefault="00840D45" w:rsidP="00E56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март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79250" w14:textId="77777777" w:rsidR="00840D45" w:rsidRPr="00840D45" w:rsidRDefault="00840D45" w:rsidP="00E56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Методисты, педагог </w:t>
            </w:r>
          </w:p>
        </w:tc>
      </w:tr>
      <w:tr w:rsidR="00840D45" w:rsidRPr="00840D45" w14:paraId="5464931F" w14:textId="77777777" w:rsidTr="00840D45">
        <w:trPr>
          <w:trHeight w:val="612"/>
        </w:trPr>
        <w:tc>
          <w:tcPr>
            <w:tcW w:w="4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53B6B" w14:textId="77777777" w:rsidR="00840D45" w:rsidRPr="00840D45" w:rsidRDefault="00840D45" w:rsidP="00E56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20 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53430" w14:textId="77777777" w:rsidR="00840D45" w:rsidRPr="00840D45" w:rsidRDefault="00840D45" w:rsidP="00E56FE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6"/>
                <w:szCs w:val="26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«Взаимопомощь-это важно!»</w:t>
            </w:r>
          </w:p>
          <w:p w14:paraId="742FF7BE" w14:textId="77777777" w:rsidR="00840D45" w:rsidRPr="00840D45" w:rsidRDefault="00840D45" w:rsidP="00E5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Беседа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019D9" w14:textId="77777777" w:rsidR="00840D45" w:rsidRPr="00840D45" w:rsidRDefault="00840D45" w:rsidP="00E56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Игровая программа</w:t>
            </w:r>
          </w:p>
        </w:tc>
        <w:tc>
          <w:tcPr>
            <w:tcW w:w="9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C9458" w14:textId="77777777" w:rsidR="00840D45" w:rsidRPr="00840D45" w:rsidRDefault="00840D45" w:rsidP="00E56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март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3A6D9" w14:textId="77777777" w:rsidR="00840D45" w:rsidRPr="00840D45" w:rsidRDefault="00840D45" w:rsidP="00E56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Педагог</w:t>
            </w:r>
          </w:p>
        </w:tc>
      </w:tr>
      <w:tr w:rsidR="00840D45" w:rsidRPr="00840D45" w14:paraId="3D9A14BD" w14:textId="77777777" w:rsidTr="00840D45">
        <w:trPr>
          <w:trHeight w:val="367"/>
        </w:trPr>
        <w:tc>
          <w:tcPr>
            <w:tcW w:w="411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CE042" w14:textId="77777777" w:rsidR="00840D45" w:rsidRPr="00840D45" w:rsidRDefault="00840D45" w:rsidP="00E56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40F35" w14:textId="77777777" w:rsidR="00840D45" w:rsidRPr="00840D45" w:rsidRDefault="00840D45" w:rsidP="00E56FE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«Масленица широкая»</w:t>
            </w:r>
          </w:p>
          <w:p w14:paraId="202825D2" w14:textId="77777777" w:rsidR="00840D45" w:rsidRPr="00840D45" w:rsidRDefault="00840D45" w:rsidP="00E56FE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F9A4B" w14:textId="77777777" w:rsidR="00840D45" w:rsidRPr="003B241C" w:rsidRDefault="00840D45" w:rsidP="003B24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Познавательно-игрова</w:t>
            </w:r>
            <w:r w:rsidR="003B2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 программа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F0126" w14:textId="77777777" w:rsidR="00840D45" w:rsidRPr="00840D45" w:rsidRDefault="00840D45" w:rsidP="00E56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март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BB060" w14:textId="77777777" w:rsidR="00840D45" w:rsidRPr="00840D45" w:rsidRDefault="00840D45" w:rsidP="00E56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Методисты, педагог</w:t>
            </w:r>
          </w:p>
        </w:tc>
      </w:tr>
      <w:tr w:rsidR="00840D45" w:rsidRPr="00840D45" w14:paraId="2958E4B1" w14:textId="77777777" w:rsidTr="00840D45">
        <w:trPr>
          <w:trHeight w:val="192"/>
        </w:trPr>
        <w:tc>
          <w:tcPr>
            <w:tcW w:w="411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A6389" w14:textId="77777777" w:rsidR="00840D45" w:rsidRPr="00840D45" w:rsidRDefault="00840D45" w:rsidP="00E56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144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9668C" w14:textId="77777777" w:rsidR="00840D45" w:rsidRPr="00840D45" w:rsidRDefault="00840D45" w:rsidP="00E5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shd w:val="clear" w:color="auto" w:fill="FFFFFF"/>
                <w:lang w:eastAsia="ru-RU"/>
              </w:rPr>
              <w:t>Акция «</w:t>
            </w:r>
            <w:r w:rsidRPr="00840D45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>Смех, да и только»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FD24A" w14:textId="77777777" w:rsidR="00840D45" w:rsidRPr="00840D45" w:rsidRDefault="00840D45" w:rsidP="00E56F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Конкурсная программа</w:t>
            </w:r>
          </w:p>
        </w:tc>
        <w:tc>
          <w:tcPr>
            <w:tcW w:w="98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33B06" w14:textId="77777777" w:rsidR="00840D45" w:rsidRPr="00840D45" w:rsidRDefault="00840D45" w:rsidP="00E56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апрель</w:t>
            </w: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C1C5C" w14:textId="77777777" w:rsidR="00840D45" w:rsidRPr="00840D45" w:rsidRDefault="00840D45" w:rsidP="00E56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Обучающиеся</w:t>
            </w:r>
          </w:p>
        </w:tc>
      </w:tr>
      <w:tr w:rsidR="00840D45" w:rsidRPr="00840D45" w14:paraId="3CBC1D2B" w14:textId="77777777" w:rsidTr="00840D45">
        <w:trPr>
          <w:trHeight w:val="30"/>
        </w:trPr>
        <w:tc>
          <w:tcPr>
            <w:tcW w:w="411" w:type="pc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A2A19" w14:textId="77777777" w:rsidR="00840D45" w:rsidRPr="00840D45" w:rsidRDefault="00840D45" w:rsidP="00E56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1442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DEC15" w14:textId="77777777" w:rsidR="00840D45" w:rsidRPr="00840D45" w:rsidRDefault="00840D45" w:rsidP="00E5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«День космонавтики» 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6A3CB" w14:textId="77777777" w:rsidR="00840D45" w:rsidRPr="00840D45" w:rsidRDefault="00840D45" w:rsidP="00E56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>Беседа</w:t>
            </w:r>
          </w:p>
        </w:tc>
        <w:tc>
          <w:tcPr>
            <w:tcW w:w="989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66522" w14:textId="77777777" w:rsidR="00840D45" w:rsidRPr="00840D45" w:rsidRDefault="00840D45" w:rsidP="00E56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апрель</w:t>
            </w: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2B7A6" w14:textId="77777777" w:rsidR="00840D45" w:rsidRPr="00840D45" w:rsidRDefault="00840D45" w:rsidP="00E56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Педагог</w:t>
            </w:r>
          </w:p>
        </w:tc>
      </w:tr>
      <w:tr w:rsidR="00840D45" w:rsidRPr="00840D45" w14:paraId="4568A363" w14:textId="77777777" w:rsidTr="00840D45">
        <w:trPr>
          <w:trHeight w:val="274"/>
        </w:trPr>
        <w:tc>
          <w:tcPr>
            <w:tcW w:w="411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7C780" w14:textId="77777777" w:rsidR="00840D45" w:rsidRPr="00840D45" w:rsidRDefault="00840D45" w:rsidP="00E56FE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D3AEB" w14:textId="77777777" w:rsidR="00840D45" w:rsidRPr="00840D45" w:rsidRDefault="00840D45" w:rsidP="00E5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9EC6F" w14:textId="77777777" w:rsidR="00840D45" w:rsidRPr="00840D45" w:rsidRDefault="00840D45" w:rsidP="00E56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05ED4" w14:textId="77777777" w:rsidR="00840D45" w:rsidRPr="00840D45" w:rsidRDefault="00840D45" w:rsidP="00E56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2BDD0" w14:textId="77777777" w:rsidR="00840D45" w:rsidRPr="00840D45" w:rsidRDefault="00840D45" w:rsidP="003B2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</w:p>
        </w:tc>
      </w:tr>
      <w:tr w:rsidR="00840D45" w:rsidRPr="00840D45" w14:paraId="0C1F3E71" w14:textId="77777777" w:rsidTr="00840D45">
        <w:trPr>
          <w:trHeight w:val="384"/>
        </w:trPr>
        <w:tc>
          <w:tcPr>
            <w:tcW w:w="411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0EA19" w14:textId="77777777" w:rsidR="00840D45" w:rsidRPr="00840D45" w:rsidRDefault="00840D45" w:rsidP="00E56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144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1B8D1" w14:textId="77777777" w:rsidR="00840D45" w:rsidRPr="00840D45" w:rsidRDefault="00840D45" w:rsidP="00E56FE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6"/>
                <w:szCs w:val="26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 xml:space="preserve"> «ЗОЖ-наше будущее»</w:t>
            </w:r>
          </w:p>
          <w:p w14:paraId="278C0DCF" w14:textId="77777777" w:rsidR="00840D45" w:rsidRPr="00840D45" w:rsidRDefault="00840D45" w:rsidP="00E56FE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6"/>
                <w:szCs w:val="26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Беседа</w:t>
            </w:r>
          </w:p>
          <w:p w14:paraId="42FA769F" w14:textId="77777777" w:rsidR="00840D45" w:rsidRPr="00840D45" w:rsidRDefault="00840D45" w:rsidP="00E5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582FD" w14:textId="77777777" w:rsidR="00840D45" w:rsidRPr="003B241C" w:rsidRDefault="00840D45" w:rsidP="003B241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6"/>
                <w:szCs w:val="26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Игра-викторина</w:t>
            </w:r>
          </w:p>
        </w:tc>
        <w:tc>
          <w:tcPr>
            <w:tcW w:w="98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ED37D" w14:textId="77777777" w:rsidR="00840D45" w:rsidRPr="00840D45" w:rsidRDefault="00840D45" w:rsidP="00E56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апрель</w:t>
            </w: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4495C" w14:textId="77777777" w:rsidR="00840D45" w:rsidRPr="00840D45" w:rsidRDefault="00840D45" w:rsidP="00E56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Педагог</w:t>
            </w:r>
          </w:p>
        </w:tc>
      </w:tr>
      <w:tr w:rsidR="00840D45" w:rsidRPr="00840D45" w14:paraId="12C7D76B" w14:textId="77777777" w:rsidTr="00840D45">
        <w:trPr>
          <w:trHeight w:val="384"/>
        </w:trPr>
        <w:tc>
          <w:tcPr>
            <w:tcW w:w="411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B3DCF" w14:textId="77777777" w:rsidR="00840D45" w:rsidRPr="00840D45" w:rsidRDefault="00840D45" w:rsidP="00E56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1442" w:type="pc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EEFFD" w14:textId="77777777" w:rsidR="00840D45" w:rsidRPr="00840D45" w:rsidRDefault="00840D45" w:rsidP="00E5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Родительское собрание</w:t>
            </w:r>
            <w:r w:rsidRPr="00840D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  <w:r w:rsidRPr="00840D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«Как родителям помочь раскрыть талант у ребенка»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982D1" w14:textId="77777777" w:rsidR="00840D45" w:rsidRPr="00840D45" w:rsidRDefault="00840D45" w:rsidP="00E56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Беседа с родителями</w:t>
            </w:r>
          </w:p>
        </w:tc>
        <w:tc>
          <w:tcPr>
            <w:tcW w:w="989" w:type="pc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C77D3" w14:textId="77777777" w:rsidR="00840D45" w:rsidRPr="00840D45" w:rsidRDefault="00840D45" w:rsidP="00E56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DA2B6" w14:textId="77777777" w:rsidR="00840D45" w:rsidRPr="00840D45" w:rsidRDefault="00840D45" w:rsidP="00E56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Педагог, методисты</w:t>
            </w:r>
          </w:p>
        </w:tc>
      </w:tr>
      <w:tr w:rsidR="00840D45" w:rsidRPr="00840D45" w14:paraId="706239B5" w14:textId="77777777" w:rsidTr="00840D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02"/>
        </w:trPr>
        <w:tc>
          <w:tcPr>
            <w:tcW w:w="411" w:type="pct"/>
          </w:tcPr>
          <w:p w14:paraId="179FD94C" w14:textId="77777777" w:rsidR="00840D45" w:rsidRPr="00840D45" w:rsidRDefault="00840D45" w:rsidP="00E56FE8">
            <w:pPr>
              <w:shd w:val="clear" w:color="auto" w:fill="FFFFFF"/>
              <w:spacing w:before="100" w:beforeAutospacing="1" w:after="100" w:afterAutospacing="1" w:line="240" w:lineRule="auto"/>
              <w:ind w:left="108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840D4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1442" w:type="pct"/>
          </w:tcPr>
          <w:p w14:paraId="6A5FFFA4" w14:textId="77777777" w:rsidR="00840D45" w:rsidRPr="00840D45" w:rsidRDefault="00840D45" w:rsidP="00E56FE8">
            <w:pPr>
              <w:shd w:val="clear" w:color="auto" w:fill="FFFFFF"/>
              <w:spacing w:before="100" w:beforeAutospacing="1" w:after="100" w:afterAutospacing="1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eastAsia="ru-RU"/>
              </w:rPr>
              <w:t>Конкурс рисунков</w:t>
            </w:r>
            <w:r w:rsidRPr="00840D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 «Этот день Победы!»</w:t>
            </w:r>
          </w:p>
        </w:tc>
        <w:tc>
          <w:tcPr>
            <w:tcW w:w="900" w:type="pct"/>
          </w:tcPr>
          <w:p w14:paraId="7FDF17E8" w14:textId="77777777" w:rsidR="00840D45" w:rsidRPr="00840D45" w:rsidRDefault="00840D45" w:rsidP="00E56FE8">
            <w:pPr>
              <w:shd w:val="clear" w:color="auto" w:fill="FFFFFF"/>
              <w:spacing w:before="100" w:beforeAutospacing="1" w:after="100" w:afterAutospacing="1" w:line="240" w:lineRule="auto"/>
              <w:ind w:left="108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Праздник Победы</w:t>
            </w:r>
          </w:p>
        </w:tc>
        <w:tc>
          <w:tcPr>
            <w:tcW w:w="989" w:type="pct"/>
          </w:tcPr>
          <w:p w14:paraId="2CA51D9D" w14:textId="77777777" w:rsidR="00840D45" w:rsidRPr="00840D45" w:rsidRDefault="00840D45" w:rsidP="00E56FE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1258" w:type="pct"/>
          </w:tcPr>
          <w:p w14:paraId="556DCD1A" w14:textId="77777777" w:rsidR="00840D45" w:rsidRPr="00840D45" w:rsidRDefault="00840D45" w:rsidP="00E56FE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Обучающиеся</w:t>
            </w:r>
          </w:p>
        </w:tc>
      </w:tr>
      <w:tr w:rsidR="00840D45" w:rsidRPr="00840D45" w14:paraId="44AEEE1D" w14:textId="77777777" w:rsidTr="00840D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58"/>
        </w:trPr>
        <w:tc>
          <w:tcPr>
            <w:tcW w:w="411" w:type="pct"/>
          </w:tcPr>
          <w:p w14:paraId="034CB7BD" w14:textId="77777777" w:rsidR="00840D45" w:rsidRPr="00840D45" w:rsidRDefault="00840D45" w:rsidP="00E56FE8">
            <w:pPr>
              <w:shd w:val="clear" w:color="auto" w:fill="FFFFFF"/>
              <w:spacing w:before="100" w:beforeAutospacing="1" w:after="100" w:afterAutospacing="1" w:line="240" w:lineRule="auto"/>
              <w:ind w:left="108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840D4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1442" w:type="pct"/>
            <w:tcBorders>
              <w:bottom w:val="single" w:sz="4" w:space="0" w:color="auto"/>
            </w:tcBorders>
          </w:tcPr>
          <w:p w14:paraId="31317F30" w14:textId="77777777" w:rsidR="00840D45" w:rsidRPr="003B241C" w:rsidRDefault="00840D45" w:rsidP="003B241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6"/>
                <w:szCs w:val="26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Экскурсия на природу</w:t>
            </w:r>
          </w:p>
        </w:tc>
        <w:tc>
          <w:tcPr>
            <w:tcW w:w="900" w:type="pct"/>
            <w:tcBorders>
              <w:bottom w:val="single" w:sz="4" w:space="0" w:color="auto"/>
            </w:tcBorders>
          </w:tcPr>
          <w:p w14:paraId="52E930C0" w14:textId="77777777" w:rsidR="00840D45" w:rsidRPr="00840D45" w:rsidRDefault="00840D45" w:rsidP="00E56FE8">
            <w:pPr>
              <w:shd w:val="clear" w:color="auto" w:fill="FFFFFF"/>
              <w:spacing w:before="100" w:beforeAutospacing="1" w:after="100" w:afterAutospacing="1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Экскурсия</w:t>
            </w:r>
          </w:p>
        </w:tc>
        <w:tc>
          <w:tcPr>
            <w:tcW w:w="989" w:type="pct"/>
            <w:tcBorders>
              <w:bottom w:val="single" w:sz="4" w:space="0" w:color="auto"/>
            </w:tcBorders>
          </w:tcPr>
          <w:p w14:paraId="57001E33" w14:textId="77777777" w:rsidR="00840D45" w:rsidRPr="00840D45" w:rsidRDefault="00840D45" w:rsidP="00E56FE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1258" w:type="pct"/>
            <w:tcBorders>
              <w:bottom w:val="single" w:sz="4" w:space="0" w:color="auto"/>
            </w:tcBorders>
          </w:tcPr>
          <w:p w14:paraId="3A936C4F" w14:textId="77777777" w:rsidR="00840D45" w:rsidRPr="00840D45" w:rsidRDefault="00840D45" w:rsidP="00E56FE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40D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Педагог-организатор</w:t>
            </w:r>
          </w:p>
        </w:tc>
      </w:tr>
    </w:tbl>
    <w:p w14:paraId="05F19918" w14:textId="77777777" w:rsidR="00840D45" w:rsidRPr="00840D45" w:rsidRDefault="00840D45" w:rsidP="00840D45">
      <w:pPr>
        <w:shd w:val="clear" w:color="auto" w:fill="FFFFFF"/>
        <w:tabs>
          <w:tab w:val="left" w:pos="1134"/>
        </w:tabs>
        <w:spacing w:after="0" w:line="360" w:lineRule="auto"/>
        <w:ind w:right="39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840D45" w:rsidRPr="00840D45" w:rsidSect="00DB11C8">
          <w:headerReference w:type="default" r:id="rId11"/>
          <w:pgSz w:w="11910" w:h="16840"/>
          <w:pgMar w:top="1134" w:right="711" w:bottom="1134" w:left="1134" w:header="748" w:footer="0" w:gutter="0"/>
          <w:cols w:space="720"/>
        </w:sectPr>
      </w:pPr>
    </w:p>
    <w:p w14:paraId="208AD6EE" w14:textId="77777777" w:rsidR="003D6557" w:rsidRPr="002735C3" w:rsidRDefault="003D6557" w:rsidP="003D6557">
      <w:pPr>
        <w:widowControl w:val="0"/>
        <w:tabs>
          <w:tab w:val="left" w:pos="1094"/>
        </w:tabs>
        <w:autoSpaceDE w:val="0"/>
        <w:autoSpaceDN w:val="0"/>
        <w:spacing w:before="161"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14. СПИСОК ИСПОЛЬЗУЕМОЙ ЛИТЕРАТУРЫ</w:t>
      </w:r>
    </w:p>
    <w:p w14:paraId="09643E8F" w14:textId="77777777" w:rsidR="00E56FE8" w:rsidRDefault="00E56FE8" w:rsidP="00E56FE8">
      <w:pPr>
        <w:spacing w:after="0" w:line="276" w:lineRule="auto"/>
        <w:ind w:right="-142"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5C09C1C" w14:textId="77777777" w:rsidR="003D6557" w:rsidRPr="003D6557" w:rsidRDefault="003D6557" w:rsidP="003D6557">
      <w:pPr>
        <w:pStyle w:val="a5"/>
        <w:spacing w:after="0" w:line="360" w:lineRule="auto"/>
        <w:ind w:left="3196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3D6557">
        <w:rPr>
          <w:rFonts w:ascii="Times New Roman" w:hAnsi="Times New Roman" w:cs="Times New Roman"/>
          <w:b/>
          <w:sz w:val="26"/>
          <w:szCs w:val="26"/>
          <w:lang w:eastAsia="ru-RU"/>
        </w:rPr>
        <w:t>Список литературы для педагога</w:t>
      </w:r>
    </w:p>
    <w:p w14:paraId="2931C5CD" w14:textId="77777777" w:rsidR="00840D45" w:rsidRPr="00840D45" w:rsidRDefault="00840D45" w:rsidP="003D6557">
      <w:pPr>
        <w:numPr>
          <w:ilvl w:val="0"/>
          <w:numId w:val="16"/>
        </w:numPr>
        <w:tabs>
          <w:tab w:val="left" w:pos="426"/>
          <w:tab w:val="left" w:pos="567"/>
        </w:tabs>
        <w:spacing w:after="0" w:line="360" w:lineRule="auto"/>
        <w:ind w:left="-142" w:right="-144"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0D45">
        <w:rPr>
          <w:rFonts w:ascii="Times New Roman" w:eastAsia="Times New Roman" w:hAnsi="Times New Roman" w:cs="Times New Roman"/>
          <w:sz w:val="26"/>
          <w:szCs w:val="26"/>
          <w:lang w:eastAsia="ru-RU"/>
        </w:rPr>
        <w:t>Алексеева М.М., Яшина Б.И. Методика развития речи и обучения родному языку дошкольников: Учеб.пособие для студ. высш. и сред, пед. учеб. заведений . -3-е изд., стереотип. - М.: Издательский центр «Академия», 2000. - 400 с.</w:t>
      </w:r>
    </w:p>
    <w:p w14:paraId="757E04F6" w14:textId="77777777" w:rsidR="00840D45" w:rsidRPr="00840D45" w:rsidRDefault="00840D45" w:rsidP="003D6557">
      <w:pPr>
        <w:numPr>
          <w:ilvl w:val="0"/>
          <w:numId w:val="16"/>
        </w:numPr>
        <w:tabs>
          <w:tab w:val="left" w:pos="426"/>
          <w:tab w:val="left" w:pos="567"/>
        </w:tabs>
        <w:spacing w:after="0" w:line="360" w:lineRule="auto"/>
        <w:ind w:left="-142" w:right="-144"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0D4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Арушанова А. Г. Речь и речевое общение детей: Книга для воспитателей детского сада. - М.: Мозаика-Синтез, 1999. -  272 с</w:t>
      </w:r>
      <w:r w:rsidRPr="00840D4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E915A1C" w14:textId="77777777" w:rsidR="00840D45" w:rsidRPr="00840D45" w:rsidRDefault="00840D45" w:rsidP="003D6557">
      <w:pPr>
        <w:numPr>
          <w:ilvl w:val="0"/>
          <w:numId w:val="16"/>
        </w:numPr>
        <w:tabs>
          <w:tab w:val="left" w:pos="426"/>
          <w:tab w:val="left" w:pos="567"/>
        </w:tabs>
        <w:spacing w:after="0" w:line="360" w:lineRule="auto"/>
        <w:ind w:left="-142" w:right="-144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40D4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Брежнева Е.А., Брежнев Н.В. </w:t>
      </w:r>
      <w:r w:rsidRPr="00840D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Рабочая тетрадь для логопеда. Часть 1,2  </w:t>
      </w:r>
      <w:r w:rsidRPr="00840D4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Е.А. Брежнева,  Н.В. Брежнев.-  М.: Владос,2006.- 164 с. </w:t>
      </w:r>
    </w:p>
    <w:p w14:paraId="293AD10B" w14:textId="77777777" w:rsidR="00840D45" w:rsidRPr="00840D45" w:rsidRDefault="00840D45" w:rsidP="003D6557">
      <w:pPr>
        <w:numPr>
          <w:ilvl w:val="0"/>
          <w:numId w:val="16"/>
        </w:numPr>
        <w:tabs>
          <w:tab w:val="left" w:pos="426"/>
          <w:tab w:val="left" w:pos="567"/>
        </w:tabs>
        <w:spacing w:after="0" w:line="360" w:lineRule="auto"/>
        <w:ind w:left="-142" w:right="-144"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0D45">
        <w:rPr>
          <w:rFonts w:ascii="Times New Roman" w:eastAsia="Times New Roman" w:hAnsi="Times New Roman" w:cs="Times New Roman"/>
          <w:sz w:val="26"/>
          <w:szCs w:val="26"/>
          <w:lang w:eastAsia="ru-RU"/>
        </w:rPr>
        <w:t>Курцева З.В. «Ты -словечко, я -словечко.//Методические рекомендации для воспитателей, учителей и родителей./ З.В. Курцева - М.: БАЛЛАС,2014.</w:t>
      </w:r>
      <w:r w:rsidRPr="00840D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- 96 с.</w:t>
      </w:r>
    </w:p>
    <w:p w14:paraId="507269FD" w14:textId="77777777" w:rsidR="00840D45" w:rsidRPr="00840D45" w:rsidRDefault="00840D45" w:rsidP="003D6557">
      <w:pPr>
        <w:numPr>
          <w:ilvl w:val="0"/>
          <w:numId w:val="16"/>
        </w:numPr>
        <w:tabs>
          <w:tab w:val="left" w:pos="426"/>
          <w:tab w:val="left" w:pos="567"/>
        </w:tabs>
        <w:spacing w:after="0" w:line="360" w:lineRule="auto"/>
        <w:ind w:left="-142" w:right="-144" w:firstLine="284"/>
        <w:contextualSpacing/>
        <w:jc w:val="both"/>
        <w:rPr>
          <w:rFonts w:ascii="Times New Roman" w:eastAsia="Times New Roman" w:hAnsi="Times New Roman" w:cs="Times New Roman"/>
          <w:color w:val="4C4C4C"/>
          <w:sz w:val="26"/>
          <w:szCs w:val="26"/>
          <w:lang w:eastAsia="ru-RU"/>
        </w:rPr>
      </w:pPr>
      <w:r w:rsidRPr="00840D4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Коноваленко В. В. Коррекционная работа воспитателей в подготовительной логопедической группе. / В.В. Коноваленко - М.: ГНОМ и Д, 2008  - 128 с.</w:t>
      </w:r>
    </w:p>
    <w:p w14:paraId="5058E454" w14:textId="77777777" w:rsidR="00840D45" w:rsidRPr="00840D45" w:rsidRDefault="00840D45" w:rsidP="003D6557">
      <w:pPr>
        <w:numPr>
          <w:ilvl w:val="0"/>
          <w:numId w:val="16"/>
        </w:numPr>
        <w:tabs>
          <w:tab w:val="left" w:pos="426"/>
          <w:tab w:val="left" w:pos="567"/>
          <w:tab w:val="left" w:pos="1134"/>
        </w:tabs>
        <w:spacing w:after="0" w:line="360" w:lineRule="auto"/>
        <w:ind w:left="-142" w:right="-144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0D45">
        <w:rPr>
          <w:rFonts w:ascii="Times New Roman" w:eastAsia="Times New Roman" w:hAnsi="Times New Roman" w:cs="Times New Roman"/>
          <w:sz w:val="26"/>
          <w:szCs w:val="26"/>
          <w:lang w:eastAsia="ru-RU"/>
        </w:rPr>
        <w:t>Лопатина Л. В., Серебрякова Н. В. Преодоление речевых нарушений дошкольников/ Л.В. Лопатина, Н.В. Серебрякова -</w:t>
      </w:r>
      <w:r w:rsidRPr="00840D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Учебное пособие. Спб.: Изд-во «СОЮЗ», 2000. – 192 с.</w:t>
      </w:r>
    </w:p>
    <w:p w14:paraId="7D3C470C" w14:textId="77777777" w:rsidR="00840D45" w:rsidRPr="00840D45" w:rsidRDefault="00840D45" w:rsidP="003D6557">
      <w:pPr>
        <w:numPr>
          <w:ilvl w:val="0"/>
          <w:numId w:val="16"/>
        </w:numPr>
        <w:tabs>
          <w:tab w:val="left" w:pos="426"/>
          <w:tab w:val="left" w:pos="567"/>
          <w:tab w:val="left" w:pos="1134"/>
        </w:tabs>
        <w:spacing w:after="0" w:line="360" w:lineRule="auto"/>
        <w:ind w:left="-142" w:right="-144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0D45">
        <w:rPr>
          <w:rFonts w:ascii="Times New Roman" w:eastAsia="Times New Roman" w:hAnsi="Times New Roman" w:cs="Times New Roman"/>
          <w:sz w:val="26"/>
          <w:szCs w:val="26"/>
          <w:lang w:eastAsia="ru-RU"/>
        </w:rPr>
        <w:t>Лопухина И. С. Логопедия: 550 занимательных упражнений для развития речи. / И.С.Лопухина - М.: Аквариум,1995. – 384 с.</w:t>
      </w:r>
    </w:p>
    <w:p w14:paraId="0C7EA414" w14:textId="77777777" w:rsidR="00840D45" w:rsidRPr="00840D45" w:rsidRDefault="00840D45" w:rsidP="003D6557">
      <w:pPr>
        <w:numPr>
          <w:ilvl w:val="0"/>
          <w:numId w:val="16"/>
        </w:numPr>
        <w:tabs>
          <w:tab w:val="left" w:pos="426"/>
          <w:tab w:val="left" w:pos="567"/>
          <w:tab w:val="left" w:pos="1134"/>
        </w:tabs>
        <w:spacing w:after="0" w:line="360" w:lineRule="auto"/>
        <w:ind w:left="-142" w:right="-144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0D4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Пожиленко Е. А. Волшебный мир звуков и слов. / Е.А. Пожиленко.- М.:Владос, 1999. – 226с.</w:t>
      </w:r>
    </w:p>
    <w:p w14:paraId="71694B89" w14:textId="77777777" w:rsidR="00840D45" w:rsidRPr="00840D45" w:rsidRDefault="00840D45" w:rsidP="003D6557">
      <w:pPr>
        <w:numPr>
          <w:ilvl w:val="0"/>
          <w:numId w:val="16"/>
        </w:numPr>
        <w:tabs>
          <w:tab w:val="left" w:pos="426"/>
          <w:tab w:val="left" w:pos="567"/>
        </w:tabs>
        <w:spacing w:after="0" w:line="360" w:lineRule="auto"/>
        <w:ind w:left="-142" w:right="-144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840D4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Придумай слово: речевые упражнения и игры для дошкольников. /</w:t>
      </w:r>
      <w:r w:rsidRPr="00840D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Под ред. О. С. Ушаковой. 2-е изд., перераб. и доп. — М.: ТЦ Сфера, 2009. – 208 с.</w:t>
      </w:r>
    </w:p>
    <w:p w14:paraId="6F83B06A" w14:textId="77777777" w:rsidR="00840D45" w:rsidRPr="00840D45" w:rsidRDefault="00840D45" w:rsidP="003D6557">
      <w:pPr>
        <w:numPr>
          <w:ilvl w:val="0"/>
          <w:numId w:val="16"/>
        </w:numPr>
        <w:tabs>
          <w:tab w:val="left" w:pos="426"/>
          <w:tab w:val="left" w:pos="567"/>
        </w:tabs>
        <w:spacing w:after="0" w:line="360" w:lineRule="auto"/>
        <w:ind w:left="-142" w:right="-144"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0D45">
        <w:rPr>
          <w:rFonts w:ascii="Times New Roman" w:eastAsia="Cambria" w:hAnsi="Times New Roman" w:cs="Times New Roman"/>
          <w:sz w:val="26"/>
          <w:szCs w:val="26"/>
          <w:lang w:eastAsia="ru-RU"/>
        </w:rPr>
        <w:t>В разработке данной программы использовались программы следующих авторов: О.В.Мокрушина «Звуковичок» 2020г., Д.Н.Нестерова «Логоша» 2018г.</w:t>
      </w:r>
    </w:p>
    <w:p w14:paraId="2A13D735" w14:textId="77777777" w:rsidR="00840D45" w:rsidRPr="00840D45" w:rsidRDefault="00840D45" w:rsidP="003D6557">
      <w:pPr>
        <w:numPr>
          <w:ilvl w:val="0"/>
          <w:numId w:val="16"/>
        </w:numPr>
        <w:tabs>
          <w:tab w:val="left" w:pos="426"/>
          <w:tab w:val="left" w:pos="567"/>
          <w:tab w:val="left" w:pos="1134"/>
        </w:tabs>
        <w:spacing w:after="0" w:line="360" w:lineRule="auto"/>
        <w:ind w:left="-142" w:right="-144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0D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Ткаченко Т. А. Если дошкольник плохо говорит./Т.А.Ткаченко - СПб.: Детство-Пресс, 1999 . – 109 с. </w:t>
      </w:r>
    </w:p>
    <w:p w14:paraId="5633DA1A" w14:textId="77777777" w:rsidR="00840D45" w:rsidRPr="00840D45" w:rsidRDefault="00840D45" w:rsidP="003D6557">
      <w:pPr>
        <w:numPr>
          <w:ilvl w:val="0"/>
          <w:numId w:val="16"/>
        </w:numPr>
        <w:tabs>
          <w:tab w:val="left" w:pos="426"/>
          <w:tab w:val="left" w:pos="567"/>
          <w:tab w:val="left" w:pos="1134"/>
        </w:tabs>
        <w:spacing w:after="0" w:line="360" w:lineRule="auto"/>
        <w:ind w:left="-142" w:right="-144" w:firstLine="284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840D45">
        <w:rPr>
          <w:rFonts w:ascii="Times New Roman" w:eastAsia="Times New Roman" w:hAnsi="Times New Roman" w:cs="Times New Roman"/>
          <w:sz w:val="26"/>
          <w:szCs w:val="26"/>
          <w:lang w:eastAsia="ru-RU"/>
        </w:rPr>
        <w:t>Ушакова О.С. Занятия по развитию речи в детском саду./</w:t>
      </w:r>
      <w:r w:rsidRPr="00840D4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О. С. Ушакова, А. Г. Арушанова, А. И. Максаков, Е. М. Струнина, Т. М. Юртайкина</w:t>
      </w:r>
      <w:r w:rsidRPr="00840D4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 - М.: Издательство Института Психотерапии. 2001. – 256 с.</w:t>
      </w:r>
    </w:p>
    <w:p w14:paraId="1E430D16" w14:textId="77777777" w:rsidR="00840D45" w:rsidRPr="00840D45" w:rsidRDefault="00840D45" w:rsidP="003D6557">
      <w:pPr>
        <w:numPr>
          <w:ilvl w:val="0"/>
          <w:numId w:val="16"/>
        </w:numPr>
        <w:tabs>
          <w:tab w:val="left" w:pos="426"/>
          <w:tab w:val="left" w:pos="567"/>
          <w:tab w:val="left" w:pos="1134"/>
        </w:tabs>
        <w:spacing w:after="0" w:line="360" w:lineRule="auto"/>
        <w:ind w:left="-142" w:right="-144" w:firstLine="284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840D4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lastRenderedPageBreak/>
        <w:t>Ушакова О.С, Струнина Е.М. Методика развития речи детей дошкольного возраста: Учеб.-метод. пособие для воспитателей дошк. образоват. учреждений. — М.: Гуманит. изд. центр ВЛАДОС, 2004. — 288 с.</w:t>
      </w:r>
    </w:p>
    <w:p w14:paraId="0D59BF37" w14:textId="77777777" w:rsidR="00840D45" w:rsidRPr="00840D45" w:rsidRDefault="00840D45" w:rsidP="003D6557">
      <w:pPr>
        <w:numPr>
          <w:ilvl w:val="0"/>
          <w:numId w:val="16"/>
        </w:numPr>
        <w:tabs>
          <w:tab w:val="left" w:pos="426"/>
          <w:tab w:val="left" w:pos="567"/>
          <w:tab w:val="left" w:pos="1134"/>
        </w:tabs>
        <w:spacing w:after="0" w:line="360" w:lineRule="auto"/>
        <w:ind w:left="-142" w:right="-144" w:firstLine="284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840D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Чистякова М. И. Психогимнастика. / </w:t>
      </w:r>
      <w:r w:rsidRPr="00840D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Под ред. М. И. Буянова. —2-е изд. - М.: Просвещение: ВЛАДОС, 1995. – 160 с.</w:t>
      </w:r>
    </w:p>
    <w:p w14:paraId="470959A0" w14:textId="77777777" w:rsidR="00840D45" w:rsidRPr="00840D45" w:rsidRDefault="00840D45" w:rsidP="003D6557">
      <w:pPr>
        <w:numPr>
          <w:ilvl w:val="0"/>
          <w:numId w:val="16"/>
        </w:numPr>
        <w:shd w:val="clear" w:color="auto" w:fill="FFFFFF"/>
        <w:tabs>
          <w:tab w:val="left" w:pos="426"/>
          <w:tab w:val="left" w:pos="567"/>
        </w:tabs>
        <w:spacing w:before="100" w:beforeAutospacing="1" w:after="100" w:afterAutospacing="1" w:line="360" w:lineRule="auto"/>
        <w:ind w:left="-142" w:right="-144" w:firstLine="284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840D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Воспитательный процесс: изучение эффективности: методические рекомендации/ под редакцией Е.Н. Степанова – М., 2016;</w:t>
      </w:r>
    </w:p>
    <w:p w14:paraId="4CC03540" w14:textId="77777777" w:rsidR="00840D45" w:rsidRPr="00840D45" w:rsidRDefault="00840D45" w:rsidP="003D6557">
      <w:pPr>
        <w:numPr>
          <w:ilvl w:val="0"/>
          <w:numId w:val="16"/>
        </w:numPr>
        <w:shd w:val="clear" w:color="auto" w:fill="FFFFFF"/>
        <w:tabs>
          <w:tab w:val="left" w:pos="426"/>
          <w:tab w:val="left" w:pos="567"/>
        </w:tabs>
        <w:spacing w:before="100" w:beforeAutospacing="1" w:after="100" w:afterAutospacing="1" w:line="360" w:lineRule="auto"/>
        <w:ind w:left="-142" w:right="-144" w:firstLine="284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840D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Каргина З.А. Практическое пособие для работы педагога дополнительного образования. – Изд. доп.- М.: Школьная Пресса, 2008;</w:t>
      </w:r>
    </w:p>
    <w:p w14:paraId="04C7C832" w14:textId="77777777" w:rsidR="00840D45" w:rsidRPr="00840D45" w:rsidRDefault="00840D45" w:rsidP="003D6557">
      <w:pPr>
        <w:numPr>
          <w:ilvl w:val="0"/>
          <w:numId w:val="16"/>
        </w:numPr>
        <w:shd w:val="clear" w:color="auto" w:fill="FFFFFF"/>
        <w:tabs>
          <w:tab w:val="left" w:pos="426"/>
          <w:tab w:val="left" w:pos="567"/>
        </w:tabs>
        <w:spacing w:before="100" w:beforeAutospacing="1" w:after="100" w:afterAutospacing="1" w:line="360" w:lineRule="auto"/>
        <w:ind w:left="-142" w:right="-144" w:firstLine="284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840D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Маленкова П.И. Теория и методика воспитания/ М., 2017;</w:t>
      </w:r>
    </w:p>
    <w:p w14:paraId="7F57E7DF" w14:textId="77777777" w:rsidR="00840D45" w:rsidRPr="00840D45" w:rsidRDefault="00840D45" w:rsidP="003D6557">
      <w:pPr>
        <w:numPr>
          <w:ilvl w:val="0"/>
          <w:numId w:val="16"/>
        </w:numPr>
        <w:shd w:val="clear" w:color="auto" w:fill="FFFFFF"/>
        <w:tabs>
          <w:tab w:val="left" w:pos="426"/>
          <w:tab w:val="left" w:pos="567"/>
        </w:tabs>
        <w:spacing w:before="100" w:beforeAutospacing="1" w:after="100" w:afterAutospacing="1" w:line="360" w:lineRule="auto"/>
        <w:ind w:left="-142" w:right="-144" w:firstLine="284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840D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Сластенин В.А. Методика воспитательной работы. - изд.3-е-М, 2015</w:t>
      </w:r>
    </w:p>
    <w:p w14:paraId="6A6761AD" w14:textId="77777777" w:rsidR="003D6557" w:rsidRPr="003D6557" w:rsidRDefault="003D6557" w:rsidP="003D6557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3D6557">
        <w:rPr>
          <w:rFonts w:ascii="Times New Roman" w:hAnsi="Times New Roman" w:cs="Times New Roman"/>
          <w:b/>
          <w:sz w:val="26"/>
          <w:szCs w:val="26"/>
          <w:lang w:eastAsia="ru-RU"/>
        </w:rPr>
        <w:t>Список литературы для обучающихся</w:t>
      </w:r>
    </w:p>
    <w:p w14:paraId="1B1B19DE" w14:textId="77777777" w:rsidR="00840D45" w:rsidRPr="00840D45" w:rsidRDefault="00840D45" w:rsidP="003D6557">
      <w:pPr>
        <w:numPr>
          <w:ilvl w:val="0"/>
          <w:numId w:val="17"/>
        </w:numPr>
        <w:tabs>
          <w:tab w:val="left" w:pos="567"/>
        </w:tabs>
        <w:spacing w:after="0" w:line="360" w:lineRule="auto"/>
        <w:ind w:left="-142" w:right="-144"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840D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Белобрыкина О.А. Речь и общение. Популярное пособие для родителей и педагогов </w:t>
      </w:r>
      <w:r w:rsidRPr="00840D4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/О.А.Белобрыкина. - Ярославль:  Академия развития.-1998.  – 240 с.  2.Брежнева Е.А., Брежнев Н.В. Хочу все знать  </w:t>
      </w:r>
      <w:r w:rsidRPr="00840D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Рабочая тетрадь по развитию речи детей старшего дошкольного возраста. Часть 1/    </w:t>
      </w:r>
      <w:r w:rsidRPr="00840D4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Е.А. Брежнева,  Н.В. Брежнев. –М.: Владос,2006.- 164 с. </w:t>
      </w:r>
    </w:p>
    <w:p w14:paraId="79BC2253" w14:textId="77777777" w:rsidR="00840D45" w:rsidRPr="00840D45" w:rsidRDefault="00840D45" w:rsidP="003D6557">
      <w:pPr>
        <w:numPr>
          <w:ilvl w:val="0"/>
          <w:numId w:val="17"/>
        </w:numPr>
        <w:tabs>
          <w:tab w:val="left" w:pos="567"/>
        </w:tabs>
        <w:spacing w:after="0" w:line="360" w:lineRule="auto"/>
        <w:ind w:left="-142" w:right="-144"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0D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Лопухина И. С. Логопедия: 550 занимательных упражнений для развития речи. - М.: Аквариум, 1995.- 384 с.   </w:t>
      </w:r>
    </w:p>
    <w:p w14:paraId="417DD1B3" w14:textId="77777777" w:rsidR="00840D45" w:rsidRPr="00840D45" w:rsidRDefault="00840D45" w:rsidP="003D6557">
      <w:pPr>
        <w:numPr>
          <w:ilvl w:val="0"/>
          <w:numId w:val="17"/>
        </w:numPr>
        <w:tabs>
          <w:tab w:val="left" w:pos="567"/>
        </w:tabs>
        <w:spacing w:after="0" w:line="360" w:lineRule="auto"/>
        <w:ind w:left="-142" w:right="-144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0D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Новоторцева И. В. «Рабочая тетрадь по развитию речи» /И.В.Новотворцева. - Ярославль: Академия развития,1998.-  67 с. </w:t>
      </w:r>
    </w:p>
    <w:p w14:paraId="12E28A22" w14:textId="77777777" w:rsidR="00840D45" w:rsidRPr="00840D45" w:rsidRDefault="00840D45" w:rsidP="003D6557">
      <w:pPr>
        <w:numPr>
          <w:ilvl w:val="0"/>
          <w:numId w:val="17"/>
        </w:numPr>
        <w:tabs>
          <w:tab w:val="left" w:pos="567"/>
        </w:tabs>
        <w:spacing w:after="0" w:line="360" w:lineRule="auto"/>
        <w:ind w:left="-142" w:right="-144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0D45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Новоторцева И. В. развитие речи детей. Дидактический материал по развитию речи у дошкольников младших школьников. М</w:t>
      </w:r>
      <w:r w:rsidRPr="00840D4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етодическое пособие. /И.В.Новотворцева – Ярославль:  Академия развития.-</w:t>
      </w:r>
      <w:r w:rsidRPr="00840D45">
        <w:rPr>
          <w:rFonts w:ascii="Times New Roman" w:eastAsia="Times New Roman" w:hAnsi="Times New Roman" w:cs="Times New Roman"/>
          <w:sz w:val="26"/>
          <w:szCs w:val="26"/>
          <w:lang w:eastAsia="ru-RU"/>
        </w:rPr>
        <w:t>1996.-</w:t>
      </w:r>
      <w:r w:rsidRPr="00840D4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130 с.</w:t>
      </w:r>
    </w:p>
    <w:p w14:paraId="17DA067B" w14:textId="77777777" w:rsidR="00840D45" w:rsidRPr="00840D45" w:rsidRDefault="00840D45" w:rsidP="003D6557">
      <w:pPr>
        <w:numPr>
          <w:ilvl w:val="0"/>
          <w:numId w:val="17"/>
        </w:numPr>
        <w:tabs>
          <w:tab w:val="left" w:pos="567"/>
        </w:tabs>
        <w:spacing w:after="0" w:line="360" w:lineRule="auto"/>
        <w:ind w:left="-142" w:right="-144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0D45">
        <w:rPr>
          <w:rFonts w:ascii="Times New Roman" w:eastAsia="Times New Roman" w:hAnsi="Times New Roman" w:cs="Times New Roman"/>
          <w:sz w:val="26"/>
          <w:szCs w:val="26"/>
          <w:lang w:eastAsia="ru-RU"/>
        </w:rPr>
        <w:t>Плешаков А. А. «Зелёная тропинка» /А.А.Плешаков. - М.: Просвещение, 2000.-  48 с.</w:t>
      </w:r>
    </w:p>
    <w:p w14:paraId="22376524" w14:textId="77777777" w:rsidR="00840D45" w:rsidRPr="00840D45" w:rsidRDefault="00840D45" w:rsidP="003D6557">
      <w:pPr>
        <w:numPr>
          <w:ilvl w:val="0"/>
          <w:numId w:val="17"/>
        </w:numPr>
        <w:tabs>
          <w:tab w:val="left" w:pos="567"/>
        </w:tabs>
        <w:spacing w:after="0" w:line="360" w:lineRule="auto"/>
        <w:ind w:left="-142" w:right="-144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0D4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Ткаченко Т. А. Большая книга заданий и упражнений на развитие связной речи малыша / Ил. В. Трубицына, Ю. Трубицыной. -М.: Эксмо, 2006. -136 с. </w:t>
      </w:r>
    </w:p>
    <w:p w14:paraId="422FE25B" w14:textId="77777777" w:rsidR="00840D45" w:rsidRDefault="00840D45" w:rsidP="003D6557">
      <w:pPr>
        <w:numPr>
          <w:ilvl w:val="0"/>
          <w:numId w:val="17"/>
        </w:numPr>
        <w:tabs>
          <w:tab w:val="left" w:pos="567"/>
        </w:tabs>
        <w:spacing w:after="0" w:line="360" w:lineRule="auto"/>
        <w:ind w:left="-142" w:right="-144" w:firstLine="284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840D4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Ткаченко Т. А. Логопедические упражнения / Ил. В. Трубицына, Ю. Трубицыной. / Т.А Ткаченко.-  М.:Эксмо, 2005. - 224 с.</w:t>
      </w:r>
    </w:p>
    <w:p w14:paraId="420B9373" w14:textId="77777777" w:rsidR="003D6557" w:rsidRPr="00840D45" w:rsidRDefault="003D6557" w:rsidP="003D6557">
      <w:pPr>
        <w:tabs>
          <w:tab w:val="left" w:pos="567"/>
        </w:tabs>
        <w:spacing w:after="0" w:line="360" w:lineRule="auto"/>
        <w:ind w:left="142" w:right="-144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</w:p>
    <w:p w14:paraId="51248D2D" w14:textId="77777777" w:rsidR="003D6557" w:rsidRPr="003D6557" w:rsidRDefault="003D6557" w:rsidP="003D6557">
      <w:pPr>
        <w:pStyle w:val="a5"/>
        <w:spacing w:after="0" w:line="360" w:lineRule="auto"/>
        <w:jc w:val="center"/>
        <w:rPr>
          <w:rStyle w:val="af3"/>
          <w:rFonts w:ascii="Times New Roman" w:hAnsi="Times New Roman" w:cs="Times New Roman"/>
          <w:b/>
          <w:i w:val="0"/>
          <w:sz w:val="26"/>
          <w:szCs w:val="26"/>
        </w:rPr>
      </w:pPr>
      <w:r w:rsidRPr="003D6557">
        <w:rPr>
          <w:rStyle w:val="af3"/>
          <w:rFonts w:ascii="Times New Roman" w:hAnsi="Times New Roman" w:cs="Times New Roman"/>
          <w:b/>
          <w:i w:val="0"/>
          <w:sz w:val="26"/>
          <w:szCs w:val="26"/>
        </w:rPr>
        <w:lastRenderedPageBreak/>
        <w:t>Список литературы для родителей</w:t>
      </w:r>
    </w:p>
    <w:p w14:paraId="0248CE7E" w14:textId="77777777" w:rsidR="00840D45" w:rsidRPr="00840D45" w:rsidRDefault="00840D45" w:rsidP="003D6557">
      <w:pPr>
        <w:shd w:val="clear" w:color="auto" w:fill="FFFFFF"/>
        <w:tabs>
          <w:tab w:val="left" w:pos="426"/>
        </w:tabs>
        <w:spacing w:after="0" w:line="360" w:lineRule="auto"/>
        <w:ind w:left="-142" w:firstLine="142"/>
        <w:jc w:val="both"/>
        <w:rPr>
          <w:rFonts w:ascii="Calibri" w:eastAsia="Times New Roman" w:hAnsi="Calibri" w:cs="Times New Roman"/>
          <w:sz w:val="26"/>
          <w:szCs w:val="26"/>
          <w:lang w:eastAsia="ru-RU"/>
        </w:rPr>
      </w:pPr>
      <w:r w:rsidRPr="00840D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1. Агранович З.Е. Сборник домашних заданий в помощь логопедам и родителям для преодоления лексико-грамматического недоразвития речи у дошкольников С ОНР. - СПб.: “ДЕТСТВО-ПРЕСС”, 2002. - 128 с.</w:t>
      </w:r>
    </w:p>
    <w:p w14:paraId="3E2674C4" w14:textId="77777777" w:rsidR="00840D45" w:rsidRPr="00840D45" w:rsidRDefault="00840D45" w:rsidP="003D6557">
      <w:pPr>
        <w:shd w:val="clear" w:color="auto" w:fill="FFFFFF"/>
        <w:tabs>
          <w:tab w:val="left" w:pos="426"/>
        </w:tabs>
        <w:spacing w:after="0" w:line="360" w:lineRule="auto"/>
        <w:ind w:left="-142" w:firstLine="142"/>
        <w:jc w:val="both"/>
        <w:rPr>
          <w:rFonts w:ascii="Calibri" w:eastAsia="Times New Roman" w:hAnsi="Calibri" w:cs="Times New Roman"/>
          <w:sz w:val="26"/>
          <w:szCs w:val="26"/>
          <w:lang w:eastAsia="ru-RU"/>
        </w:rPr>
      </w:pPr>
      <w:r w:rsidRPr="00840D45">
        <w:rPr>
          <w:rFonts w:ascii="Times New Roman" w:eastAsia="Times New Roman" w:hAnsi="Times New Roman" w:cs="Times New Roman"/>
          <w:sz w:val="26"/>
          <w:szCs w:val="26"/>
          <w:lang w:eastAsia="ru-RU"/>
        </w:rPr>
        <w:t>2.Н.В. Нищева Система коррекционной работы в логопедической группе для детей с ОНР. - Спб.: ДЕТСТВО-ПРЕСС, 2005. - 528 с.</w:t>
      </w:r>
    </w:p>
    <w:p w14:paraId="645A577F" w14:textId="77777777" w:rsidR="00840D45" w:rsidRDefault="00840D45" w:rsidP="003D6557">
      <w:pPr>
        <w:shd w:val="clear" w:color="auto" w:fill="FFFFFF"/>
        <w:tabs>
          <w:tab w:val="left" w:pos="426"/>
        </w:tabs>
        <w:spacing w:after="240" w:line="360" w:lineRule="auto"/>
        <w:ind w:left="-142"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0D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3.Филичева Т.Б., Чиркина Г.В. Коррекционное обучение и воспитание детей 5-летнего возраста с ОНР. М.: МО РСФСР, 1991.</w:t>
      </w:r>
    </w:p>
    <w:p w14:paraId="78DBA13D" w14:textId="77777777" w:rsidR="00790F6E" w:rsidRDefault="00790F6E" w:rsidP="00840D45">
      <w:p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CC595E7" w14:textId="77777777" w:rsidR="00790F6E" w:rsidRDefault="00790F6E" w:rsidP="00840D45">
      <w:p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3147264" w14:textId="77777777" w:rsidR="00790F6E" w:rsidRDefault="00790F6E" w:rsidP="00840D45">
      <w:p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2755E5E" w14:textId="77777777" w:rsidR="00790F6E" w:rsidRDefault="00790F6E" w:rsidP="00840D45">
      <w:p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BB1EF2E" w14:textId="77777777" w:rsidR="00790F6E" w:rsidRDefault="00790F6E" w:rsidP="00840D45">
      <w:p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315F93" w14:textId="77777777" w:rsidR="00790F6E" w:rsidRDefault="00790F6E" w:rsidP="00840D45">
      <w:p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52C5628" w14:textId="77777777" w:rsidR="00790F6E" w:rsidRDefault="00790F6E" w:rsidP="00840D45">
      <w:p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F20883" w14:textId="77777777" w:rsidR="00790F6E" w:rsidRDefault="00790F6E" w:rsidP="00840D45">
      <w:p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3D441B" w14:textId="77777777" w:rsidR="00790F6E" w:rsidRDefault="00790F6E" w:rsidP="00840D45">
      <w:p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96ABAB2" w14:textId="77777777" w:rsidR="00790F6E" w:rsidRDefault="00790F6E" w:rsidP="00840D45">
      <w:p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88F968" w14:textId="77777777" w:rsidR="003D6557" w:rsidRDefault="003D6557" w:rsidP="00840D45">
      <w:p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D4F434" w14:textId="77777777" w:rsidR="003D6557" w:rsidRDefault="003D6557" w:rsidP="00840D45">
      <w:p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FA95E9B" w14:textId="77777777" w:rsidR="003D6557" w:rsidRDefault="003D6557" w:rsidP="00840D45">
      <w:p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9F59D7" w14:textId="77777777" w:rsidR="003D6557" w:rsidRDefault="003D6557" w:rsidP="00840D45">
      <w:p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467EEC" w14:textId="77777777" w:rsidR="00334BCF" w:rsidRDefault="00334BCF" w:rsidP="00D55AAF">
      <w:pPr>
        <w:widowControl w:val="0"/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7FFA34" w14:textId="77777777" w:rsidR="003D6557" w:rsidRDefault="003D6557" w:rsidP="00D55AAF">
      <w:pPr>
        <w:widowControl w:val="0"/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4EAE67E5" w14:textId="77777777" w:rsidR="00790F6E" w:rsidRPr="005830D5" w:rsidRDefault="00334BCF" w:rsidP="00D55AAF">
      <w:pPr>
        <w:widowControl w:val="0"/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 xml:space="preserve">                                                                                                                       </w:t>
      </w:r>
      <w:r w:rsidR="00790F6E" w:rsidRPr="005830D5">
        <w:rPr>
          <w:rFonts w:ascii="Times New Roman" w:eastAsia="Times New Roman" w:hAnsi="Times New Roman" w:cs="Times New Roman"/>
          <w:b/>
          <w:sz w:val="28"/>
          <w:szCs w:val="28"/>
        </w:rPr>
        <w:t>Приложение</w:t>
      </w:r>
      <w:r w:rsidR="00790F6E" w:rsidRPr="005830D5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="003B241C" w:rsidRPr="005830D5">
        <w:rPr>
          <w:rFonts w:ascii="Times New Roman" w:eastAsia="Times New Roman" w:hAnsi="Times New Roman" w:cs="Times New Roman"/>
          <w:b/>
          <w:sz w:val="28"/>
          <w:szCs w:val="28"/>
        </w:rPr>
        <w:t>1</w:t>
      </w:r>
    </w:p>
    <w:p w14:paraId="13D48F37" w14:textId="77777777" w:rsidR="00790F6E" w:rsidRPr="00790F6E" w:rsidRDefault="00790F6E" w:rsidP="00790F6E">
      <w:pPr>
        <w:widowControl w:val="0"/>
        <w:autoSpaceDE w:val="0"/>
        <w:autoSpaceDN w:val="0"/>
        <w:spacing w:before="90" w:after="0" w:line="240" w:lineRule="auto"/>
        <w:ind w:left="1462"/>
        <w:rPr>
          <w:rFonts w:ascii="Times New Roman" w:eastAsia="Times New Roman" w:hAnsi="Times New Roman" w:cs="Times New Roman"/>
          <w:sz w:val="24"/>
        </w:rPr>
      </w:pPr>
    </w:p>
    <w:p w14:paraId="5C86EE58" w14:textId="77777777" w:rsidR="00790F6E" w:rsidRPr="003B241C" w:rsidRDefault="00790F6E" w:rsidP="00790F6E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241C">
        <w:rPr>
          <w:rFonts w:ascii="Times New Roman" w:eastAsia="Calibri" w:hAnsi="Times New Roman" w:cs="Times New Roman"/>
          <w:b/>
          <w:sz w:val="26"/>
          <w:szCs w:val="26"/>
        </w:rPr>
        <w:t>Протокол</w:t>
      </w:r>
    </w:p>
    <w:p w14:paraId="3F729D1B" w14:textId="77777777" w:rsidR="00790F6E" w:rsidRPr="003B241C" w:rsidRDefault="00790F6E" w:rsidP="00790F6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3B241C">
        <w:rPr>
          <w:rFonts w:ascii="Times New Roman" w:eastAsia="Calibri" w:hAnsi="Times New Roman" w:cs="Times New Roman"/>
          <w:b/>
          <w:sz w:val="26"/>
          <w:szCs w:val="26"/>
        </w:rPr>
        <w:t>обследования фонетико-фонематической стороны речи</w:t>
      </w:r>
    </w:p>
    <w:p w14:paraId="2B01E74E" w14:textId="77777777" w:rsidR="00790F6E" w:rsidRPr="003B241C" w:rsidRDefault="00790F6E" w:rsidP="00790F6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031374A8" w14:textId="77777777" w:rsidR="00790F6E" w:rsidRPr="003B241C" w:rsidRDefault="00790F6E" w:rsidP="00790F6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3B241C">
        <w:rPr>
          <w:rFonts w:ascii="Times New Roman" w:eastAsia="Calibri" w:hAnsi="Times New Roman" w:cs="Times New Roman"/>
          <w:sz w:val="26"/>
          <w:szCs w:val="26"/>
        </w:rPr>
        <w:t>Ф.И.О. ребенка _____________________________________________ Возраст ребенка ______</w:t>
      </w:r>
    </w:p>
    <w:p w14:paraId="1C6EF1ED" w14:textId="77777777" w:rsidR="00790F6E" w:rsidRPr="003B241C" w:rsidRDefault="00790F6E" w:rsidP="00790F6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6743E0F9" w14:textId="77777777" w:rsidR="00790F6E" w:rsidRPr="003B241C" w:rsidRDefault="00790F6E" w:rsidP="00790F6E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3B241C">
        <w:rPr>
          <w:rFonts w:ascii="Times New Roman" w:eastAsia="Calibri" w:hAnsi="Times New Roman" w:cs="Times New Roman"/>
          <w:b/>
          <w:sz w:val="26"/>
          <w:szCs w:val="26"/>
          <w:lang w:val="en-US"/>
        </w:rPr>
        <w:t>I.</w:t>
      </w:r>
      <w:r w:rsidRPr="003B241C">
        <w:rPr>
          <w:rFonts w:ascii="Times New Roman" w:eastAsia="Calibri" w:hAnsi="Times New Roman" w:cs="Times New Roman"/>
          <w:b/>
          <w:sz w:val="26"/>
          <w:szCs w:val="26"/>
        </w:rPr>
        <w:t xml:space="preserve"> Обследование звукопроизношения</w:t>
      </w:r>
    </w:p>
    <w:p w14:paraId="321A9310" w14:textId="77777777" w:rsidR="00790F6E" w:rsidRPr="003B241C" w:rsidRDefault="00790F6E" w:rsidP="00790F6E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Style w:val="110"/>
        <w:tblW w:w="1026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73"/>
        <w:gridCol w:w="1413"/>
        <w:gridCol w:w="515"/>
        <w:gridCol w:w="477"/>
        <w:gridCol w:w="425"/>
        <w:gridCol w:w="668"/>
        <w:gridCol w:w="519"/>
        <w:gridCol w:w="522"/>
        <w:gridCol w:w="522"/>
        <w:gridCol w:w="517"/>
        <w:gridCol w:w="524"/>
        <w:gridCol w:w="518"/>
        <w:gridCol w:w="528"/>
        <w:gridCol w:w="518"/>
        <w:gridCol w:w="530"/>
        <w:gridCol w:w="506"/>
        <w:gridCol w:w="506"/>
        <w:gridCol w:w="488"/>
      </w:tblGrid>
      <w:tr w:rsidR="003B241C" w:rsidRPr="003B241C" w14:paraId="1B41F6D0" w14:textId="77777777" w:rsidTr="003B241C">
        <w:trPr>
          <w:trHeight w:val="299"/>
        </w:trPr>
        <w:tc>
          <w:tcPr>
            <w:tcW w:w="1986" w:type="dxa"/>
            <w:gridSpan w:val="2"/>
            <w:vMerge w:val="restart"/>
          </w:tcPr>
          <w:p w14:paraId="4088A826" w14:textId="77777777" w:rsidR="003B241C" w:rsidRPr="003B241C" w:rsidRDefault="003B241C" w:rsidP="00790F6E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B241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Речевой материал</w:t>
            </w:r>
          </w:p>
        </w:tc>
        <w:tc>
          <w:tcPr>
            <w:tcW w:w="8280" w:type="dxa"/>
            <w:gridSpan w:val="16"/>
          </w:tcPr>
          <w:p w14:paraId="55A7A3C1" w14:textId="77777777" w:rsidR="003B241C" w:rsidRPr="003B241C" w:rsidRDefault="003B241C" w:rsidP="003B241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241C">
              <w:rPr>
                <w:rFonts w:ascii="Times New Roman" w:hAnsi="Times New Roman" w:cs="Times New Roman"/>
                <w:b/>
                <w:sz w:val="26"/>
                <w:szCs w:val="26"/>
              </w:rPr>
              <w:t>Исследуемые звуки</w:t>
            </w:r>
          </w:p>
        </w:tc>
      </w:tr>
      <w:tr w:rsidR="003B241C" w:rsidRPr="003B241C" w14:paraId="7FB23DA6" w14:textId="77777777" w:rsidTr="003B241C">
        <w:tc>
          <w:tcPr>
            <w:tcW w:w="1986" w:type="dxa"/>
            <w:gridSpan w:val="2"/>
            <w:vMerge/>
          </w:tcPr>
          <w:p w14:paraId="4CA638EB" w14:textId="77777777" w:rsidR="003B241C" w:rsidRPr="003B241C" w:rsidRDefault="003B241C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15" w:type="dxa"/>
            <w:vAlign w:val="center"/>
          </w:tcPr>
          <w:p w14:paraId="1FE2616B" w14:textId="77777777" w:rsidR="003B241C" w:rsidRPr="003B241C" w:rsidRDefault="003B241C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77" w:type="dxa"/>
            <w:vAlign w:val="center"/>
          </w:tcPr>
          <w:p w14:paraId="4AC01BBD" w14:textId="77777777" w:rsidR="003B241C" w:rsidRPr="003B241C" w:rsidRDefault="003B241C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46F501A5" w14:textId="77777777" w:rsidR="003B241C" w:rsidRPr="003B241C" w:rsidRDefault="003B241C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68" w:type="dxa"/>
            <w:vAlign w:val="center"/>
          </w:tcPr>
          <w:p w14:paraId="404CE491" w14:textId="77777777" w:rsidR="003B241C" w:rsidRPr="003B241C" w:rsidRDefault="003B241C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19" w:type="dxa"/>
            <w:vAlign w:val="center"/>
          </w:tcPr>
          <w:p w14:paraId="60E96F68" w14:textId="77777777" w:rsidR="003B241C" w:rsidRPr="003B241C" w:rsidRDefault="003B241C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22" w:type="dxa"/>
            <w:vAlign w:val="center"/>
          </w:tcPr>
          <w:p w14:paraId="7663D5B9" w14:textId="77777777" w:rsidR="003B241C" w:rsidRPr="003B241C" w:rsidRDefault="003B241C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22" w:type="dxa"/>
            <w:vAlign w:val="center"/>
          </w:tcPr>
          <w:p w14:paraId="6F0B1E74" w14:textId="77777777" w:rsidR="003B241C" w:rsidRPr="003B241C" w:rsidRDefault="003B241C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17" w:type="dxa"/>
            <w:vAlign w:val="center"/>
          </w:tcPr>
          <w:p w14:paraId="189C38E9" w14:textId="77777777" w:rsidR="003B241C" w:rsidRPr="003B241C" w:rsidRDefault="003B241C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24" w:type="dxa"/>
            <w:vAlign w:val="center"/>
          </w:tcPr>
          <w:p w14:paraId="3C40045B" w14:textId="77777777" w:rsidR="003B241C" w:rsidRPr="003B241C" w:rsidRDefault="003B241C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18" w:type="dxa"/>
            <w:vAlign w:val="center"/>
          </w:tcPr>
          <w:p w14:paraId="7EF3FC5C" w14:textId="77777777" w:rsidR="003B241C" w:rsidRPr="003B241C" w:rsidRDefault="003B241C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28" w:type="dxa"/>
            <w:vAlign w:val="center"/>
          </w:tcPr>
          <w:p w14:paraId="71254570" w14:textId="77777777" w:rsidR="003B241C" w:rsidRPr="003B241C" w:rsidRDefault="003B241C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18" w:type="dxa"/>
            <w:vAlign w:val="center"/>
          </w:tcPr>
          <w:p w14:paraId="3DE5C8CE" w14:textId="77777777" w:rsidR="003B241C" w:rsidRPr="003B241C" w:rsidRDefault="003B241C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30" w:type="dxa"/>
            <w:vAlign w:val="center"/>
          </w:tcPr>
          <w:p w14:paraId="33556F10" w14:textId="77777777" w:rsidR="003B241C" w:rsidRPr="003B241C" w:rsidRDefault="003B241C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6" w:type="dxa"/>
          </w:tcPr>
          <w:p w14:paraId="6F9285B0" w14:textId="77777777" w:rsidR="003B241C" w:rsidRPr="003B241C" w:rsidRDefault="003B241C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6" w:type="dxa"/>
          </w:tcPr>
          <w:p w14:paraId="631F98B6" w14:textId="77777777" w:rsidR="003B241C" w:rsidRPr="003B241C" w:rsidRDefault="003B241C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88" w:type="dxa"/>
          </w:tcPr>
          <w:p w14:paraId="4E326DFC" w14:textId="77777777" w:rsidR="003B241C" w:rsidRPr="003B241C" w:rsidRDefault="003B241C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3B241C" w:rsidRPr="003B241C" w14:paraId="029941FC" w14:textId="77777777" w:rsidTr="003B241C">
        <w:tc>
          <w:tcPr>
            <w:tcW w:w="1986" w:type="dxa"/>
            <w:gridSpan w:val="2"/>
          </w:tcPr>
          <w:p w14:paraId="73F41917" w14:textId="77777777" w:rsidR="003B241C" w:rsidRPr="003B241C" w:rsidRDefault="003B241C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241C">
              <w:rPr>
                <w:rFonts w:ascii="Times New Roman" w:eastAsia="Calibri" w:hAnsi="Times New Roman" w:cs="Times New Roman"/>
                <w:sz w:val="26"/>
                <w:szCs w:val="26"/>
              </w:rPr>
              <w:t>В свободной речи</w:t>
            </w:r>
          </w:p>
        </w:tc>
        <w:tc>
          <w:tcPr>
            <w:tcW w:w="515" w:type="dxa"/>
          </w:tcPr>
          <w:p w14:paraId="76737712" w14:textId="77777777" w:rsidR="003B241C" w:rsidRPr="003B241C" w:rsidRDefault="003B241C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77" w:type="dxa"/>
          </w:tcPr>
          <w:p w14:paraId="46ABE726" w14:textId="77777777" w:rsidR="003B241C" w:rsidRPr="003B241C" w:rsidRDefault="003B241C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</w:tcPr>
          <w:p w14:paraId="4BCF6F27" w14:textId="77777777" w:rsidR="003B241C" w:rsidRPr="003B241C" w:rsidRDefault="003B241C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68" w:type="dxa"/>
          </w:tcPr>
          <w:p w14:paraId="6FE7F68B" w14:textId="77777777" w:rsidR="003B241C" w:rsidRPr="003B241C" w:rsidRDefault="003B241C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19" w:type="dxa"/>
          </w:tcPr>
          <w:p w14:paraId="30EA285C" w14:textId="77777777" w:rsidR="003B241C" w:rsidRPr="003B241C" w:rsidRDefault="003B241C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22" w:type="dxa"/>
          </w:tcPr>
          <w:p w14:paraId="221B20A0" w14:textId="77777777" w:rsidR="003B241C" w:rsidRPr="003B241C" w:rsidRDefault="003B241C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22" w:type="dxa"/>
          </w:tcPr>
          <w:p w14:paraId="05BF4D61" w14:textId="77777777" w:rsidR="003B241C" w:rsidRPr="003B241C" w:rsidRDefault="003B241C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17" w:type="dxa"/>
          </w:tcPr>
          <w:p w14:paraId="17083F02" w14:textId="77777777" w:rsidR="003B241C" w:rsidRPr="003B241C" w:rsidRDefault="003B241C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24" w:type="dxa"/>
          </w:tcPr>
          <w:p w14:paraId="3265EF1E" w14:textId="77777777" w:rsidR="003B241C" w:rsidRPr="003B241C" w:rsidRDefault="003B241C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18" w:type="dxa"/>
          </w:tcPr>
          <w:p w14:paraId="0B931F01" w14:textId="77777777" w:rsidR="003B241C" w:rsidRPr="003B241C" w:rsidRDefault="003B241C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28" w:type="dxa"/>
          </w:tcPr>
          <w:p w14:paraId="26191952" w14:textId="77777777" w:rsidR="003B241C" w:rsidRPr="003B241C" w:rsidRDefault="003B241C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18" w:type="dxa"/>
          </w:tcPr>
          <w:p w14:paraId="2BED1BDB" w14:textId="77777777" w:rsidR="003B241C" w:rsidRPr="003B241C" w:rsidRDefault="003B241C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30" w:type="dxa"/>
          </w:tcPr>
          <w:p w14:paraId="42527BD2" w14:textId="77777777" w:rsidR="003B241C" w:rsidRPr="003B241C" w:rsidRDefault="003B241C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6" w:type="dxa"/>
          </w:tcPr>
          <w:p w14:paraId="71650A44" w14:textId="77777777" w:rsidR="003B241C" w:rsidRPr="003B241C" w:rsidRDefault="003B241C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6" w:type="dxa"/>
          </w:tcPr>
          <w:p w14:paraId="4C47D0E2" w14:textId="77777777" w:rsidR="003B241C" w:rsidRPr="003B241C" w:rsidRDefault="003B241C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88" w:type="dxa"/>
          </w:tcPr>
          <w:p w14:paraId="7A254371" w14:textId="77777777" w:rsidR="003B241C" w:rsidRPr="003B241C" w:rsidRDefault="003B241C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3B241C" w:rsidRPr="003B241C" w14:paraId="311D62DB" w14:textId="77777777" w:rsidTr="003B241C">
        <w:tc>
          <w:tcPr>
            <w:tcW w:w="573" w:type="dxa"/>
            <w:vMerge w:val="restart"/>
            <w:textDirection w:val="btLr"/>
            <w:vAlign w:val="center"/>
          </w:tcPr>
          <w:p w14:paraId="4C8524CE" w14:textId="77777777" w:rsidR="003B241C" w:rsidRPr="003B241C" w:rsidRDefault="003B241C" w:rsidP="00790F6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241C">
              <w:rPr>
                <w:rFonts w:ascii="Times New Roman" w:eastAsia="Calibri" w:hAnsi="Times New Roman" w:cs="Times New Roman"/>
                <w:sz w:val="26"/>
                <w:szCs w:val="26"/>
              </w:rPr>
              <w:t>слова</w:t>
            </w:r>
          </w:p>
        </w:tc>
        <w:tc>
          <w:tcPr>
            <w:tcW w:w="1413" w:type="dxa"/>
          </w:tcPr>
          <w:p w14:paraId="2AE1DEE3" w14:textId="77777777" w:rsidR="003B241C" w:rsidRPr="003B241C" w:rsidRDefault="003B241C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241C">
              <w:rPr>
                <w:rFonts w:ascii="Times New Roman" w:eastAsia="Calibri" w:hAnsi="Times New Roman" w:cs="Times New Roman"/>
                <w:sz w:val="26"/>
                <w:szCs w:val="26"/>
              </w:rPr>
              <w:t>В начале</w:t>
            </w:r>
          </w:p>
        </w:tc>
        <w:tc>
          <w:tcPr>
            <w:tcW w:w="515" w:type="dxa"/>
          </w:tcPr>
          <w:p w14:paraId="36307219" w14:textId="77777777" w:rsidR="003B241C" w:rsidRPr="003B241C" w:rsidRDefault="003B241C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77" w:type="dxa"/>
          </w:tcPr>
          <w:p w14:paraId="7B95F56E" w14:textId="77777777" w:rsidR="003B241C" w:rsidRPr="003B241C" w:rsidRDefault="003B241C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</w:tcPr>
          <w:p w14:paraId="42F580AF" w14:textId="77777777" w:rsidR="003B241C" w:rsidRPr="003B241C" w:rsidRDefault="003B241C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68" w:type="dxa"/>
          </w:tcPr>
          <w:p w14:paraId="5F56A000" w14:textId="77777777" w:rsidR="003B241C" w:rsidRPr="003B241C" w:rsidRDefault="003B241C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19" w:type="dxa"/>
          </w:tcPr>
          <w:p w14:paraId="19450575" w14:textId="77777777" w:rsidR="003B241C" w:rsidRPr="003B241C" w:rsidRDefault="003B241C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22" w:type="dxa"/>
          </w:tcPr>
          <w:p w14:paraId="07EF0ABC" w14:textId="77777777" w:rsidR="003B241C" w:rsidRPr="003B241C" w:rsidRDefault="003B241C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22" w:type="dxa"/>
          </w:tcPr>
          <w:p w14:paraId="787B8EBB" w14:textId="77777777" w:rsidR="003B241C" w:rsidRPr="003B241C" w:rsidRDefault="003B241C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17" w:type="dxa"/>
          </w:tcPr>
          <w:p w14:paraId="371FA43B" w14:textId="77777777" w:rsidR="003B241C" w:rsidRPr="003B241C" w:rsidRDefault="003B241C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24" w:type="dxa"/>
          </w:tcPr>
          <w:p w14:paraId="53EC2E7E" w14:textId="77777777" w:rsidR="003B241C" w:rsidRPr="003B241C" w:rsidRDefault="003B241C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18" w:type="dxa"/>
          </w:tcPr>
          <w:p w14:paraId="26C0876B" w14:textId="77777777" w:rsidR="003B241C" w:rsidRPr="003B241C" w:rsidRDefault="003B241C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28" w:type="dxa"/>
          </w:tcPr>
          <w:p w14:paraId="4317E013" w14:textId="77777777" w:rsidR="003B241C" w:rsidRPr="003B241C" w:rsidRDefault="003B241C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18" w:type="dxa"/>
          </w:tcPr>
          <w:p w14:paraId="05FC0855" w14:textId="77777777" w:rsidR="003B241C" w:rsidRPr="003B241C" w:rsidRDefault="003B241C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30" w:type="dxa"/>
          </w:tcPr>
          <w:p w14:paraId="30D846AC" w14:textId="77777777" w:rsidR="003B241C" w:rsidRPr="003B241C" w:rsidRDefault="003B241C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6" w:type="dxa"/>
          </w:tcPr>
          <w:p w14:paraId="741C0B40" w14:textId="77777777" w:rsidR="003B241C" w:rsidRPr="003B241C" w:rsidRDefault="003B241C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6" w:type="dxa"/>
          </w:tcPr>
          <w:p w14:paraId="72E87D20" w14:textId="77777777" w:rsidR="003B241C" w:rsidRPr="003B241C" w:rsidRDefault="003B241C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88" w:type="dxa"/>
          </w:tcPr>
          <w:p w14:paraId="5C151D99" w14:textId="77777777" w:rsidR="003B241C" w:rsidRPr="003B241C" w:rsidRDefault="003B241C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3B241C" w:rsidRPr="003B241C" w14:paraId="6136FBCA" w14:textId="77777777" w:rsidTr="003B241C">
        <w:tc>
          <w:tcPr>
            <w:tcW w:w="573" w:type="dxa"/>
            <w:vMerge/>
          </w:tcPr>
          <w:p w14:paraId="4F663117" w14:textId="77777777" w:rsidR="003B241C" w:rsidRPr="003B241C" w:rsidRDefault="003B241C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3" w:type="dxa"/>
          </w:tcPr>
          <w:p w14:paraId="1E762EC7" w14:textId="77777777" w:rsidR="003B241C" w:rsidRPr="003B241C" w:rsidRDefault="003B241C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241C">
              <w:rPr>
                <w:rFonts w:ascii="Times New Roman" w:eastAsia="Calibri" w:hAnsi="Times New Roman" w:cs="Times New Roman"/>
                <w:sz w:val="26"/>
                <w:szCs w:val="26"/>
              </w:rPr>
              <w:t>В середине</w:t>
            </w:r>
          </w:p>
        </w:tc>
        <w:tc>
          <w:tcPr>
            <w:tcW w:w="515" w:type="dxa"/>
          </w:tcPr>
          <w:p w14:paraId="36ED3F97" w14:textId="77777777" w:rsidR="003B241C" w:rsidRPr="003B241C" w:rsidRDefault="003B241C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77" w:type="dxa"/>
          </w:tcPr>
          <w:p w14:paraId="46AD5FA4" w14:textId="77777777" w:rsidR="003B241C" w:rsidRPr="003B241C" w:rsidRDefault="003B241C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</w:tcPr>
          <w:p w14:paraId="043B03FA" w14:textId="77777777" w:rsidR="003B241C" w:rsidRPr="003B241C" w:rsidRDefault="003B241C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68" w:type="dxa"/>
          </w:tcPr>
          <w:p w14:paraId="671448C9" w14:textId="77777777" w:rsidR="003B241C" w:rsidRPr="003B241C" w:rsidRDefault="003B241C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19" w:type="dxa"/>
          </w:tcPr>
          <w:p w14:paraId="1039455A" w14:textId="77777777" w:rsidR="003B241C" w:rsidRPr="003B241C" w:rsidRDefault="003B241C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22" w:type="dxa"/>
          </w:tcPr>
          <w:p w14:paraId="00264A9E" w14:textId="77777777" w:rsidR="003B241C" w:rsidRPr="003B241C" w:rsidRDefault="003B241C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22" w:type="dxa"/>
          </w:tcPr>
          <w:p w14:paraId="5809365C" w14:textId="77777777" w:rsidR="003B241C" w:rsidRPr="003B241C" w:rsidRDefault="003B241C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17" w:type="dxa"/>
          </w:tcPr>
          <w:p w14:paraId="747752A5" w14:textId="77777777" w:rsidR="003B241C" w:rsidRPr="003B241C" w:rsidRDefault="003B241C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24" w:type="dxa"/>
          </w:tcPr>
          <w:p w14:paraId="20AA6966" w14:textId="77777777" w:rsidR="003B241C" w:rsidRPr="003B241C" w:rsidRDefault="003B241C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18" w:type="dxa"/>
          </w:tcPr>
          <w:p w14:paraId="449A1F6F" w14:textId="77777777" w:rsidR="003B241C" w:rsidRPr="003B241C" w:rsidRDefault="003B241C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28" w:type="dxa"/>
          </w:tcPr>
          <w:p w14:paraId="67B4B3B2" w14:textId="77777777" w:rsidR="003B241C" w:rsidRPr="003B241C" w:rsidRDefault="003B241C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18" w:type="dxa"/>
          </w:tcPr>
          <w:p w14:paraId="1A5EB3B8" w14:textId="77777777" w:rsidR="003B241C" w:rsidRPr="003B241C" w:rsidRDefault="003B241C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30" w:type="dxa"/>
          </w:tcPr>
          <w:p w14:paraId="3E215D94" w14:textId="77777777" w:rsidR="003B241C" w:rsidRPr="003B241C" w:rsidRDefault="003B241C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6" w:type="dxa"/>
          </w:tcPr>
          <w:p w14:paraId="210FD866" w14:textId="77777777" w:rsidR="003B241C" w:rsidRPr="003B241C" w:rsidRDefault="003B241C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6" w:type="dxa"/>
          </w:tcPr>
          <w:p w14:paraId="77ED8E87" w14:textId="77777777" w:rsidR="003B241C" w:rsidRPr="003B241C" w:rsidRDefault="003B241C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88" w:type="dxa"/>
          </w:tcPr>
          <w:p w14:paraId="6F81CA33" w14:textId="77777777" w:rsidR="003B241C" w:rsidRPr="003B241C" w:rsidRDefault="003B241C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3B241C" w:rsidRPr="003B241C" w14:paraId="36030DB0" w14:textId="77777777" w:rsidTr="003B241C">
        <w:tc>
          <w:tcPr>
            <w:tcW w:w="573" w:type="dxa"/>
            <w:vMerge/>
          </w:tcPr>
          <w:p w14:paraId="15665891" w14:textId="77777777" w:rsidR="003B241C" w:rsidRPr="003B241C" w:rsidRDefault="003B241C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3" w:type="dxa"/>
          </w:tcPr>
          <w:p w14:paraId="12606089" w14:textId="77777777" w:rsidR="003B241C" w:rsidRPr="003B241C" w:rsidRDefault="003B241C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241C">
              <w:rPr>
                <w:rFonts w:ascii="Times New Roman" w:eastAsia="Calibri" w:hAnsi="Times New Roman" w:cs="Times New Roman"/>
                <w:sz w:val="26"/>
                <w:szCs w:val="26"/>
              </w:rPr>
              <w:t>В конце</w:t>
            </w:r>
          </w:p>
        </w:tc>
        <w:tc>
          <w:tcPr>
            <w:tcW w:w="515" w:type="dxa"/>
          </w:tcPr>
          <w:p w14:paraId="1664218B" w14:textId="77777777" w:rsidR="003B241C" w:rsidRPr="003B241C" w:rsidRDefault="003B241C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77" w:type="dxa"/>
          </w:tcPr>
          <w:p w14:paraId="1A6786B3" w14:textId="77777777" w:rsidR="003B241C" w:rsidRPr="003B241C" w:rsidRDefault="003B241C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</w:tcPr>
          <w:p w14:paraId="10A73328" w14:textId="77777777" w:rsidR="003B241C" w:rsidRPr="003B241C" w:rsidRDefault="003B241C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68" w:type="dxa"/>
          </w:tcPr>
          <w:p w14:paraId="79624CDC" w14:textId="77777777" w:rsidR="003B241C" w:rsidRPr="003B241C" w:rsidRDefault="003B241C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19" w:type="dxa"/>
          </w:tcPr>
          <w:p w14:paraId="4B2B9120" w14:textId="77777777" w:rsidR="003B241C" w:rsidRPr="003B241C" w:rsidRDefault="003B241C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22" w:type="dxa"/>
          </w:tcPr>
          <w:p w14:paraId="616B668B" w14:textId="77777777" w:rsidR="003B241C" w:rsidRPr="003B241C" w:rsidRDefault="003B241C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22" w:type="dxa"/>
          </w:tcPr>
          <w:p w14:paraId="7049CE3E" w14:textId="77777777" w:rsidR="003B241C" w:rsidRPr="003B241C" w:rsidRDefault="003B241C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17" w:type="dxa"/>
          </w:tcPr>
          <w:p w14:paraId="5A7A0201" w14:textId="77777777" w:rsidR="003B241C" w:rsidRPr="003B241C" w:rsidRDefault="003B241C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24" w:type="dxa"/>
          </w:tcPr>
          <w:p w14:paraId="15ABC658" w14:textId="77777777" w:rsidR="003B241C" w:rsidRPr="003B241C" w:rsidRDefault="003B241C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18" w:type="dxa"/>
          </w:tcPr>
          <w:p w14:paraId="79E4D99C" w14:textId="77777777" w:rsidR="003B241C" w:rsidRPr="003B241C" w:rsidRDefault="003B241C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28" w:type="dxa"/>
          </w:tcPr>
          <w:p w14:paraId="5B7D25FD" w14:textId="77777777" w:rsidR="003B241C" w:rsidRPr="003B241C" w:rsidRDefault="003B241C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18" w:type="dxa"/>
          </w:tcPr>
          <w:p w14:paraId="6B273F89" w14:textId="77777777" w:rsidR="003B241C" w:rsidRPr="003B241C" w:rsidRDefault="003B241C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30" w:type="dxa"/>
          </w:tcPr>
          <w:p w14:paraId="5BBD68CC" w14:textId="77777777" w:rsidR="003B241C" w:rsidRPr="003B241C" w:rsidRDefault="003B241C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6" w:type="dxa"/>
          </w:tcPr>
          <w:p w14:paraId="0C6A4808" w14:textId="77777777" w:rsidR="003B241C" w:rsidRPr="003B241C" w:rsidRDefault="003B241C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6" w:type="dxa"/>
          </w:tcPr>
          <w:p w14:paraId="645A204A" w14:textId="77777777" w:rsidR="003B241C" w:rsidRPr="003B241C" w:rsidRDefault="003B241C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88" w:type="dxa"/>
          </w:tcPr>
          <w:p w14:paraId="7095985D" w14:textId="77777777" w:rsidR="003B241C" w:rsidRPr="003B241C" w:rsidRDefault="003B241C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3B241C" w:rsidRPr="003B241C" w14:paraId="2D4DCE6D" w14:textId="77777777" w:rsidTr="003B241C">
        <w:tc>
          <w:tcPr>
            <w:tcW w:w="573" w:type="dxa"/>
            <w:vMerge/>
          </w:tcPr>
          <w:p w14:paraId="2E30F3FA" w14:textId="77777777" w:rsidR="003B241C" w:rsidRPr="003B241C" w:rsidRDefault="003B241C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3" w:type="dxa"/>
          </w:tcPr>
          <w:p w14:paraId="270C8BE6" w14:textId="77777777" w:rsidR="003B241C" w:rsidRPr="003B241C" w:rsidRDefault="003B241C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241C">
              <w:rPr>
                <w:rFonts w:ascii="Times New Roman" w:eastAsia="Calibri" w:hAnsi="Times New Roman" w:cs="Times New Roman"/>
                <w:sz w:val="26"/>
                <w:szCs w:val="26"/>
              </w:rPr>
              <w:t>Со стечением</w:t>
            </w:r>
          </w:p>
        </w:tc>
        <w:tc>
          <w:tcPr>
            <w:tcW w:w="515" w:type="dxa"/>
          </w:tcPr>
          <w:p w14:paraId="275FB45F" w14:textId="77777777" w:rsidR="003B241C" w:rsidRPr="003B241C" w:rsidRDefault="003B241C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77" w:type="dxa"/>
          </w:tcPr>
          <w:p w14:paraId="1D9774BC" w14:textId="77777777" w:rsidR="003B241C" w:rsidRPr="003B241C" w:rsidRDefault="003B241C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</w:tcPr>
          <w:p w14:paraId="56660A11" w14:textId="77777777" w:rsidR="003B241C" w:rsidRPr="003B241C" w:rsidRDefault="003B241C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68" w:type="dxa"/>
          </w:tcPr>
          <w:p w14:paraId="239D09BD" w14:textId="77777777" w:rsidR="003B241C" w:rsidRPr="003B241C" w:rsidRDefault="003B241C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19" w:type="dxa"/>
          </w:tcPr>
          <w:p w14:paraId="5A8B7026" w14:textId="77777777" w:rsidR="003B241C" w:rsidRPr="003B241C" w:rsidRDefault="003B241C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22" w:type="dxa"/>
          </w:tcPr>
          <w:p w14:paraId="325A4F80" w14:textId="77777777" w:rsidR="003B241C" w:rsidRPr="003B241C" w:rsidRDefault="003B241C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22" w:type="dxa"/>
          </w:tcPr>
          <w:p w14:paraId="4DA8B857" w14:textId="77777777" w:rsidR="003B241C" w:rsidRPr="003B241C" w:rsidRDefault="003B241C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17" w:type="dxa"/>
          </w:tcPr>
          <w:p w14:paraId="5CB4CF73" w14:textId="77777777" w:rsidR="003B241C" w:rsidRPr="003B241C" w:rsidRDefault="003B241C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24" w:type="dxa"/>
          </w:tcPr>
          <w:p w14:paraId="1F87538F" w14:textId="77777777" w:rsidR="003B241C" w:rsidRPr="003B241C" w:rsidRDefault="003B241C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18" w:type="dxa"/>
          </w:tcPr>
          <w:p w14:paraId="259D5431" w14:textId="77777777" w:rsidR="003B241C" w:rsidRPr="003B241C" w:rsidRDefault="003B241C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28" w:type="dxa"/>
          </w:tcPr>
          <w:p w14:paraId="1FB39AF8" w14:textId="77777777" w:rsidR="003B241C" w:rsidRPr="003B241C" w:rsidRDefault="003B241C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18" w:type="dxa"/>
          </w:tcPr>
          <w:p w14:paraId="484CD44A" w14:textId="77777777" w:rsidR="003B241C" w:rsidRPr="003B241C" w:rsidRDefault="003B241C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30" w:type="dxa"/>
          </w:tcPr>
          <w:p w14:paraId="4678FD90" w14:textId="77777777" w:rsidR="003B241C" w:rsidRPr="003B241C" w:rsidRDefault="003B241C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6" w:type="dxa"/>
          </w:tcPr>
          <w:p w14:paraId="2AA45F9F" w14:textId="77777777" w:rsidR="003B241C" w:rsidRPr="003B241C" w:rsidRDefault="003B241C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6" w:type="dxa"/>
          </w:tcPr>
          <w:p w14:paraId="7EF51639" w14:textId="77777777" w:rsidR="003B241C" w:rsidRPr="003B241C" w:rsidRDefault="003B241C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88" w:type="dxa"/>
          </w:tcPr>
          <w:p w14:paraId="1B628324" w14:textId="77777777" w:rsidR="003B241C" w:rsidRPr="003B241C" w:rsidRDefault="003B241C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3B241C" w:rsidRPr="003B241C" w14:paraId="56506771" w14:textId="77777777" w:rsidTr="003B241C">
        <w:tc>
          <w:tcPr>
            <w:tcW w:w="1986" w:type="dxa"/>
            <w:gridSpan w:val="2"/>
          </w:tcPr>
          <w:p w14:paraId="1CF4F6FA" w14:textId="77777777" w:rsidR="003B241C" w:rsidRPr="003B241C" w:rsidRDefault="003B241C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241C">
              <w:rPr>
                <w:rFonts w:ascii="Times New Roman" w:eastAsia="Calibri" w:hAnsi="Times New Roman" w:cs="Times New Roman"/>
                <w:sz w:val="26"/>
                <w:szCs w:val="26"/>
              </w:rPr>
              <w:t>слоги</w:t>
            </w:r>
          </w:p>
        </w:tc>
        <w:tc>
          <w:tcPr>
            <w:tcW w:w="515" w:type="dxa"/>
          </w:tcPr>
          <w:p w14:paraId="7CB3A451" w14:textId="77777777" w:rsidR="003B241C" w:rsidRPr="003B241C" w:rsidRDefault="003B241C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77" w:type="dxa"/>
          </w:tcPr>
          <w:p w14:paraId="12B3ACEB" w14:textId="77777777" w:rsidR="003B241C" w:rsidRPr="003B241C" w:rsidRDefault="003B241C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</w:tcPr>
          <w:p w14:paraId="11FD5FA8" w14:textId="77777777" w:rsidR="003B241C" w:rsidRPr="003B241C" w:rsidRDefault="003B241C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68" w:type="dxa"/>
          </w:tcPr>
          <w:p w14:paraId="404B70EB" w14:textId="77777777" w:rsidR="003B241C" w:rsidRPr="003B241C" w:rsidRDefault="003B241C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19" w:type="dxa"/>
          </w:tcPr>
          <w:p w14:paraId="2937CCC0" w14:textId="77777777" w:rsidR="003B241C" w:rsidRPr="003B241C" w:rsidRDefault="003B241C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22" w:type="dxa"/>
          </w:tcPr>
          <w:p w14:paraId="5CB6B25F" w14:textId="77777777" w:rsidR="003B241C" w:rsidRPr="003B241C" w:rsidRDefault="003B241C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22" w:type="dxa"/>
          </w:tcPr>
          <w:p w14:paraId="67E5D16F" w14:textId="77777777" w:rsidR="003B241C" w:rsidRPr="003B241C" w:rsidRDefault="003B241C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17" w:type="dxa"/>
          </w:tcPr>
          <w:p w14:paraId="76A070E1" w14:textId="77777777" w:rsidR="003B241C" w:rsidRPr="003B241C" w:rsidRDefault="003B241C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24" w:type="dxa"/>
          </w:tcPr>
          <w:p w14:paraId="0417549D" w14:textId="77777777" w:rsidR="003B241C" w:rsidRPr="003B241C" w:rsidRDefault="003B241C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18" w:type="dxa"/>
          </w:tcPr>
          <w:p w14:paraId="0E15BBAB" w14:textId="77777777" w:rsidR="003B241C" w:rsidRPr="003B241C" w:rsidRDefault="003B241C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28" w:type="dxa"/>
          </w:tcPr>
          <w:p w14:paraId="72CD3E2C" w14:textId="77777777" w:rsidR="003B241C" w:rsidRPr="003B241C" w:rsidRDefault="003B241C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18" w:type="dxa"/>
          </w:tcPr>
          <w:p w14:paraId="46D720E2" w14:textId="77777777" w:rsidR="003B241C" w:rsidRPr="003B241C" w:rsidRDefault="003B241C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30" w:type="dxa"/>
          </w:tcPr>
          <w:p w14:paraId="46156487" w14:textId="77777777" w:rsidR="003B241C" w:rsidRPr="003B241C" w:rsidRDefault="003B241C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6" w:type="dxa"/>
          </w:tcPr>
          <w:p w14:paraId="3DBE747F" w14:textId="77777777" w:rsidR="003B241C" w:rsidRPr="003B241C" w:rsidRDefault="003B241C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6" w:type="dxa"/>
          </w:tcPr>
          <w:p w14:paraId="4E8803BA" w14:textId="77777777" w:rsidR="003B241C" w:rsidRPr="003B241C" w:rsidRDefault="003B241C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88" w:type="dxa"/>
          </w:tcPr>
          <w:p w14:paraId="5303DD5F" w14:textId="77777777" w:rsidR="003B241C" w:rsidRPr="003B241C" w:rsidRDefault="003B241C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3B241C" w:rsidRPr="003B241C" w14:paraId="4E3A7B28" w14:textId="77777777" w:rsidTr="003B241C">
        <w:tc>
          <w:tcPr>
            <w:tcW w:w="1986" w:type="dxa"/>
            <w:gridSpan w:val="2"/>
          </w:tcPr>
          <w:p w14:paraId="659D4366" w14:textId="77777777" w:rsidR="003B241C" w:rsidRPr="003B241C" w:rsidRDefault="003B241C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241C">
              <w:rPr>
                <w:rFonts w:ascii="Times New Roman" w:eastAsia="Calibri" w:hAnsi="Times New Roman" w:cs="Times New Roman"/>
                <w:sz w:val="26"/>
                <w:szCs w:val="26"/>
              </w:rPr>
              <w:t>изолированно</w:t>
            </w:r>
          </w:p>
        </w:tc>
        <w:tc>
          <w:tcPr>
            <w:tcW w:w="515" w:type="dxa"/>
          </w:tcPr>
          <w:p w14:paraId="5D2F88BA" w14:textId="77777777" w:rsidR="003B241C" w:rsidRPr="003B241C" w:rsidRDefault="003B241C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77" w:type="dxa"/>
          </w:tcPr>
          <w:p w14:paraId="039D3E43" w14:textId="77777777" w:rsidR="003B241C" w:rsidRPr="003B241C" w:rsidRDefault="003B241C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</w:tcPr>
          <w:p w14:paraId="426A3907" w14:textId="77777777" w:rsidR="003B241C" w:rsidRPr="003B241C" w:rsidRDefault="003B241C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68" w:type="dxa"/>
          </w:tcPr>
          <w:p w14:paraId="001A8D3A" w14:textId="77777777" w:rsidR="003B241C" w:rsidRPr="003B241C" w:rsidRDefault="003B241C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19" w:type="dxa"/>
          </w:tcPr>
          <w:p w14:paraId="15A888B8" w14:textId="77777777" w:rsidR="003B241C" w:rsidRPr="003B241C" w:rsidRDefault="003B241C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22" w:type="dxa"/>
          </w:tcPr>
          <w:p w14:paraId="7D91B97B" w14:textId="77777777" w:rsidR="003B241C" w:rsidRPr="003B241C" w:rsidRDefault="003B241C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22" w:type="dxa"/>
          </w:tcPr>
          <w:p w14:paraId="5A85AC8F" w14:textId="77777777" w:rsidR="003B241C" w:rsidRPr="003B241C" w:rsidRDefault="003B241C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17" w:type="dxa"/>
          </w:tcPr>
          <w:p w14:paraId="5539C62F" w14:textId="77777777" w:rsidR="003B241C" w:rsidRPr="003B241C" w:rsidRDefault="003B241C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24" w:type="dxa"/>
          </w:tcPr>
          <w:p w14:paraId="2474E9EB" w14:textId="77777777" w:rsidR="003B241C" w:rsidRPr="003B241C" w:rsidRDefault="003B241C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18" w:type="dxa"/>
          </w:tcPr>
          <w:p w14:paraId="343EA4FA" w14:textId="77777777" w:rsidR="003B241C" w:rsidRPr="003B241C" w:rsidRDefault="003B241C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28" w:type="dxa"/>
          </w:tcPr>
          <w:p w14:paraId="624BE508" w14:textId="77777777" w:rsidR="003B241C" w:rsidRPr="003B241C" w:rsidRDefault="003B241C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18" w:type="dxa"/>
          </w:tcPr>
          <w:p w14:paraId="149E586C" w14:textId="77777777" w:rsidR="003B241C" w:rsidRPr="003B241C" w:rsidRDefault="003B241C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30" w:type="dxa"/>
          </w:tcPr>
          <w:p w14:paraId="19B2EC05" w14:textId="77777777" w:rsidR="003B241C" w:rsidRPr="003B241C" w:rsidRDefault="003B241C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6" w:type="dxa"/>
          </w:tcPr>
          <w:p w14:paraId="00154BEB" w14:textId="77777777" w:rsidR="003B241C" w:rsidRPr="003B241C" w:rsidRDefault="003B241C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6" w:type="dxa"/>
          </w:tcPr>
          <w:p w14:paraId="4C0E3084" w14:textId="77777777" w:rsidR="003B241C" w:rsidRPr="003B241C" w:rsidRDefault="003B241C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88" w:type="dxa"/>
          </w:tcPr>
          <w:p w14:paraId="57680FFF" w14:textId="77777777" w:rsidR="003B241C" w:rsidRPr="003B241C" w:rsidRDefault="003B241C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14:paraId="34939F59" w14:textId="77777777" w:rsidR="00790F6E" w:rsidRPr="003B241C" w:rsidRDefault="00790F6E" w:rsidP="00790F6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3B241C">
        <w:rPr>
          <w:rFonts w:ascii="Times New Roman" w:eastAsia="Calibri" w:hAnsi="Times New Roman" w:cs="Times New Roman"/>
          <w:sz w:val="26"/>
          <w:szCs w:val="26"/>
        </w:rPr>
        <w:t>Вывод:</w:t>
      </w:r>
    </w:p>
    <w:p w14:paraId="1E54EFCD" w14:textId="77777777" w:rsidR="00790F6E" w:rsidRPr="003B241C" w:rsidRDefault="00790F6E" w:rsidP="00790F6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3B80567A" w14:textId="77777777" w:rsidR="00790F6E" w:rsidRPr="003B241C" w:rsidRDefault="00790F6E" w:rsidP="00790F6E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3B241C">
        <w:rPr>
          <w:rFonts w:ascii="Times New Roman" w:eastAsia="Calibri" w:hAnsi="Times New Roman" w:cs="Times New Roman"/>
          <w:b/>
          <w:sz w:val="26"/>
          <w:szCs w:val="26"/>
          <w:lang w:val="en-US"/>
        </w:rPr>
        <w:t>II</w:t>
      </w:r>
      <w:r w:rsidRPr="003B241C">
        <w:rPr>
          <w:rFonts w:ascii="Times New Roman" w:eastAsia="Calibri" w:hAnsi="Times New Roman" w:cs="Times New Roman"/>
          <w:b/>
          <w:sz w:val="26"/>
          <w:szCs w:val="26"/>
        </w:rPr>
        <w:t>. Обследование фонематического восприятия</w:t>
      </w:r>
    </w:p>
    <w:p w14:paraId="45825957" w14:textId="77777777" w:rsidR="00790F6E" w:rsidRPr="003B241C" w:rsidRDefault="00790F6E" w:rsidP="00790F6E">
      <w:pPr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</w:rPr>
      </w:pPr>
      <w:r w:rsidRPr="003B241C">
        <w:rPr>
          <w:rFonts w:ascii="Times New Roman" w:eastAsia="Calibri" w:hAnsi="Times New Roman" w:cs="Times New Roman"/>
          <w:i/>
          <w:sz w:val="26"/>
          <w:szCs w:val="26"/>
        </w:rPr>
        <w:t>Задание 1: Определение наличия или опознавания заданного звука.</w:t>
      </w:r>
    </w:p>
    <w:p w14:paraId="34AA4256" w14:textId="77777777" w:rsidR="00790F6E" w:rsidRPr="003B241C" w:rsidRDefault="00790F6E" w:rsidP="00790F6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3B241C">
        <w:rPr>
          <w:rFonts w:ascii="Times New Roman" w:eastAsia="Calibri" w:hAnsi="Times New Roman" w:cs="Times New Roman"/>
          <w:sz w:val="26"/>
          <w:szCs w:val="26"/>
        </w:rPr>
        <w:t>Инструкция: Ребенку предлагается хлопнуть в ладоши, если он услышит звук</w:t>
      </w:r>
    </w:p>
    <w:p w14:paraId="02BFAE05" w14:textId="77777777" w:rsidR="00790F6E" w:rsidRPr="003B241C" w:rsidRDefault="00790F6E" w:rsidP="00790F6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110"/>
        <w:tblW w:w="0" w:type="auto"/>
        <w:tblLook w:val="04A0" w:firstRow="1" w:lastRow="0" w:firstColumn="1" w:lastColumn="0" w:noHBand="0" w:noVBand="1"/>
      </w:tblPr>
      <w:tblGrid>
        <w:gridCol w:w="1101"/>
        <w:gridCol w:w="8752"/>
      </w:tblGrid>
      <w:tr w:rsidR="00790F6E" w:rsidRPr="003B241C" w14:paraId="7E31657A" w14:textId="77777777" w:rsidTr="008233DC">
        <w:tc>
          <w:tcPr>
            <w:tcW w:w="1101" w:type="dxa"/>
          </w:tcPr>
          <w:p w14:paraId="0E83A1F4" w14:textId="77777777" w:rsidR="00790F6E" w:rsidRPr="003B241C" w:rsidRDefault="00790F6E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241C">
              <w:rPr>
                <w:rFonts w:ascii="Times New Roman" w:eastAsia="Calibri" w:hAnsi="Times New Roman" w:cs="Times New Roman"/>
                <w:sz w:val="26"/>
                <w:szCs w:val="26"/>
              </w:rPr>
              <w:t>Звуки</w:t>
            </w:r>
          </w:p>
        </w:tc>
        <w:tc>
          <w:tcPr>
            <w:tcW w:w="8753" w:type="dxa"/>
          </w:tcPr>
          <w:p w14:paraId="6AE8C098" w14:textId="77777777" w:rsidR="00790F6E" w:rsidRPr="003B241C" w:rsidRDefault="00790F6E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241C">
              <w:rPr>
                <w:rFonts w:ascii="Times New Roman" w:eastAsia="Calibri" w:hAnsi="Times New Roman" w:cs="Times New Roman"/>
                <w:sz w:val="26"/>
                <w:szCs w:val="26"/>
              </w:rPr>
              <w:t>Речевой материал</w:t>
            </w:r>
          </w:p>
        </w:tc>
      </w:tr>
      <w:tr w:rsidR="00790F6E" w:rsidRPr="003B241C" w14:paraId="337B0882" w14:textId="77777777" w:rsidTr="008233DC">
        <w:tc>
          <w:tcPr>
            <w:tcW w:w="1101" w:type="dxa"/>
          </w:tcPr>
          <w:p w14:paraId="480EE6A4" w14:textId="77777777" w:rsidR="00790F6E" w:rsidRPr="003B241C" w:rsidRDefault="00790F6E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753" w:type="dxa"/>
          </w:tcPr>
          <w:p w14:paraId="7EB2FC03" w14:textId="77777777" w:rsidR="00790F6E" w:rsidRPr="003B241C" w:rsidRDefault="00790F6E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90F6E" w:rsidRPr="003B241C" w14:paraId="500F2CC9" w14:textId="77777777" w:rsidTr="008233DC">
        <w:tc>
          <w:tcPr>
            <w:tcW w:w="1101" w:type="dxa"/>
          </w:tcPr>
          <w:p w14:paraId="1202422A" w14:textId="77777777" w:rsidR="00790F6E" w:rsidRPr="003B241C" w:rsidRDefault="00790F6E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753" w:type="dxa"/>
          </w:tcPr>
          <w:p w14:paraId="7BB0FE0D" w14:textId="77777777" w:rsidR="00790F6E" w:rsidRPr="003B241C" w:rsidRDefault="00790F6E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90F6E" w:rsidRPr="003B241C" w14:paraId="2A452946" w14:textId="77777777" w:rsidTr="008233DC">
        <w:tc>
          <w:tcPr>
            <w:tcW w:w="1101" w:type="dxa"/>
          </w:tcPr>
          <w:p w14:paraId="713602CB" w14:textId="77777777" w:rsidR="00790F6E" w:rsidRPr="003B241C" w:rsidRDefault="00790F6E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753" w:type="dxa"/>
          </w:tcPr>
          <w:p w14:paraId="4016158A" w14:textId="77777777" w:rsidR="00790F6E" w:rsidRPr="003B241C" w:rsidRDefault="00790F6E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14:paraId="3A4D299D" w14:textId="77777777" w:rsidR="00790F6E" w:rsidRPr="003B241C" w:rsidRDefault="00790F6E" w:rsidP="00790F6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3D4234F1" w14:textId="77777777" w:rsidR="00790F6E" w:rsidRPr="003B241C" w:rsidRDefault="00790F6E" w:rsidP="00790F6E">
      <w:pPr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</w:rPr>
      </w:pPr>
      <w:r w:rsidRPr="003B241C">
        <w:rPr>
          <w:rFonts w:ascii="Times New Roman" w:eastAsia="Calibri" w:hAnsi="Times New Roman" w:cs="Times New Roman"/>
          <w:i/>
          <w:sz w:val="26"/>
          <w:szCs w:val="26"/>
        </w:rPr>
        <w:t>Задание 2: Дифференциация оппозиционных звуков при произношении слоговых цепочек.</w:t>
      </w:r>
    </w:p>
    <w:p w14:paraId="2FF5D147" w14:textId="77777777" w:rsidR="00790F6E" w:rsidRPr="003B241C" w:rsidRDefault="00790F6E" w:rsidP="00790F6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3B241C">
        <w:rPr>
          <w:rFonts w:ascii="Times New Roman" w:eastAsia="Calibri" w:hAnsi="Times New Roman" w:cs="Times New Roman"/>
          <w:sz w:val="26"/>
          <w:szCs w:val="26"/>
        </w:rPr>
        <w:t>Инструкция: Ребенку предлагается повторить за логопедом слоговые цепочки</w:t>
      </w:r>
    </w:p>
    <w:p w14:paraId="046A4E77" w14:textId="77777777" w:rsidR="00790F6E" w:rsidRPr="003B241C" w:rsidRDefault="00790F6E" w:rsidP="00790F6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110"/>
        <w:tblW w:w="9356" w:type="dxa"/>
        <w:tblInd w:w="-34" w:type="dxa"/>
        <w:tblLook w:val="04A0" w:firstRow="1" w:lastRow="0" w:firstColumn="1" w:lastColumn="0" w:noHBand="0" w:noVBand="1"/>
      </w:tblPr>
      <w:tblGrid>
        <w:gridCol w:w="2410"/>
        <w:gridCol w:w="2127"/>
        <w:gridCol w:w="2409"/>
        <w:gridCol w:w="2410"/>
      </w:tblGrid>
      <w:tr w:rsidR="00790F6E" w:rsidRPr="003B241C" w14:paraId="4E5FCA0D" w14:textId="77777777" w:rsidTr="008233DC">
        <w:tc>
          <w:tcPr>
            <w:tcW w:w="2410" w:type="dxa"/>
          </w:tcPr>
          <w:p w14:paraId="7D50CB26" w14:textId="77777777" w:rsidR="00790F6E" w:rsidRPr="003B241C" w:rsidRDefault="00790F6E" w:rsidP="00790F6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241C">
              <w:rPr>
                <w:rFonts w:ascii="Times New Roman" w:eastAsia="Calibri" w:hAnsi="Times New Roman" w:cs="Times New Roman"/>
                <w:sz w:val="26"/>
                <w:szCs w:val="26"/>
              </w:rPr>
              <w:t>Стимульный материал</w:t>
            </w:r>
          </w:p>
        </w:tc>
        <w:tc>
          <w:tcPr>
            <w:tcW w:w="2127" w:type="dxa"/>
          </w:tcPr>
          <w:p w14:paraId="1F8E592F" w14:textId="77777777" w:rsidR="00790F6E" w:rsidRPr="003B241C" w:rsidRDefault="00790F6E" w:rsidP="00790F6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241C">
              <w:rPr>
                <w:rFonts w:ascii="Times New Roman" w:eastAsia="Calibri" w:hAnsi="Times New Roman" w:cs="Times New Roman"/>
                <w:sz w:val="26"/>
                <w:szCs w:val="26"/>
              </w:rPr>
              <w:t>Отметка о выполнении</w:t>
            </w:r>
          </w:p>
        </w:tc>
        <w:tc>
          <w:tcPr>
            <w:tcW w:w="2409" w:type="dxa"/>
          </w:tcPr>
          <w:p w14:paraId="3300149A" w14:textId="77777777" w:rsidR="00790F6E" w:rsidRPr="003B241C" w:rsidRDefault="00790F6E" w:rsidP="00790F6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241C">
              <w:rPr>
                <w:rFonts w:ascii="Times New Roman" w:eastAsia="Calibri" w:hAnsi="Times New Roman" w:cs="Times New Roman"/>
                <w:sz w:val="26"/>
                <w:szCs w:val="26"/>
              </w:rPr>
              <w:t>Стимульный материал</w:t>
            </w:r>
          </w:p>
        </w:tc>
        <w:tc>
          <w:tcPr>
            <w:tcW w:w="2410" w:type="dxa"/>
          </w:tcPr>
          <w:p w14:paraId="25231816" w14:textId="77777777" w:rsidR="00790F6E" w:rsidRPr="003B241C" w:rsidRDefault="00790F6E" w:rsidP="00790F6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241C">
              <w:rPr>
                <w:rFonts w:ascii="Times New Roman" w:eastAsia="Calibri" w:hAnsi="Times New Roman" w:cs="Times New Roman"/>
                <w:sz w:val="26"/>
                <w:szCs w:val="26"/>
              </w:rPr>
              <w:t>Отметка о выполнении</w:t>
            </w:r>
          </w:p>
        </w:tc>
      </w:tr>
      <w:tr w:rsidR="00790F6E" w:rsidRPr="003B241C" w14:paraId="0555BFE6" w14:textId="77777777" w:rsidTr="008233DC">
        <w:tc>
          <w:tcPr>
            <w:tcW w:w="2410" w:type="dxa"/>
          </w:tcPr>
          <w:p w14:paraId="4BD72831" w14:textId="77777777" w:rsidR="00790F6E" w:rsidRPr="003B241C" w:rsidRDefault="00790F6E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14:paraId="182DC6FB" w14:textId="77777777" w:rsidR="00790F6E" w:rsidRPr="003B241C" w:rsidRDefault="00790F6E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14:paraId="2F37433B" w14:textId="77777777" w:rsidR="00790F6E" w:rsidRPr="003B241C" w:rsidRDefault="00790F6E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14:paraId="761B032D" w14:textId="77777777" w:rsidR="00790F6E" w:rsidRPr="003B241C" w:rsidRDefault="00790F6E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90F6E" w:rsidRPr="003B241C" w14:paraId="1B4F3B31" w14:textId="77777777" w:rsidTr="008233DC">
        <w:tc>
          <w:tcPr>
            <w:tcW w:w="2410" w:type="dxa"/>
          </w:tcPr>
          <w:p w14:paraId="45AF996B" w14:textId="77777777" w:rsidR="00790F6E" w:rsidRPr="003B241C" w:rsidRDefault="00790F6E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14:paraId="7C9D86EB" w14:textId="77777777" w:rsidR="00790F6E" w:rsidRPr="003B241C" w:rsidRDefault="00790F6E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14:paraId="424DD889" w14:textId="77777777" w:rsidR="00790F6E" w:rsidRPr="003B241C" w:rsidRDefault="00790F6E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14:paraId="3F78E0A7" w14:textId="77777777" w:rsidR="00790F6E" w:rsidRPr="003B241C" w:rsidRDefault="00790F6E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90F6E" w:rsidRPr="003B241C" w14:paraId="1F199700" w14:textId="77777777" w:rsidTr="008233DC">
        <w:tc>
          <w:tcPr>
            <w:tcW w:w="2410" w:type="dxa"/>
          </w:tcPr>
          <w:p w14:paraId="499E7615" w14:textId="77777777" w:rsidR="00790F6E" w:rsidRPr="003B241C" w:rsidRDefault="00790F6E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14:paraId="5F24CEB5" w14:textId="77777777" w:rsidR="00790F6E" w:rsidRPr="003B241C" w:rsidRDefault="00790F6E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14:paraId="221ACFBF" w14:textId="77777777" w:rsidR="00790F6E" w:rsidRPr="003B241C" w:rsidRDefault="00790F6E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14:paraId="79A08BA1" w14:textId="77777777" w:rsidR="00790F6E" w:rsidRPr="003B241C" w:rsidRDefault="00790F6E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14:paraId="33C2AA0D" w14:textId="77777777" w:rsidR="00790F6E" w:rsidRPr="003B241C" w:rsidRDefault="00790F6E" w:rsidP="00790F6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4E028066" w14:textId="77777777" w:rsidR="00790F6E" w:rsidRPr="003B241C" w:rsidRDefault="00790F6E" w:rsidP="00790F6E">
      <w:pPr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</w:rPr>
      </w:pPr>
      <w:r w:rsidRPr="003B241C">
        <w:rPr>
          <w:rFonts w:ascii="Times New Roman" w:eastAsia="Calibri" w:hAnsi="Times New Roman" w:cs="Times New Roman"/>
          <w:i/>
          <w:sz w:val="26"/>
          <w:szCs w:val="26"/>
        </w:rPr>
        <w:t>Задание 3: Дифференциация оппозиционных звуков в словах-паронимах.</w:t>
      </w:r>
    </w:p>
    <w:p w14:paraId="5104B46D" w14:textId="77777777" w:rsidR="00790F6E" w:rsidRPr="003B241C" w:rsidRDefault="00790F6E" w:rsidP="00790F6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3B241C">
        <w:rPr>
          <w:rFonts w:ascii="Times New Roman" w:eastAsia="Calibri" w:hAnsi="Times New Roman" w:cs="Times New Roman"/>
          <w:sz w:val="26"/>
          <w:szCs w:val="26"/>
        </w:rPr>
        <w:lastRenderedPageBreak/>
        <w:t>Инструкция Ребенку предлагаются парные картинки. Логопед называет, ребенок показывает</w:t>
      </w:r>
    </w:p>
    <w:p w14:paraId="3C8A9E9A" w14:textId="77777777" w:rsidR="00790F6E" w:rsidRPr="003B241C" w:rsidRDefault="00790F6E" w:rsidP="00790F6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110"/>
        <w:tblW w:w="9356" w:type="dxa"/>
        <w:tblInd w:w="-34" w:type="dxa"/>
        <w:tblLook w:val="04A0" w:firstRow="1" w:lastRow="0" w:firstColumn="1" w:lastColumn="0" w:noHBand="0" w:noVBand="1"/>
      </w:tblPr>
      <w:tblGrid>
        <w:gridCol w:w="2410"/>
        <w:gridCol w:w="2127"/>
        <w:gridCol w:w="2409"/>
        <w:gridCol w:w="2410"/>
      </w:tblGrid>
      <w:tr w:rsidR="00790F6E" w:rsidRPr="003B241C" w14:paraId="7791A4C0" w14:textId="77777777" w:rsidTr="008233DC">
        <w:tc>
          <w:tcPr>
            <w:tcW w:w="2410" w:type="dxa"/>
          </w:tcPr>
          <w:p w14:paraId="2CF34E17" w14:textId="77777777" w:rsidR="00790F6E" w:rsidRPr="003B241C" w:rsidRDefault="00790F6E" w:rsidP="00790F6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241C">
              <w:rPr>
                <w:rFonts w:ascii="Times New Roman" w:eastAsia="Calibri" w:hAnsi="Times New Roman" w:cs="Times New Roman"/>
                <w:sz w:val="26"/>
                <w:szCs w:val="26"/>
              </w:rPr>
              <w:t>Стимульный материал</w:t>
            </w:r>
          </w:p>
        </w:tc>
        <w:tc>
          <w:tcPr>
            <w:tcW w:w="2127" w:type="dxa"/>
          </w:tcPr>
          <w:p w14:paraId="0D07A186" w14:textId="77777777" w:rsidR="00790F6E" w:rsidRPr="003B241C" w:rsidRDefault="00790F6E" w:rsidP="00790F6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241C">
              <w:rPr>
                <w:rFonts w:ascii="Times New Roman" w:eastAsia="Calibri" w:hAnsi="Times New Roman" w:cs="Times New Roman"/>
                <w:sz w:val="26"/>
                <w:szCs w:val="26"/>
              </w:rPr>
              <w:t>Отметка о выполнении</w:t>
            </w:r>
          </w:p>
        </w:tc>
        <w:tc>
          <w:tcPr>
            <w:tcW w:w="2409" w:type="dxa"/>
          </w:tcPr>
          <w:p w14:paraId="78CC4AFF" w14:textId="77777777" w:rsidR="00790F6E" w:rsidRPr="003B241C" w:rsidRDefault="00790F6E" w:rsidP="00790F6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241C">
              <w:rPr>
                <w:rFonts w:ascii="Times New Roman" w:eastAsia="Calibri" w:hAnsi="Times New Roman" w:cs="Times New Roman"/>
                <w:sz w:val="26"/>
                <w:szCs w:val="26"/>
              </w:rPr>
              <w:t>Стимульный материал</w:t>
            </w:r>
          </w:p>
        </w:tc>
        <w:tc>
          <w:tcPr>
            <w:tcW w:w="2410" w:type="dxa"/>
          </w:tcPr>
          <w:p w14:paraId="5066171D" w14:textId="77777777" w:rsidR="00790F6E" w:rsidRPr="003B241C" w:rsidRDefault="00790F6E" w:rsidP="00790F6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241C">
              <w:rPr>
                <w:rFonts w:ascii="Times New Roman" w:eastAsia="Calibri" w:hAnsi="Times New Roman" w:cs="Times New Roman"/>
                <w:sz w:val="26"/>
                <w:szCs w:val="26"/>
              </w:rPr>
              <w:t>Отметка о выполнении</w:t>
            </w:r>
          </w:p>
        </w:tc>
      </w:tr>
      <w:tr w:rsidR="00790F6E" w:rsidRPr="003B241C" w14:paraId="2D6E41EA" w14:textId="77777777" w:rsidTr="008233DC">
        <w:tc>
          <w:tcPr>
            <w:tcW w:w="2410" w:type="dxa"/>
          </w:tcPr>
          <w:p w14:paraId="296A4533" w14:textId="77777777" w:rsidR="00790F6E" w:rsidRPr="003B241C" w:rsidRDefault="00790F6E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14:paraId="6CED7B48" w14:textId="77777777" w:rsidR="00790F6E" w:rsidRPr="003B241C" w:rsidRDefault="00790F6E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14:paraId="6D9F7D7A" w14:textId="77777777" w:rsidR="00790F6E" w:rsidRPr="003B241C" w:rsidRDefault="00790F6E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14:paraId="1A9DA922" w14:textId="77777777" w:rsidR="00790F6E" w:rsidRPr="003B241C" w:rsidRDefault="00790F6E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90F6E" w:rsidRPr="003B241C" w14:paraId="45ACD9D4" w14:textId="77777777" w:rsidTr="008233DC">
        <w:tc>
          <w:tcPr>
            <w:tcW w:w="2410" w:type="dxa"/>
          </w:tcPr>
          <w:p w14:paraId="79E36933" w14:textId="77777777" w:rsidR="00790F6E" w:rsidRPr="003B241C" w:rsidRDefault="00790F6E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14:paraId="2447B666" w14:textId="77777777" w:rsidR="00790F6E" w:rsidRPr="003B241C" w:rsidRDefault="00790F6E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14:paraId="6E2D3E0B" w14:textId="77777777" w:rsidR="00790F6E" w:rsidRPr="003B241C" w:rsidRDefault="00790F6E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14:paraId="58B227C7" w14:textId="77777777" w:rsidR="00790F6E" w:rsidRPr="003B241C" w:rsidRDefault="00790F6E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90F6E" w:rsidRPr="003B241C" w14:paraId="55D9801D" w14:textId="77777777" w:rsidTr="008233DC">
        <w:tc>
          <w:tcPr>
            <w:tcW w:w="2410" w:type="dxa"/>
          </w:tcPr>
          <w:p w14:paraId="132D805F" w14:textId="77777777" w:rsidR="00790F6E" w:rsidRPr="003B241C" w:rsidRDefault="00790F6E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14:paraId="53A274A2" w14:textId="77777777" w:rsidR="00790F6E" w:rsidRPr="003B241C" w:rsidRDefault="00790F6E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14:paraId="1A614691" w14:textId="77777777" w:rsidR="00790F6E" w:rsidRPr="003B241C" w:rsidRDefault="00790F6E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14:paraId="20DCE8BE" w14:textId="77777777" w:rsidR="00790F6E" w:rsidRPr="003B241C" w:rsidRDefault="00790F6E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14:paraId="1414B021" w14:textId="77777777" w:rsidR="00790F6E" w:rsidRPr="003B241C" w:rsidRDefault="00790F6E" w:rsidP="00790F6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78B5A26C" w14:textId="77777777" w:rsidR="00790F6E" w:rsidRPr="003B241C" w:rsidRDefault="00790F6E" w:rsidP="00790F6E">
      <w:pPr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</w:rPr>
      </w:pPr>
      <w:r w:rsidRPr="003B241C">
        <w:rPr>
          <w:rFonts w:ascii="Times New Roman" w:eastAsia="Calibri" w:hAnsi="Times New Roman" w:cs="Times New Roman"/>
          <w:i/>
          <w:sz w:val="26"/>
          <w:szCs w:val="26"/>
        </w:rPr>
        <w:t>Задание 4: Определение первого звука в слове.</w:t>
      </w:r>
    </w:p>
    <w:p w14:paraId="6B251187" w14:textId="77777777" w:rsidR="00790F6E" w:rsidRPr="003B241C" w:rsidRDefault="00790F6E" w:rsidP="00790F6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3B241C">
        <w:rPr>
          <w:rFonts w:ascii="Times New Roman" w:eastAsia="Calibri" w:hAnsi="Times New Roman" w:cs="Times New Roman"/>
          <w:sz w:val="26"/>
          <w:szCs w:val="26"/>
        </w:rPr>
        <w:t>Ребенку предлагается послушать слово и назвать первый звук.</w:t>
      </w:r>
    </w:p>
    <w:p w14:paraId="081E5179" w14:textId="77777777" w:rsidR="00790F6E" w:rsidRPr="003B241C" w:rsidRDefault="00790F6E" w:rsidP="00790F6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110"/>
        <w:tblpPr w:leftFromText="180" w:rightFromText="180" w:vertAnchor="text" w:horzAnchor="margin" w:tblpY="-30"/>
        <w:tblW w:w="9356" w:type="dxa"/>
        <w:tblLook w:val="04A0" w:firstRow="1" w:lastRow="0" w:firstColumn="1" w:lastColumn="0" w:noHBand="0" w:noVBand="1"/>
      </w:tblPr>
      <w:tblGrid>
        <w:gridCol w:w="2410"/>
        <w:gridCol w:w="2127"/>
        <w:gridCol w:w="2409"/>
        <w:gridCol w:w="2410"/>
      </w:tblGrid>
      <w:tr w:rsidR="00790F6E" w:rsidRPr="003B241C" w14:paraId="1D141F24" w14:textId="77777777" w:rsidTr="008233DC">
        <w:tc>
          <w:tcPr>
            <w:tcW w:w="2410" w:type="dxa"/>
          </w:tcPr>
          <w:p w14:paraId="0E2831F4" w14:textId="77777777" w:rsidR="00790F6E" w:rsidRPr="003B241C" w:rsidRDefault="00790F6E" w:rsidP="00790F6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241C">
              <w:rPr>
                <w:rFonts w:ascii="Times New Roman" w:eastAsia="Calibri" w:hAnsi="Times New Roman" w:cs="Times New Roman"/>
                <w:sz w:val="26"/>
                <w:szCs w:val="26"/>
              </w:rPr>
              <w:t>Стимульный материал</w:t>
            </w:r>
          </w:p>
        </w:tc>
        <w:tc>
          <w:tcPr>
            <w:tcW w:w="2127" w:type="dxa"/>
          </w:tcPr>
          <w:p w14:paraId="37110A73" w14:textId="77777777" w:rsidR="00790F6E" w:rsidRPr="003B241C" w:rsidRDefault="00790F6E" w:rsidP="00790F6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241C">
              <w:rPr>
                <w:rFonts w:ascii="Times New Roman" w:eastAsia="Calibri" w:hAnsi="Times New Roman" w:cs="Times New Roman"/>
                <w:sz w:val="26"/>
                <w:szCs w:val="26"/>
              </w:rPr>
              <w:t>Отметка о выполнении</w:t>
            </w:r>
          </w:p>
        </w:tc>
        <w:tc>
          <w:tcPr>
            <w:tcW w:w="2409" w:type="dxa"/>
          </w:tcPr>
          <w:p w14:paraId="23CAA915" w14:textId="77777777" w:rsidR="00790F6E" w:rsidRPr="003B241C" w:rsidRDefault="00790F6E" w:rsidP="00790F6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241C">
              <w:rPr>
                <w:rFonts w:ascii="Times New Roman" w:eastAsia="Calibri" w:hAnsi="Times New Roman" w:cs="Times New Roman"/>
                <w:sz w:val="26"/>
                <w:szCs w:val="26"/>
              </w:rPr>
              <w:t>Стимульный материал</w:t>
            </w:r>
          </w:p>
        </w:tc>
        <w:tc>
          <w:tcPr>
            <w:tcW w:w="2410" w:type="dxa"/>
          </w:tcPr>
          <w:p w14:paraId="30C55329" w14:textId="77777777" w:rsidR="00790F6E" w:rsidRPr="003B241C" w:rsidRDefault="00790F6E" w:rsidP="00790F6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241C">
              <w:rPr>
                <w:rFonts w:ascii="Times New Roman" w:eastAsia="Calibri" w:hAnsi="Times New Roman" w:cs="Times New Roman"/>
                <w:sz w:val="26"/>
                <w:szCs w:val="26"/>
              </w:rPr>
              <w:t>Отметка о выполнении</w:t>
            </w:r>
          </w:p>
        </w:tc>
      </w:tr>
      <w:tr w:rsidR="00790F6E" w:rsidRPr="003B241C" w14:paraId="1359F45D" w14:textId="77777777" w:rsidTr="008233DC">
        <w:tc>
          <w:tcPr>
            <w:tcW w:w="2410" w:type="dxa"/>
          </w:tcPr>
          <w:p w14:paraId="27FB7A5A" w14:textId="77777777" w:rsidR="00790F6E" w:rsidRPr="003B241C" w:rsidRDefault="00790F6E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14:paraId="7591931A" w14:textId="77777777" w:rsidR="00790F6E" w:rsidRPr="003B241C" w:rsidRDefault="00790F6E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14:paraId="6CC5466D" w14:textId="77777777" w:rsidR="00790F6E" w:rsidRPr="003B241C" w:rsidRDefault="00790F6E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14:paraId="672BB8B5" w14:textId="77777777" w:rsidR="00790F6E" w:rsidRPr="003B241C" w:rsidRDefault="00790F6E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90F6E" w:rsidRPr="003B241C" w14:paraId="725E4D33" w14:textId="77777777" w:rsidTr="008233DC">
        <w:tc>
          <w:tcPr>
            <w:tcW w:w="2410" w:type="dxa"/>
          </w:tcPr>
          <w:p w14:paraId="7D0049E1" w14:textId="77777777" w:rsidR="00790F6E" w:rsidRPr="003B241C" w:rsidRDefault="00790F6E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14:paraId="0F1F427D" w14:textId="77777777" w:rsidR="00790F6E" w:rsidRPr="003B241C" w:rsidRDefault="00790F6E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14:paraId="3D4671BA" w14:textId="77777777" w:rsidR="00790F6E" w:rsidRPr="003B241C" w:rsidRDefault="00790F6E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14:paraId="5285CEE0" w14:textId="77777777" w:rsidR="00790F6E" w:rsidRPr="003B241C" w:rsidRDefault="00790F6E" w:rsidP="00790F6E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</w:tr>
      <w:tr w:rsidR="00790F6E" w:rsidRPr="003B241C" w14:paraId="07672A5D" w14:textId="77777777" w:rsidTr="008233DC">
        <w:tc>
          <w:tcPr>
            <w:tcW w:w="2410" w:type="dxa"/>
          </w:tcPr>
          <w:p w14:paraId="26C497F6" w14:textId="77777777" w:rsidR="00790F6E" w:rsidRPr="003B241C" w:rsidRDefault="00790F6E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14:paraId="5F068AB6" w14:textId="77777777" w:rsidR="00790F6E" w:rsidRPr="003B241C" w:rsidRDefault="00790F6E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14:paraId="190459DC" w14:textId="77777777" w:rsidR="00790F6E" w:rsidRPr="003B241C" w:rsidRDefault="00790F6E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14:paraId="56F81C6B" w14:textId="77777777" w:rsidR="00790F6E" w:rsidRPr="003B241C" w:rsidRDefault="00790F6E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14:paraId="1BD0DE12" w14:textId="77777777" w:rsidR="00790F6E" w:rsidRPr="003B241C" w:rsidRDefault="00790F6E" w:rsidP="00790F6E">
      <w:pPr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</w:rPr>
      </w:pPr>
      <w:r w:rsidRPr="003B241C">
        <w:rPr>
          <w:rFonts w:ascii="Times New Roman" w:eastAsia="Calibri" w:hAnsi="Times New Roman" w:cs="Times New Roman"/>
          <w:i/>
          <w:sz w:val="26"/>
          <w:szCs w:val="26"/>
        </w:rPr>
        <w:t>Задание 5: Определение последнего звука в слове.</w:t>
      </w:r>
    </w:p>
    <w:p w14:paraId="36E4196E" w14:textId="77777777" w:rsidR="00790F6E" w:rsidRPr="003B241C" w:rsidRDefault="00790F6E" w:rsidP="00790F6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3B241C">
        <w:rPr>
          <w:rFonts w:ascii="Times New Roman" w:eastAsia="Calibri" w:hAnsi="Times New Roman" w:cs="Times New Roman"/>
          <w:sz w:val="26"/>
          <w:szCs w:val="26"/>
        </w:rPr>
        <w:t>Ребенку предлагается послушать слова и определить последний звук.</w:t>
      </w:r>
    </w:p>
    <w:p w14:paraId="67B04FF9" w14:textId="77777777" w:rsidR="00790F6E" w:rsidRPr="003B241C" w:rsidRDefault="00790F6E" w:rsidP="00790F6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110"/>
        <w:tblW w:w="9356" w:type="dxa"/>
        <w:tblInd w:w="-34" w:type="dxa"/>
        <w:tblLook w:val="04A0" w:firstRow="1" w:lastRow="0" w:firstColumn="1" w:lastColumn="0" w:noHBand="0" w:noVBand="1"/>
      </w:tblPr>
      <w:tblGrid>
        <w:gridCol w:w="2410"/>
        <w:gridCol w:w="2127"/>
        <w:gridCol w:w="2409"/>
        <w:gridCol w:w="2410"/>
      </w:tblGrid>
      <w:tr w:rsidR="00790F6E" w:rsidRPr="003B241C" w14:paraId="3DBB1A0C" w14:textId="77777777" w:rsidTr="008233DC">
        <w:tc>
          <w:tcPr>
            <w:tcW w:w="2410" w:type="dxa"/>
          </w:tcPr>
          <w:p w14:paraId="71F8FA71" w14:textId="77777777" w:rsidR="00790F6E" w:rsidRPr="003B241C" w:rsidRDefault="00790F6E" w:rsidP="00790F6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241C">
              <w:rPr>
                <w:rFonts w:ascii="Times New Roman" w:eastAsia="Calibri" w:hAnsi="Times New Roman" w:cs="Times New Roman"/>
                <w:sz w:val="26"/>
                <w:szCs w:val="26"/>
              </w:rPr>
              <w:t>Стимульный материал</w:t>
            </w:r>
          </w:p>
        </w:tc>
        <w:tc>
          <w:tcPr>
            <w:tcW w:w="2127" w:type="dxa"/>
          </w:tcPr>
          <w:p w14:paraId="77ACABF8" w14:textId="77777777" w:rsidR="00790F6E" w:rsidRPr="003B241C" w:rsidRDefault="00790F6E" w:rsidP="00790F6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241C">
              <w:rPr>
                <w:rFonts w:ascii="Times New Roman" w:eastAsia="Calibri" w:hAnsi="Times New Roman" w:cs="Times New Roman"/>
                <w:sz w:val="26"/>
                <w:szCs w:val="26"/>
              </w:rPr>
              <w:t>Отметка о выполнении</w:t>
            </w:r>
          </w:p>
        </w:tc>
        <w:tc>
          <w:tcPr>
            <w:tcW w:w="2409" w:type="dxa"/>
          </w:tcPr>
          <w:p w14:paraId="364E5117" w14:textId="77777777" w:rsidR="00790F6E" w:rsidRPr="003B241C" w:rsidRDefault="00790F6E" w:rsidP="00790F6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241C">
              <w:rPr>
                <w:rFonts w:ascii="Times New Roman" w:eastAsia="Calibri" w:hAnsi="Times New Roman" w:cs="Times New Roman"/>
                <w:sz w:val="26"/>
                <w:szCs w:val="26"/>
              </w:rPr>
              <w:t>Стимульный материал</w:t>
            </w:r>
          </w:p>
        </w:tc>
        <w:tc>
          <w:tcPr>
            <w:tcW w:w="2410" w:type="dxa"/>
          </w:tcPr>
          <w:p w14:paraId="7589ACE7" w14:textId="77777777" w:rsidR="00790F6E" w:rsidRPr="003B241C" w:rsidRDefault="00790F6E" w:rsidP="00790F6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241C">
              <w:rPr>
                <w:rFonts w:ascii="Times New Roman" w:eastAsia="Calibri" w:hAnsi="Times New Roman" w:cs="Times New Roman"/>
                <w:sz w:val="26"/>
                <w:szCs w:val="26"/>
              </w:rPr>
              <w:t>Отметка о выполнении</w:t>
            </w:r>
          </w:p>
        </w:tc>
      </w:tr>
      <w:tr w:rsidR="00790F6E" w:rsidRPr="003B241C" w14:paraId="4FAF5389" w14:textId="77777777" w:rsidTr="008233DC">
        <w:tc>
          <w:tcPr>
            <w:tcW w:w="2410" w:type="dxa"/>
          </w:tcPr>
          <w:p w14:paraId="4DE30936" w14:textId="77777777" w:rsidR="00790F6E" w:rsidRPr="003B241C" w:rsidRDefault="00790F6E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14:paraId="19E54811" w14:textId="77777777" w:rsidR="00790F6E" w:rsidRPr="003B241C" w:rsidRDefault="00790F6E" w:rsidP="00790F6E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409" w:type="dxa"/>
          </w:tcPr>
          <w:p w14:paraId="0C0A79CA" w14:textId="77777777" w:rsidR="00790F6E" w:rsidRPr="003B241C" w:rsidRDefault="00790F6E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14:paraId="08EEE40C" w14:textId="77777777" w:rsidR="00790F6E" w:rsidRPr="003B241C" w:rsidRDefault="00790F6E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90F6E" w:rsidRPr="003B241C" w14:paraId="1418AE93" w14:textId="77777777" w:rsidTr="008233DC">
        <w:tc>
          <w:tcPr>
            <w:tcW w:w="2410" w:type="dxa"/>
          </w:tcPr>
          <w:p w14:paraId="14248AEF" w14:textId="77777777" w:rsidR="00790F6E" w:rsidRPr="003B241C" w:rsidRDefault="00790F6E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14:paraId="58F2B655" w14:textId="77777777" w:rsidR="00790F6E" w:rsidRPr="003B241C" w:rsidRDefault="00790F6E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14:paraId="7249CDF7" w14:textId="77777777" w:rsidR="00790F6E" w:rsidRPr="003B241C" w:rsidRDefault="00790F6E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14:paraId="146F7CF0" w14:textId="77777777" w:rsidR="00790F6E" w:rsidRPr="003B241C" w:rsidRDefault="00790F6E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90F6E" w:rsidRPr="003B241C" w14:paraId="64C9AE7D" w14:textId="77777777" w:rsidTr="008233DC">
        <w:tc>
          <w:tcPr>
            <w:tcW w:w="2410" w:type="dxa"/>
          </w:tcPr>
          <w:p w14:paraId="11EDF766" w14:textId="77777777" w:rsidR="00790F6E" w:rsidRPr="003B241C" w:rsidRDefault="00790F6E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14:paraId="7138CE28" w14:textId="77777777" w:rsidR="00790F6E" w:rsidRPr="003B241C" w:rsidRDefault="00790F6E" w:rsidP="00790F6E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409" w:type="dxa"/>
          </w:tcPr>
          <w:p w14:paraId="2B49C706" w14:textId="77777777" w:rsidR="00790F6E" w:rsidRPr="003B241C" w:rsidRDefault="00790F6E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14:paraId="4864F9A3" w14:textId="77777777" w:rsidR="00790F6E" w:rsidRPr="003B241C" w:rsidRDefault="00790F6E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14:paraId="2837EE2B" w14:textId="77777777" w:rsidR="00790F6E" w:rsidRPr="003B241C" w:rsidRDefault="00790F6E" w:rsidP="00790F6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04B8ABA9" w14:textId="77777777" w:rsidR="00790F6E" w:rsidRPr="003B241C" w:rsidRDefault="00790F6E" w:rsidP="00790F6E">
      <w:pPr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</w:rPr>
      </w:pPr>
      <w:r w:rsidRPr="003B241C">
        <w:rPr>
          <w:rFonts w:ascii="Times New Roman" w:eastAsia="Calibri" w:hAnsi="Times New Roman" w:cs="Times New Roman"/>
          <w:i/>
          <w:sz w:val="26"/>
          <w:szCs w:val="26"/>
        </w:rPr>
        <w:t>Задание 6: Определение последовательности звуков в слове.</w:t>
      </w:r>
    </w:p>
    <w:p w14:paraId="3B9E232C" w14:textId="77777777" w:rsidR="00790F6E" w:rsidRPr="003B241C" w:rsidRDefault="00790F6E" w:rsidP="00790F6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110"/>
        <w:tblW w:w="9356" w:type="dxa"/>
        <w:tblInd w:w="-34" w:type="dxa"/>
        <w:tblLook w:val="04A0" w:firstRow="1" w:lastRow="0" w:firstColumn="1" w:lastColumn="0" w:noHBand="0" w:noVBand="1"/>
      </w:tblPr>
      <w:tblGrid>
        <w:gridCol w:w="2410"/>
        <w:gridCol w:w="2127"/>
        <w:gridCol w:w="2409"/>
        <w:gridCol w:w="2410"/>
      </w:tblGrid>
      <w:tr w:rsidR="00790F6E" w:rsidRPr="003B241C" w14:paraId="60C56B49" w14:textId="77777777" w:rsidTr="008233DC">
        <w:tc>
          <w:tcPr>
            <w:tcW w:w="2410" w:type="dxa"/>
          </w:tcPr>
          <w:p w14:paraId="3CB83257" w14:textId="77777777" w:rsidR="00790F6E" w:rsidRPr="003B241C" w:rsidRDefault="00790F6E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241C">
              <w:rPr>
                <w:rFonts w:ascii="Times New Roman" w:eastAsia="Calibri" w:hAnsi="Times New Roman" w:cs="Times New Roman"/>
                <w:sz w:val="26"/>
                <w:szCs w:val="26"/>
              </w:rPr>
              <w:t>Стимульный материал</w:t>
            </w:r>
          </w:p>
        </w:tc>
        <w:tc>
          <w:tcPr>
            <w:tcW w:w="2127" w:type="dxa"/>
          </w:tcPr>
          <w:p w14:paraId="017007E7" w14:textId="77777777" w:rsidR="00790F6E" w:rsidRPr="003B241C" w:rsidRDefault="00790F6E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241C">
              <w:rPr>
                <w:rFonts w:ascii="Times New Roman" w:eastAsia="Calibri" w:hAnsi="Times New Roman" w:cs="Times New Roman"/>
                <w:sz w:val="26"/>
                <w:szCs w:val="26"/>
              </w:rPr>
              <w:t>Отметка о выполнении</w:t>
            </w:r>
          </w:p>
        </w:tc>
        <w:tc>
          <w:tcPr>
            <w:tcW w:w="2409" w:type="dxa"/>
          </w:tcPr>
          <w:p w14:paraId="41EBE9A8" w14:textId="77777777" w:rsidR="00790F6E" w:rsidRPr="003B241C" w:rsidRDefault="00790F6E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241C">
              <w:rPr>
                <w:rFonts w:ascii="Times New Roman" w:eastAsia="Calibri" w:hAnsi="Times New Roman" w:cs="Times New Roman"/>
                <w:sz w:val="26"/>
                <w:szCs w:val="26"/>
              </w:rPr>
              <w:t>Стимульный материал</w:t>
            </w:r>
          </w:p>
        </w:tc>
        <w:tc>
          <w:tcPr>
            <w:tcW w:w="2410" w:type="dxa"/>
          </w:tcPr>
          <w:p w14:paraId="126FA97A" w14:textId="77777777" w:rsidR="00790F6E" w:rsidRPr="003B241C" w:rsidRDefault="00790F6E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241C">
              <w:rPr>
                <w:rFonts w:ascii="Times New Roman" w:eastAsia="Calibri" w:hAnsi="Times New Roman" w:cs="Times New Roman"/>
                <w:sz w:val="26"/>
                <w:szCs w:val="26"/>
              </w:rPr>
              <w:t>Отметка о выполнении</w:t>
            </w:r>
          </w:p>
        </w:tc>
      </w:tr>
      <w:tr w:rsidR="00790F6E" w:rsidRPr="003B241C" w14:paraId="15C0F8C5" w14:textId="77777777" w:rsidTr="008233DC">
        <w:tc>
          <w:tcPr>
            <w:tcW w:w="2410" w:type="dxa"/>
          </w:tcPr>
          <w:p w14:paraId="10B1B1AE" w14:textId="77777777" w:rsidR="00790F6E" w:rsidRPr="003B241C" w:rsidRDefault="00790F6E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14:paraId="0BFA11BE" w14:textId="77777777" w:rsidR="00790F6E" w:rsidRPr="003B241C" w:rsidRDefault="00790F6E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14:paraId="13875BFA" w14:textId="77777777" w:rsidR="00790F6E" w:rsidRPr="003B241C" w:rsidRDefault="00790F6E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14:paraId="4AE030E7" w14:textId="77777777" w:rsidR="00790F6E" w:rsidRPr="003B241C" w:rsidRDefault="00790F6E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90F6E" w:rsidRPr="003B241C" w14:paraId="25AE4F5F" w14:textId="77777777" w:rsidTr="008233DC">
        <w:tc>
          <w:tcPr>
            <w:tcW w:w="2410" w:type="dxa"/>
          </w:tcPr>
          <w:p w14:paraId="271451CB" w14:textId="77777777" w:rsidR="00790F6E" w:rsidRPr="003B241C" w:rsidRDefault="00790F6E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14:paraId="5192A360" w14:textId="77777777" w:rsidR="00790F6E" w:rsidRPr="003B241C" w:rsidRDefault="00790F6E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14:paraId="0192706C" w14:textId="77777777" w:rsidR="00790F6E" w:rsidRPr="003B241C" w:rsidRDefault="00790F6E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14:paraId="69EF8AD7" w14:textId="77777777" w:rsidR="00790F6E" w:rsidRPr="003B241C" w:rsidRDefault="00790F6E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14:paraId="2B27B8B8" w14:textId="77777777" w:rsidR="00790F6E" w:rsidRPr="003B241C" w:rsidRDefault="00790F6E" w:rsidP="00790F6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2DE63014" w14:textId="77777777" w:rsidR="00790F6E" w:rsidRPr="003B241C" w:rsidRDefault="00790F6E" w:rsidP="00790F6E">
      <w:pPr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</w:rPr>
      </w:pPr>
      <w:r w:rsidRPr="003B241C">
        <w:rPr>
          <w:rFonts w:ascii="Times New Roman" w:eastAsia="Calibri" w:hAnsi="Times New Roman" w:cs="Times New Roman"/>
          <w:i/>
          <w:sz w:val="26"/>
          <w:szCs w:val="26"/>
        </w:rPr>
        <w:t>Задание 7: Определение количества звуков в слове.</w:t>
      </w:r>
    </w:p>
    <w:p w14:paraId="72CF42CF" w14:textId="77777777" w:rsidR="00790F6E" w:rsidRPr="003B241C" w:rsidRDefault="00790F6E" w:rsidP="00790F6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110"/>
        <w:tblW w:w="9356" w:type="dxa"/>
        <w:tblInd w:w="-34" w:type="dxa"/>
        <w:tblLook w:val="04A0" w:firstRow="1" w:lastRow="0" w:firstColumn="1" w:lastColumn="0" w:noHBand="0" w:noVBand="1"/>
      </w:tblPr>
      <w:tblGrid>
        <w:gridCol w:w="2410"/>
        <w:gridCol w:w="2127"/>
        <w:gridCol w:w="2409"/>
        <w:gridCol w:w="2410"/>
      </w:tblGrid>
      <w:tr w:rsidR="00790F6E" w:rsidRPr="003B241C" w14:paraId="31572357" w14:textId="77777777" w:rsidTr="008233DC">
        <w:tc>
          <w:tcPr>
            <w:tcW w:w="2410" w:type="dxa"/>
          </w:tcPr>
          <w:p w14:paraId="1442ED59" w14:textId="77777777" w:rsidR="00790F6E" w:rsidRPr="003B241C" w:rsidRDefault="00790F6E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241C">
              <w:rPr>
                <w:rFonts w:ascii="Times New Roman" w:eastAsia="Calibri" w:hAnsi="Times New Roman" w:cs="Times New Roman"/>
                <w:sz w:val="26"/>
                <w:szCs w:val="26"/>
              </w:rPr>
              <w:t>Стимульный материал</w:t>
            </w:r>
          </w:p>
        </w:tc>
        <w:tc>
          <w:tcPr>
            <w:tcW w:w="2127" w:type="dxa"/>
          </w:tcPr>
          <w:p w14:paraId="66982368" w14:textId="77777777" w:rsidR="00790F6E" w:rsidRPr="003B241C" w:rsidRDefault="00790F6E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241C">
              <w:rPr>
                <w:rFonts w:ascii="Times New Roman" w:eastAsia="Calibri" w:hAnsi="Times New Roman" w:cs="Times New Roman"/>
                <w:sz w:val="26"/>
                <w:szCs w:val="26"/>
              </w:rPr>
              <w:t>Отметка о выполнении</w:t>
            </w:r>
          </w:p>
        </w:tc>
        <w:tc>
          <w:tcPr>
            <w:tcW w:w="2409" w:type="dxa"/>
          </w:tcPr>
          <w:p w14:paraId="75932FD5" w14:textId="77777777" w:rsidR="00790F6E" w:rsidRPr="003B241C" w:rsidRDefault="00790F6E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241C">
              <w:rPr>
                <w:rFonts w:ascii="Times New Roman" w:eastAsia="Calibri" w:hAnsi="Times New Roman" w:cs="Times New Roman"/>
                <w:sz w:val="26"/>
                <w:szCs w:val="26"/>
              </w:rPr>
              <w:t>Стимульный материал</w:t>
            </w:r>
          </w:p>
        </w:tc>
        <w:tc>
          <w:tcPr>
            <w:tcW w:w="2410" w:type="dxa"/>
          </w:tcPr>
          <w:p w14:paraId="2A9F0387" w14:textId="77777777" w:rsidR="00790F6E" w:rsidRPr="003B241C" w:rsidRDefault="00790F6E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241C">
              <w:rPr>
                <w:rFonts w:ascii="Times New Roman" w:eastAsia="Calibri" w:hAnsi="Times New Roman" w:cs="Times New Roman"/>
                <w:sz w:val="26"/>
                <w:szCs w:val="26"/>
              </w:rPr>
              <w:t>Отметка о выполнении</w:t>
            </w:r>
          </w:p>
        </w:tc>
      </w:tr>
      <w:tr w:rsidR="00790F6E" w:rsidRPr="003B241C" w14:paraId="75A50BA8" w14:textId="77777777" w:rsidTr="008233DC">
        <w:tc>
          <w:tcPr>
            <w:tcW w:w="2410" w:type="dxa"/>
          </w:tcPr>
          <w:p w14:paraId="76F39D83" w14:textId="77777777" w:rsidR="00790F6E" w:rsidRPr="003B241C" w:rsidRDefault="00790F6E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14:paraId="7AEEB3C8" w14:textId="77777777" w:rsidR="00790F6E" w:rsidRPr="003B241C" w:rsidRDefault="00790F6E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14:paraId="3273EFFA" w14:textId="77777777" w:rsidR="00790F6E" w:rsidRPr="003B241C" w:rsidRDefault="00790F6E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14:paraId="24CA0816" w14:textId="77777777" w:rsidR="00790F6E" w:rsidRPr="003B241C" w:rsidRDefault="00790F6E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90F6E" w:rsidRPr="003B241C" w14:paraId="48CEEB1D" w14:textId="77777777" w:rsidTr="008233DC">
        <w:tc>
          <w:tcPr>
            <w:tcW w:w="2410" w:type="dxa"/>
          </w:tcPr>
          <w:p w14:paraId="57BD19CD" w14:textId="77777777" w:rsidR="00790F6E" w:rsidRPr="003B241C" w:rsidRDefault="00790F6E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14:paraId="0C93AB5C" w14:textId="77777777" w:rsidR="00790F6E" w:rsidRPr="003B241C" w:rsidRDefault="00790F6E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14:paraId="1821B2C1" w14:textId="77777777" w:rsidR="00790F6E" w:rsidRPr="003B241C" w:rsidRDefault="00790F6E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14:paraId="5FD350C8" w14:textId="77777777" w:rsidR="00790F6E" w:rsidRPr="003B241C" w:rsidRDefault="00790F6E" w:rsidP="00790F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14:paraId="451E84F0" w14:textId="77777777" w:rsidR="00790F6E" w:rsidRPr="003B241C" w:rsidRDefault="00790F6E" w:rsidP="00790F6E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3B241C">
        <w:rPr>
          <w:rFonts w:ascii="Times New Roman" w:eastAsia="Calibri" w:hAnsi="Times New Roman" w:cs="Times New Roman"/>
          <w:b/>
          <w:sz w:val="26"/>
          <w:szCs w:val="26"/>
        </w:rPr>
        <w:t>Вывод:</w:t>
      </w:r>
    </w:p>
    <w:p w14:paraId="3EDEB704" w14:textId="77777777" w:rsidR="00790F6E" w:rsidRPr="003B241C" w:rsidRDefault="00790F6E" w:rsidP="00790F6E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1FE767" w14:textId="77777777" w:rsidR="00790F6E" w:rsidRPr="003B241C" w:rsidRDefault="00790F6E" w:rsidP="00790F6E">
      <w:pPr>
        <w:spacing w:after="0" w:line="240" w:lineRule="auto"/>
        <w:ind w:right="241"/>
        <w:jc w:val="center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</w:p>
    <w:p w14:paraId="3FFD10D1" w14:textId="77777777" w:rsidR="00840D45" w:rsidRDefault="00840D45" w:rsidP="00840D45">
      <w:pPr>
        <w:spacing w:after="0" w:line="240" w:lineRule="auto"/>
        <w:ind w:right="241"/>
        <w:jc w:val="center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</w:p>
    <w:p w14:paraId="6A7AF6D2" w14:textId="77777777" w:rsidR="005830D5" w:rsidRDefault="005830D5" w:rsidP="00840D45">
      <w:pPr>
        <w:spacing w:after="0" w:line="240" w:lineRule="auto"/>
        <w:ind w:right="241"/>
        <w:jc w:val="center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sectPr w:rsidR="005830D5" w:rsidSect="00AD6434">
          <w:pgSz w:w="11906" w:h="16838"/>
          <w:pgMar w:top="1134" w:right="851" w:bottom="1418" w:left="1418" w:header="709" w:footer="709" w:gutter="0"/>
          <w:cols w:space="708"/>
          <w:docGrid w:linePitch="360"/>
        </w:sectPr>
      </w:pPr>
    </w:p>
    <w:p w14:paraId="0A5BB3E1" w14:textId="77777777" w:rsidR="005830D5" w:rsidRPr="005830D5" w:rsidRDefault="000844DF" w:rsidP="005830D5">
      <w:pPr>
        <w:tabs>
          <w:tab w:val="left" w:pos="4650"/>
          <w:tab w:val="center" w:pos="7285"/>
        </w:tabs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 2</w:t>
      </w:r>
    </w:p>
    <w:p w14:paraId="7B106D31" w14:textId="77777777" w:rsidR="005830D5" w:rsidRPr="005830D5" w:rsidRDefault="005830D5" w:rsidP="005830D5">
      <w:pPr>
        <w:widowControl w:val="0"/>
        <w:autoSpaceDE w:val="0"/>
        <w:autoSpaceDN w:val="0"/>
        <w:spacing w:before="42" w:after="0" w:line="240" w:lineRule="auto"/>
        <w:ind w:left="3931" w:right="441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5830D5">
        <w:rPr>
          <w:rFonts w:ascii="Times New Roman" w:eastAsia="Times New Roman" w:hAnsi="Times New Roman" w:cs="Times New Roman"/>
          <w:b/>
          <w:bCs/>
          <w:sz w:val="24"/>
          <w:szCs w:val="28"/>
        </w:rPr>
        <w:t>КАЛЕНДАРНО-ТЕМАТИЧЕСКОЕ ПЛАНИРОВАНИЕ ДЛЯ ОБУЧАЮЩИХСЯ 5-6 ЛЕТ</w:t>
      </w:r>
    </w:p>
    <w:p w14:paraId="4039E251" w14:textId="77777777" w:rsidR="005830D5" w:rsidRPr="005830D5" w:rsidRDefault="005830D5" w:rsidP="005830D5">
      <w:pPr>
        <w:tabs>
          <w:tab w:val="left" w:pos="4650"/>
          <w:tab w:val="center" w:pos="7285"/>
        </w:tabs>
        <w:spacing w:after="0" w:line="276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5830D5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</w:p>
    <w:tbl>
      <w:tblPr>
        <w:tblStyle w:val="8"/>
        <w:tblpPr w:leftFromText="180" w:rightFromText="180" w:vertAnchor="text" w:horzAnchor="margin" w:tblpY="340"/>
        <w:tblW w:w="13858" w:type="dxa"/>
        <w:tblLayout w:type="fixed"/>
        <w:tblLook w:val="04A0" w:firstRow="1" w:lastRow="0" w:firstColumn="1" w:lastColumn="0" w:noHBand="0" w:noVBand="1"/>
      </w:tblPr>
      <w:tblGrid>
        <w:gridCol w:w="846"/>
        <w:gridCol w:w="963"/>
        <w:gridCol w:w="6096"/>
        <w:gridCol w:w="1275"/>
        <w:gridCol w:w="2127"/>
        <w:gridCol w:w="2551"/>
      </w:tblGrid>
      <w:tr w:rsidR="005830D5" w:rsidRPr="005830D5" w14:paraId="4C0A122D" w14:textId="77777777" w:rsidTr="009D5826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C1E76" w14:textId="77777777" w:rsidR="005830D5" w:rsidRPr="005830D5" w:rsidRDefault="005830D5" w:rsidP="005830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711950F5" w14:textId="77777777" w:rsidR="005830D5" w:rsidRPr="005830D5" w:rsidRDefault="005830D5" w:rsidP="005830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3BAC4" w14:textId="77777777" w:rsidR="005830D5" w:rsidRPr="005830D5" w:rsidRDefault="005830D5" w:rsidP="005830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b/>
                <w:sz w:val="24"/>
                <w:szCs w:val="24"/>
              </w:rPr>
              <w:t>Дата занятия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60E379" w14:textId="77777777" w:rsidR="005830D5" w:rsidRPr="005830D5" w:rsidRDefault="005830D5" w:rsidP="005830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34C96" w14:textId="77777777" w:rsidR="005830D5" w:rsidRPr="005830D5" w:rsidRDefault="005830D5" w:rsidP="005830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9DCFBE" w14:textId="77777777" w:rsidR="005830D5" w:rsidRPr="005830D5" w:rsidRDefault="005830D5" w:rsidP="005830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b/>
                <w:sz w:val="24"/>
                <w:szCs w:val="24"/>
              </w:rPr>
              <w:t>Форма/тип занятия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756CF" w14:textId="77777777" w:rsidR="005830D5" w:rsidRPr="005830D5" w:rsidRDefault="005830D5" w:rsidP="005830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5830D5" w:rsidRPr="005830D5" w14:paraId="42F7420D" w14:textId="77777777" w:rsidTr="009D5826">
        <w:trPr>
          <w:trHeight w:val="19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8188F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2FDC3" w14:textId="77777777" w:rsidR="005830D5" w:rsidRPr="005830D5" w:rsidRDefault="009D5826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E1D8B" w14:textId="77777777" w:rsidR="005830D5" w:rsidRPr="005830D5" w:rsidRDefault="005830D5" w:rsidP="005830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Обследование речи детей. </w:t>
            </w:r>
          </w:p>
          <w:p w14:paraId="0CD0596E" w14:textId="77777777" w:rsidR="005830D5" w:rsidRPr="005830D5" w:rsidRDefault="005830D5" w:rsidP="005830D5">
            <w:pPr>
              <w:widowControl w:val="0"/>
              <w:autoSpaceDE w:val="0"/>
              <w:autoSpaceDN w:val="0"/>
              <w:adjustRightInd w:val="0"/>
              <w:spacing w:before="40"/>
              <w:ind w:right="60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Занесение результатов обследования в речевую карту.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39512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AB1A7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Лекция.</w:t>
            </w:r>
          </w:p>
          <w:p w14:paraId="41FE0C8A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3DECD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5830D5" w14:paraId="76FF4867" w14:textId="77777777" w:rsidTr="009D5826">
        <w:trPr>
          <w:trHeight w:val="19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DD5ED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4997A" w14:textId="77777777" w:rsidR="005830D5" w:rsidRPr="005830D5" w:rsidRDefault="009D5826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08F86" w14:textId="77777777" w:rsidR="005830D5" w:rsidRPr="005830D5" w:rsidRDefault="005830D5" w:rsidP="005830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Занесение результатов обследования в речевую карту.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ED5FB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3E7E8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49470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5830D5" w14:paraId="7F3A4C99" w14:textId="77777777" w:rsidTr="009D5826">
        <w:trPr>
          <w:trHeight w:val="19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98EB4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46FD3" w14:textId="77777777" w:rsidR="005830D5" w:rsidRPr="005830D5" w:rsidRDefault="009D5826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2C2B9" w14:textId="77777777" w:rsidR="005830D5" w:rsidRPr="005830D5" w:rsidRDefault="005830D5" w:rsidP="005830D5">
            <w:pPr>
              <w:widowControl w:val="0"/>
              <w:autoSpaceDE w:val="0"/>
              <w:autoSpaceDN w:val="0"/>
              <w:adjustRightInd w:val="0"/>
              <w:spacing w:before="40"/>
              <w:ind w:right="60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Занесение результатов обследования в речевую карту.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52193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5F398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EFD56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69B464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5830D5" w14:paraId="7F20FB15" w14:textId="77777777" w:rsidTr="009D5826">
        <w:trPr>
          <w:trHeight w:val="19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9758D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F98AF" w14:textId="77777777" w:rsidR="005830D5" w:rsidRPr="005830D5" w:rsidRDefault="009D5826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15228" w14:textId="77777777" w:rsidR="005830D5" w:rsidRPr="005830D5" w:rsidRDefault="005830D5" w:rsidP="005830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Артикуляционный аппарат</w:t>
            </w:r>
          </w:p>
          <w:p w14:paraId="1F49A79E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Звук </w:t>
            </w: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[</w:t>
            </w: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]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01F21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720CF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28DA7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5830D5" w14:paraId="483F0D43" w14:textId="77777777" w:rsidTr="00E47ACC">
        <w:trPr>
          <w:trHeight w:val="65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D5668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89E56" w14:textId="77777777" w:rsidR="005830D5" w:rsidRPr="005830D5" w:rsidRDefault="009D5826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F18D2" w14:textId="77777777" w:rsidR="005830D5" w:rsidRPr="005830D5" w:rsidRDefault="005830D5" w:rsidP="005830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Артикуляционный аппарат</w:t>
            </w:r>
          </w:p>
          <w:p w14:paraId="59C7E004" w14:textId="77777777" w:rsidR="005830D5" w:rsidRPr="005830D5" w:rsidRDefault="005830D5" w:rsidP="005830D5">
            <w:pPr>
              <w:widowControl w:val="0"/>
              <w:tabs>
                <w:tab w:val="left" w:pos="2223"/>
                <w:tab w:val="left" w:pos="3629"/>
                <w:tab w:val="left" w:pos="5039"/>
              </w:tabs>
              <w:autoSpaceDE w:val="0"/>
              <w:autoSpaceDN w:val="0"/>
              <w:ind w:left="107" w:righ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Звук </w:t>
            </w: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[</w:t>
            </w: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]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9EE57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9673C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A244B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5830D5" w14:paraId="6E5B0998" w14:textId="77777777" w:rsidTr="009D5826">
        <w:trPr>
          <w:trHeight w:val="19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CB023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DFEAA" w14:textId="77777777" w:rsidR="005830D5" w:rsidRPr="005830D5" w:rsidRDefault="009D5826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F9255" w14:textId="77777777" w:rsidR="005830D5" w:rsidRPr="005830D5" w:rsidRDefault="005830D5" w:rsidP="005830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Артикуляционный аппарат</w:t>
            </w:r>
          </w:p>
          <w:p w14:paraId="35ED80CD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Звук </w:t>
            </w: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[</w:t>
            </w: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]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2FB9B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B5FEC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BA8E4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5830D5" w14:paraId="58A4F669" w14:textId="77777777" w:rsidTr="009D5826">
        <w:trPr>
          <w:trHeight w:val="19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BF319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9C8B1" w14:textId="77777777" w:rsidR="005830D5" w:rsidRPr="005830D5" w:rsidRDefault="009D5826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51A80" w14:textId="77777777" w:rsidR="005830D5" w:rsidRPr="005830D5" w:rsidRDefault="005830D5" w:rsidP="005830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Артикуляционный аппарат</w:t>
            </w:r>
          </w:p>
          <w:p w14:paraId="2C265F11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Звук </w:t>
            </w: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[</w:t>
            </w: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]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9DC5A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745FC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48D7D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5830D5" w14:paraId="4C15DAD5" w14:textId="77777777" w:rsidTr="00E47ACC">
        <w:trPr>
          <w:trHeight w:val="65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DF9AD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20B05264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5996D" w14:textId="77777777" w:rsidR="005830D5" w:rsidRPr="005830D5" w:rsidRDefault="009D5826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BAEEF" w14:textId="77777777" w:rsidR="005830D5" w:rsidRPr="005830D5" w:rsidRDefault="005830D5" w:rsidP="005830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Артикуляционный аппарат</w:t>
            </w:r>
          </w:p>
          <w:p w14:paraId="01A2D37B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 [О]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7C231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1A797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756B2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5830D5" w14:paraId="3C945E3B" w14:textId="77777777" w:rsidTr="009D5826">
        <w:trPr>
          <w:trHeight w:val="66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8F411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83673" w14:textId="77777777" w:rsidR="005830D5" w:rsidRPr="005830D5" w:rsidRDefault="009D5826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DA070" w14:textId="77777777" w:rsidR="005830D5" w:rsidRPr="005830D5" w:rsidRDefault="005830D5" w:rsidP="005830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Артикуляционный аппарат</w:t>
            </w:r>
          </w:p>
          <w:p w14:paraId="2350A72E" w14:textId="77777777" w:rsidR="005830D5" w:rsidRPr="005830D5" w:rsidRDefault="005830D5" w:rsidP="005830D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Звук </w:t>
            </w: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[</w:t>
            </w: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]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A55EB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EF9C7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1263B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5830D5" w14:paraId="1420029C" w14:textId="77777777" w:rsidTr="009D5826">
        <w:trPr>
          <w:trHeight w:val="19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FCB23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0BF0D" w14:textId="77777777" w:rsidR="005830D5" w:rsidRPr="005830D5" w:rsidRDefault="009D5826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E3E8D" w14:textId="77777777" w:rsidR="005830D5" w:rsidRPr="005830D5" w:rsidRDefault="005830D5" w:rsidP="005830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Артикуляционный аппарат</w:t>
            </w:r>
          </w:p>
          <w:p w14:paraId="05725F20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Звук </w:t>
            </w: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[</w:t>
            </w: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]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7EF12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B51F8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45510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5830D5" w14:paraId="1B57409A" w14:textId="77777777" w:rsidTr="009D5826">
        <w:trPr>
          <w:trHeight w:val="19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0CC33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69CD7" w14:textId="77777777" w:rsidR="005830D5" w:rsidRPr="005830D5" w:rsidRDefault="009D5826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BB58D" w14:textId="77777777" w:rsidR="005830D5" w:rsidRPr="005830D5" w:rsidRDefault="005830D5" w:rsidP="005830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Артикуляционный аппарат</w:t>
            </w:r>
          </w:p>
          <w:p w14:paraId="2A20CD12" w14:textId="77777777" w:rsidR="005830D5" w:rsidRPr="005830D5" w:rsidRDefault="005830D5" w:rsidP="005830D5">
            <w:pPr>
              <w:widowControl w:val="0"/>
              <w:tabs>
                <w:tab w:val="left" w:pos="3355"/>
              </w:tabs>
              <w:autoSpaceDE w:val="0"/>
              <w:autoSpaceDN w:val="0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Звук </w:t>
            </w: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[</w:t>
            </w: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]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80621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FEA9D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885F0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5830D5" w14:paraId="5CB6FD23" w14:textId="77777777" w:rsidTr="009D5826">
        <w:trPr>
          <w:trHeight w:val="19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60372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F32C2" w14:textId="77777777" w:rsidR="005830D5" w:rsidRPr="005830D5" w:rsidRDefault="009D5826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B308B" w14:textId="77777777" w:rsidR="005830D5" w:rsidRPr="005830D5" w:rsidRDefault="005830D5" w:rsidP="005830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Речевое дыхание</w:t>
            </w:r>
          </w:p>
          <w:p w14:paraId="7DE205D5" w14:textId="77777777" w:rsidR="005830D5" w:rsidRPr="005830D5" w:rsidRDefault="005830D5" w:rsidP="005830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Звук </w:t>
            </w: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[</w:t>
            </w: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</w:t>
            </w: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]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6A534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C9A3B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 xml:space="preserve">Лекция, беседа, </w:t>
            </w:r>
            <w:r w:rsidRPr="005830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практикум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570D9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Учебный кабинет</w:t>
            </w:r>
          </w:p>
        </w:tc>
      </w:tr>
      <w:tr w:rsidR="005830D5" w:rsidRPr="005830D5" w14:paraId="22D454D0" w14:textId="77777777" w:rsidTr="009D5826">
        <w:trPr>
          <w:trHeight w:val="19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A0C6A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B4381" w14:textId="77777777" w:rsidR="005830D5" w:rsidRPr="005830D5" w:rsidRDefault="009D5826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99596" w14:textId="77777777" w:rsidR="005830D5" w:rsidRPr="005830D5" w:rsidRDefault="005830D5" w:rsidP="005830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Речевое дыхание</w:t>
            </w:r>
          </w:p>
          <w:p w14:paraId="352C80A5" w14:textId="77777777" w:rsidR="005830D5" w:rsidRPr="005830D5" w:rsidRDefault="005830D5" w:rsidP="005830D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Звук </w:t>
            </w: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[</w:t>
            </w: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</w:t>
            </w: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]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01C07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FE31B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83CE1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5830D5" w14:paraId="5D2618A3" w14:textId="77777777" w:rsidTr="009D5826">
        <w:trPr>
          <w:trHeight w:val="19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67792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5E4DF" w14:textId="77777777" w:rsidR="005830D5" w:rsidRPr="005830D5" w:rsidRDefault="009D5826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23.19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A07C4" w14:textId="77777777" w:rsidR="005830D5" w:rsidRPr="005830D5" w:rsidRDefault="005830D5" w:rsidP="005830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Речевое дыхание</w:t>
            </w:r>
          </w:p>
          <w:p w14:paraId="5658D25A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Звук </w:t>
            </w: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[</w:t>
            </w: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]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AB31E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6595E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F5253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5830D5" w14:paraId="3FA94EA2" w14:textId="77777777" w:rsidTr="009D5826">
        <w:trPr>
          <w:trHeight w:val="19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C00EE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C6A87" w14:textId="77777777" w:rsidR="005830D5" w:rsidRPr="005830D5" w:rsidRDefault="009D5826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F7C23" w14:textId="77777777" w:rsidR="005830D5" w:rsidRPr="005830D5" w:rsidRDefault="005830D5" w:rsidP="005830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Речевое дыхание</w:t>
            </w:r>
          </w:p>
          <w:p w14:paraId="6829FBF1" w14:textId="77777777" w:rsidR="005830D5" w:rsidRPr="005830D5" w:rsidRDefault="005830D5" w:rsidP="005830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Звук </w:t>
            </w: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[</w:t>
            </w: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]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3335B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5E5A0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7147A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5830D5" w14:paraId="672B08F6" w14:textId="77777777" w:rsidTr="009D5826">
        <w:trPr>
          <w:trHeight w:val="19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A6D2C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B2666" w14:textId="77777777" w:rsidR="005830D5" w:rsidRPr="005830D5" w:rsidRDefault="009D5826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CE2BD" w14:textId="77777777" w:rsidR="005830D5" w:rsidRPr="005830D5" w:rsidRDefault="005830D5" w:rsidP="005830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Речевое дыхание</w:t>
            </w:r>
          </w:p>
          <w:p w14:paraId="52130B4E" w14:textId="77777777" w:rsidR="005830D5" w:rsidRPr="005830D5" w:rsidRDefault="005830D5" w:rsidP="005830D5">
            <w:pPr>
              <w:widowControl w:val="0"/>
              <w:tabs>
                <w:tab w:val="left" w:pos="2492"/>
                <w:tab w:val="left" w:pos="4329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 [Б-БЬ]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59457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8AD37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9E820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5830D5" w14:paraId="13DED3BB" w14:textId="77777777" w:rsidTr="009D5826">
        <w:trPr>
          <w:trHeight w:val="19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3B096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A67ED" w14:textId="77777777" w:rsidR="005830D5" w:rsidRPr="005830D5" w:rsidRDefault="009D5826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1A545" w14:textId="77777777" w:rsidR="005830D5" w:rsidRPr="005830D5" w:rsidRDefault="005830D5" w:rsidP="005830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Речевое дыхание</w:t>
            </w:r>
          </w:p>
          <w:p w14:paraId="397E2E6B" w14:textId="77777777" w:rsidR="005830D5" w:rsidRPr="005830D5" w:rsidRDefault="005830D5" w:rsidP="005830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 [Б-БЬ]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79D5B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C87C5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176FD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5830D5" w14:paraId="5172932C" w14:textId="77777777" w:rsidTr="009D5826">
        <w:trPr>
          <w:trHeight w:val="19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D5E4F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7F171" w14:textId="77777777" w:rsidR="005830D5" w:rsidRPr="005830D5" w:rsidRDefault="009D5826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62F60" w14:textId="77777777" w:rsidR="005830D5" w:rsidRPr="005830D5" w:rsidRDefault="005830D5" w:rsidP="005830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Речевое дыхание</w:t>
            </w:r>
          </w:p>
          <w:p w14:paraId="4FD45FF9" w14:textId="77777777" w:rsidR="005830D5" w:rsidRPr="005830D5" w:rsidRDefault="005830D5" w:rsidP="005830D5">
            <w:pPr>
              <w:widowControl w:val="0"/>
              <w:autoSpaceDE w:val="0"/>
              <w:autoSpaceDN w:val="0"/>
              <w:ind w:right="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 [П-ПЬ]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2B517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A00D5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EBE2C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5830D5" w14:paraId="2DF0CC56" w14:textId="77777777" w:rsidTr="009D5826">
        <w:trPr>
          <w:trHeight w:val="19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4DC1F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D62A3" w14:textId="77777777" w:rsidR="005830D5" w:rsidRPr="005830D5" w:rsidRDefault="009D5826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DC4BB" w14:textId="77777777" w:rsidR="005830D5" w:rsidRPr="005830D5" w:rsidRDefault="005830D5" w:rsidP="005830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Речевое дыхание</w:t>
            </w:r>
          </w:p>
          <w:p w14:paraId="4C3118A4" w14:textId="77777777" w:rsidR="005830D5" w:rsidRPr="005830D5" w:rsidRDefault="005830D5" w:rsidP="005830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 [П-ПЬ]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B3C33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1243B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7ABA6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5830D5" w14:paraId="40566CA8" w14:textId="77777777" w:rsidTr="009D5826">
        <w:trPr>
          <w:trHeight w:val="19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BBF3C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418EB" w14:textId="77777777" w:rsidR="005830D5" w:rsidRPr="005830D5" w:rsidRDefault="009D5826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CCB16" w14:textId="77777777" w:rsidR="005830D5" w:rsidRPr="005830D5" w:rsidRDefault="005830D5" w:rsidP="005830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Слуховое внимание, слуховое восприятие, слуховая память</w:t>
            </w:r>
          </w:p>
          <w:p w14:paraId="3F87CB0E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Звуки </w:t>
            </w: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[</w:t>
            </w: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М-МЬ</w:t>
            </w: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]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5BD8A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52EB9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E5602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5830D5" w14:paraId="15D44DC9" w14:textId="77777777" w:rsidTr="009D5826">
        <w:trPr>
          <w:trHeight w:val="19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35261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C3BEB" w14:textId="77777777" w:rsidR="005830D5" w:rsidRPr="005830D5" w:rsidRDefault="009D5826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35055" w14:textId="77777777" w:rsidR="005830D5" w:rsidRPr="005830D5" w:rsidRDefault="005830D5" w:rsidP="005830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Слуховое внимание, слуховое восприятие, слуховая память</w:t>
            </w:r>
          </w:p>
          <w:p w14:paraId="27CD9BEE" w14:textId="77777777" w:rsidR="005830D5" w:rsidRPr="005830D5" w:rsidRDefault="005830D5" w:rsidP="005830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Звуки </w:t>
            </w: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[</w:t>
            </w: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М-МЬ</w:t>
            </w: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]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3C524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EBB16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C1FFE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5830D5" w14:paraId="29E7A871" w14:textId="77777777" w:rsidTr="009D5826">
        <w:trPr>
          <w:trHeight w:val="19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8CAE6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C99D8" w14:textId="77777777" w:rsidR="005830D5" w:rsidRPr="005830D5" w:rsidRDefault="009D5826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777" w14:textId="77777777" w:rsidR="005830D5" w:rsidRPr="005830D5" w:rsidRDefault="005830D5" w:rsidP="005830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Слуховое внимание, слуховое восприятие, слуховая память</w:t>
            </w:r>
          </w:p>
          <w:p w14:paraId="080EEB76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Звуки </w:t>
            </w: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[</w:t>
            </w: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В-ВЬ</w:t>
            </w: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]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BCF6E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18654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B166A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5830D5" w14:paraId="1F3E4476" w14:textId="77777777" w:rsidTr="009D5826">
        <w:trPr>
          <w:trHeight w:val="19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5B8EA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3B5E3" w14:textId="77777777" w:rsidR="005830D5" w:rsidRPr="005830D5" w:rsidRDefault="009D5826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586E0" w14:textId="77777777" w:rsidR="005830D5" w:rsidRPr="005830D5" w:rsidRDefault="005830D5" w:rsidP="005830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Слуховое внимание, слуховое восприятие, слуховая память</w:t>
            </w:r>
          </w:p>
          <w:p w14:paraId="31F42F2B" w14:textId="77777777" w:rsidR="005830D5" w:rsidRPr="005830D5" w:rsidRDefault="005830D5" w:rsidP="005830D5">
            <w:pPr>
              <w:widowControl w:val="0"/>
              <w:tabs>
                <w:tab w:val="left" w:pos="3697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Звуки </w:t>
            </w: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[</w:t>
            </w: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В-ВЬ</w:t>
            </w: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]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25EC2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A2605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17D3D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5830D5" w14:paraId="2AE7BAA0" w14:textId="77777777" w:rsidTr="009D5826">
        <w:trPr>
          <w:trHeight w:val="19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5184B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1BC47" w14:textId="77777777" w:rsidR="005830D5" w:rsidRPr="005830D5" w:rsidRDefault="009D5826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0D120" w14:textId="77777777" w:rsidR="005830D5" w:rsidRPr="005830D5" w:rsidRDefault="005830D5" w:rsidP="005830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Слуховое внимание, слуховое восприятие, слуховая память</w:t>
            </w:r>
          </w:p>
          <w:p w14:paraId="2E139098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Звуки </w:t>
            </w: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[</w:t>
            </w: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Ф-ФЬ</w:t>
            </w: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]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ED423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D100A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D3ADC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5830D5" w14:paraId="758235D0" w14:textId="77777777" w:rsidTr="009D5826">
        <w:trPr>
          <w:trHeight w:val="19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F6884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94D81" w14:textId="77777777" w:rsidR="005830D5" w:rsidRPr="005830D5" w:rsidRDefault="009D5826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F433E" w14:textId="77777777" w:rsidR="005830D5" w:rsidRPr="005830D5" w:rsidRDefault="005830D5" w:rsidP="005830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Слуховое внимание, слуховое восприятие, слуховая память</w:t>
            </w:r>
          </w:p>
          <w:p w14:paraId="7E7356A5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Звуки </w:t>
            </w: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[</w:t>
            </w: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Ф-ФЬ</w:t>
            </w: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]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FEFD4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06378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4C910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5830D5" w14:paraId="0B5BCC39" w14:textId="77777777" w:rsidTr="009D5826">
        <w:trPr>
          <w:trHeight w:val="19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765F3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ED8A4" w14:textId="77777777" w:rsidR="005830D5" w:rsidRPr="005830D5" w:rsidRDefault="009D5826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A02B7" w14:textId="77777777" w:rsidR="005830D5" w:rsidRPr="005830D5" w:rsidRDefault="005830D5" w:rsidP="005830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Слуховое внимание, слуховое восприятие, слуховая </w:t>
            </w: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память</w:t>
            </w:r>
          </w:p>
          <w:p w14:paraId="6946F920" w14:textId="77777777" w:rsidR="005830D5" w:rsidRPr="005830D5" w:rsidRDefault="005830D5" w:rsidP="005830D5">
            <w:pPr>
              <w:widowControl w:val="0"/>
              <w:tabs>
                <w:tab w:val="left" w:pos="3840"/>
              </w:tabs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Звуки </w:t>
            </w: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[</w:t>
            </w: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Т-ТЬ</w:t>
            </w: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]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027E0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6A1C0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 xml:space="preserve">Лекция, беседа, </w:t>
            </w:r>
            <w:r w:rsidRPr="005830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практикум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839BD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Учебный кабинет</w:t>
            </w:r>
          </w:p>
        </w:tc>
      </w:tr>
      <w:tr w:rsidR="005830D5" w:rsidRPr="005830D5" w14:paraId="54157B1F" w14:textId="77777777" w:rsidTr="009D5826">
        <w:trPr>
          <w:trHeight w:val="19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661E6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6A16C" w14:textId="77777777" w:rsidR="005830D5" w:rsidRPr="005830D5" w:rsidRDefault="009D5826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BA985" w14:textId="77777777" w:rsidR="005830D5" w:rsidRPr="005830D5" w:rsidRDefault="005830D5" w:rsidP="005830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Слуховое внимание, слуховое восприятие, слуховая память</w:t>
            </w:r>
          </w:p>
          <w:p w14:paraId="73A2FB66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Звуки </w:t>
            </w: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[</w:t>
            </w: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Т-ТЬ</w:t>
            </w: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]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37F13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EE208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2167D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5830D5" w14:paraId="504154C6" w14:textId="77777777" w:rsidTr="009D5826">
        <w:trPr>
          <w:trHeight w:val="19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13990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A3955" w14:textId="77777777" w:rsidR="005830D5" w:rsidRPr="005830D5" w:rsidRDefault="009D5826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63A90" w14:textId="77777777" w:rsidR="005830D5" w:rsidRPr="005830D5" w:rsidRDefault="005830D5" w:rsidP="005830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Фонематический слух</w:t>
            </w:r>
          </w:p>
          <w:p w14:paraId="25E16122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Звуки [Д-ДЬ]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81F61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8B7C3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E806A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5830D5" w14:paraId="093955CE" w14:textId="77777777" w:rsidTr="009D5826">
        <w:trPr>
          <w:trHeight w:val="19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E09D7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C7C1C" w14:textId="77777777" w:rsidR="005830D5" w:rsidRPr="005830D5" w:rsidRDefault="009D5826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21383" w14:textId="77777777" w:rsidR="005830D5" w:rsidRPr="005830D5" w:rsidRDefault="005830D5" w:rsidP="005830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Фонематический слух</w:t>
            </w:r>
          </w:p>
          <w:p w14:paraId="65538485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Звуки [Д-ДЬ]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FCCF0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5FF3D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D77C9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5830D5" w14:paraId="3AA1B509" w14:textId="77777777" w:rsidTr="009D5826">
        <w:trPr>
          <w:trHeight w:val="19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D7602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51113" w14:textId="77777777" w:rsidR="005830D5" w:rsidRPr="005830D5" w:rsidRDefault="009D5826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D0AE7" w14:textId="77777777" w:rsidR="005830D5" w:rsidRPr="005830D5" w:rsidRDefault="005830D5" w:rsidP="005830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Фонематический слух</w:t>
            </w:r>
          </w:p>
          <w:p w14:paraId="70080347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Звуки [Д-ДЬ]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29FF1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EE926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30F60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5830D5" w14:paraId="42004187" w14:textId="77777777" w:rsidTr="009D5826">
        <w:trPr>
          <w:trHeight w:val="19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AE7F8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1FCCA" w14:textId="77777777" w:rsidR="005830D5" w:rsidRPr="005830D5" w:rsidRDefault="009D5826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BE093" w14:textId="77777777" w:rsidR="005830D5" w:rsidRPr="005830D5" w:rsidRDefault="005830D5" w:rsidP="005830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Фонематический слух</w:t>
            </w:r>
          </w:p>
          <w:p w14:paraId="5D031F5F" w14:textId="77777777" w:rsidR="005830D5" w:rsidRPr="005830D5" w:rsidRDefault="005830D5" w:rsidP="005830D5">
            <w:pPr>
              <w:widowControl w:val="0"/>
              <w:tabs>
                <w:tab w:val="left" w:pos="2713"/>
                <w:tab w:val="left" w:pos="3524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Звуки [Д-ДЬ]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773A6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C95F9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2562A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5830D5" w14:paraId="041A5312" w14:textId="77777777" w:rsidTr="009D5826">
        <w:trPr>
          <w:trHeight w:val="19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EC1B2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9817C" w14:textId="77777777" w:rsidR="005830D5" w:rsidRPr="005830D5" w:rsidRDefault="009D5826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95841" w14:textId="77777777" w:rsidR="005830D5" w:rsidRPr="005830D5" w:rsidRDefault="005830D5" w:rsidP="005830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Фонематический слух</w:t>
            </w:r>
          </w:p>
          <w:p w14:paraId="58AB5FCC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Звуки [Д-ДЬ]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6F911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DCBF4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6341F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5830D5" w14:paraId="670CF042" w14:textId="77777777" w:rsidTr="009D5826">
        <w:trPr>
          <w:trHeight w:val="19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189CC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009AF" w14:textId="77777777" w:rsidR="005830D5" w:rsidRPr="005830D5" w:rsidRDefault="009D5826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06FB8" w14:textId="77777777" w:rsidR="005830D5" w:rsidRPr="005830D5" w:rsidRDefault="005830D5" w:rsidP="005830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Фонематический слух</w:t>
            </w:r>
          </w:p>
          <w:p w14:paraId="6D8AAF6C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Звуки [Н-НЬ]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8AA4E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A7E14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395F7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5830D5" w14:paraId="464120AC" w14:textId="77777777" w:rsidTr="009D5826">
        <w:trPr>
          <w:trHeight w:val="19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9F169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F3664" w14:textId="77777777" w:rsidR="005830D5" w:rsidRPr="005830D5" w:rsidRDefault="009D5826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66DE0" w14:textId="77777777" w:rsidR="005830D5" w:rsidRPr="005830D5" w:rsidRDefault="005830D5" w:rsidP="005830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Фонематический слух</w:t>
            </w:r>
          </w:p>
          <w:p w14:paraId="55A1F228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Звуки [Н-НЬ]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3C2D2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5C769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FC7D0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5830D5" w14:paraId="069C6FFD" w14:textId="77777777" w:rsidTr="009D5826">
        <w:trPr>
          <w:trHeight w:val="19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F4378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C3C64" w14:textId="77777777" w:rsidR="005830D5" w:rsidRPr="005830D5" w:rsidRDefault="009D5826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5B474" w14:textId="77777777" w:rsidR="005830D5" w:rsidRPr="005830D5" w:rsidRDefault="005830D5" w:rsidP="005830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Фонематический слух</w:t>
            </w:r>
          </w:p>
          <w:p w14:paraId="2D287DBD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Звуки [К-КЬ]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C8CF6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86FEB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A46D7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5830D5" w14:paraId="1F7E5F9E" w14:textId="77777777" w:rsidTr="00E47ACC">
        <w:trPr>
          <w:trHeight w:val="63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0F422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2912D" w14:textId="77777777" w:rsidR="005830D5" w:rsidRPr="005830D5" w:rsidRDefault="009D5826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81023" w14:textId="77777777" w:rsidR="005830D5" w:rsidRPr="005830D5" w:rsidRDefault="005830D5" w:rsidP="005830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Фонематический слух</w:t>
            </w:r>
          </w:p>
          <w:p w14:paraId="20FFEFAD" w14:textId="77777777" w:rsidR="005830D5" w:rsidRPr="005830D5" w:rsidRDefault="005830D5" w:rsidP="005830D5">
            <w:pPr>
              <w:widowControl w:val="0"/>
              <w:tabs>
                <w:tab w:val="left" w:pos="2987"/>
                <w:tab w:val="left" w:pos="4077"/>
              </w:tabs>
              <w:autoSpaceDE w:val="0"/>
              <w:autoSpaceDN w:val="0"/>
              <w:ind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Звуки [К-КЬ]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A835C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E2D26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6E4A5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5830D5" w14:paraId="3F5B5B22" w14:textId="77777777" w:rsidTr="009D5826">
        <w:trPr>
          <w:trHeight w:val="19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6E36D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F9AD3" w14:textId="77777777" w:rsidR="005830D5" w:rsidRPr="005830D5" w:rsidRDefault="009D5826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35C68" w14:textId="77777777" w:rsidR="005830D5" w:rsidRPr="005830D5" w:rsidRDefault="005830D5" w:rsidP="005830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Фонематический слух</w:t>
            </w:r>
          </w:p>
          <w:p w14:paraId="7CCCCDC1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Звуки [Г-ГЬ]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E6C5C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FDA04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BA810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5830D5" w14:paraId="2B501FE4" w14:textId="77777777" w:rsidTr="009D5826">
        <w:trPr>
          <w:trHeight w:val="19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401B7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2A592" w14:textId="77777777" w:rsidR="005830D5" w:rsidRPr="005830D5" w:rsidRDefault="009D5826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68E95" w14:textId="77777777" w:rsidR="005830D5" w:rsidRPr="005830D5" w:rsidRDefault="005830D5" w:rsidP="005830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Фонематический слух</w:t>
            </w:r>
          </w:p>
          <w:p w14:paraId="3F68BAFA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Звуки [Г-ГЬ]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9E249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ADFB6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5371E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5830D5" w14:paraId="735B8DF8" w14:textId="77777777" w:rsidTr="009D5826">
        <w:trPr>
          <w:trHeight w:val="19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424D3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598EE" w14:textId="77777777" w:rsidR="005830D5" w:rsidRPr="005830D5" w:rsidRDefault="009D5826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8B9FA" w14:textId="77777777" w:rsidR="005830D5" w:rsidRPr="005830D5" w:rsidRDefault="005830D5" w:rsidP="005830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Словарный запас</w:t>
            </w:r>
          </w:p>
          <w:p w14:paraId="71F38BA7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Звуки [Х-ХЬ]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16BB9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E5AF9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4AFDC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5830D5" w14:paraId="5A0ECCF1" w14:textId="77777777" w:rsidTr="009D5826">
        <w:trPr>
          <w:trHeight w:val="19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25776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200CA" w14:textId="77777777" w:rsidR="005830D5" w:rsidRPr="005830D5" w:rsidRDefault="009D5826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524B1" w14:textId="77777777" w:rsidR="005830D5" w:rsidRPr="005830D5" w:rsidRDefault="005830D5" w:rsidP="005830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Словарный запас</w:t>
            </w:r>
          </w:p>
          <w:p w14:paraId="047D75F1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Звуки [Х-ХЬ]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257A5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93E84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0252C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5830D5" w14:paraId="3F2E5628" w14:textId="77777777" w:rsidTr="009D5826">
        <w:trPr>
          <w:trHeight w:val="19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93017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6A379" w14:textId="77777777" w:rsidR="005830D5" w:rsidRPr="005830D5" w:rsidRDefault="009D5826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A0683" w14:textId="77777777" w:rsidR="005830D5" w:rsidRPr="005830D5" w:rsidRDefault="005830D5" w:rsidP="005830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Словарный запас</w:t>
            </w:r>
          </w:p>
          <w:p w14:paraId="2028BA37" w14:textId="77777777" w:rsidR="005830D5" w:rsidRPr="005830D5" w:rsidRDefault="005830D5" w:rsidP="005830D5">
            <w:pPr>
              <w:tabs>
                <w:tab w:val="center" w:pos="15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Звуки [Х-ХЬ]</w:t>
            </w: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C95AA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671C0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6A82A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5830D5" w14:paraId="5E23F592" w14:textId="77777777" w:rsidTr="009D5826">
        <w:trPr>
          <w:trHeight w:val="19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C22F5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5F675" w14:textId="77777777" w:rsidR="005830D5" w:rsidRPr="005830D5" w:rsidRDefault="009D5826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CBE3E" w14:textId="77777777" w:rsidR="005830D5" w:rsidRPr="005830D5" w:rsidRDefault="005830D5" w:rsidP="005830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Словарный запас</w:t>
            </w:r>
          </w:p>
          <w:p w14:paraId="046B4544" w14:textId="77777777" w:rsidR="005830D5" w:rsidRPr="005830D5" w:rsidRDefault="005830D5" w:rsidP="005830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Звуки </w:t>
            </w: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[</w:t>
            </w: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]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CF52E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6B761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603FD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5830D5" w14:paraId="41D2B2CC" w14:textId="77777777" w:rsidTr="009D5826">
        <w:trPr>
          <w:trHeight w:val="19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0DB20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3227B" w14:textId="77777777" w:rsidR="005830D5" w:rsidRPr="005830D5" w:rsidRDefault="009D5826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EA9F1" w14:textId="77777777" w:rsidR="005830D5" w:rsidRPr="005830D5" w:rsidRDefault="005830D5" w:rsidP="005830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Словарный запас</w:t>
            </w:r>
          </w:p>
          <w:p w14:paraId="658A538C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Звуки </w:t>
            </w: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[</w:t>
            </w: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]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0944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41C4B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E31A1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5830D5" w14:paraId="211D0AAA" w14:textId="77777777" w:rsidTr="009D5826">
        <w:trPr>
          <w:trHeight w:val="19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2169F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ABBC8" w14:textId="77777777" w:rsidR="005830D5" w:rsidRPr="005830D5" w:rsidRDefault="009D5826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2E8AE" w14:textId="77777777" w:rsidR="005830D5" w:rsidRPr="005830D5" w:rsidRDefault="005830D5" w:rsidP="005830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Словарный запас</w:t>
            </w:r>
          </w:p>
          <w:p w14:paraId="07F55353" w14:textId="77777777" w:rsidR="005830D5" w:rsidRPr="005830D5" w:rsidRDefault="005830D5" w:rsidP="005830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Звуки </w:t>
            </w: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[</w:t>
            </w: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]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A5138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AC8C7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568AB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5830D5" w14:paraId="36369C3F" w14:textId="77777777" w:rsidTr="009D5826">
        <w:trPr>
          <w:trHeight w:val="19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EEB7B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CB1B7" w14:textId="77777777" w:rsidR="005830D5" w:rsidRPr="005830D5" w:rsidRDefault="009D5826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A7FD7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Словарный запас</w:t>
            </w:r>
          </w:p>
          <w:p w14:paraId="1CD72417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 xml:space="preserve">Звуки </w:t>
            </w:r>
            <w:r w:rsidRPr="00583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83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036B0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EB77C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1D6B5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5830D5" w14:paraId="1F0740B4" w14:textId="77777777" w:rsidTr="009D5826">
        <w:trPr>
          <w:trHeight w:val="19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4E318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8F121" w14:textId="77777777" w:rsidR="005830D5" w:rsidRPr="005830D5" w:rsidRDefault="009D5826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7378F" w14:textId="77777777" w:rsidR="005830D5" w:rsidRPr="005830D5" w:rsidRDefault="005830D5" w:rsidP="005830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Словарный запас</w:t>
            </w:r>
          </w:p>
          <w:p w14:paraId="728B481B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Звуки [СЬ]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A27DF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87DC9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E77D0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5830D5" w14:paraId="169A074D" w14:textId="77777777" w:rsidTr="009D5826">
        <w:trPr>
          <w:trHeight w:val="19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A0092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4D04E" w14:textId="77777777" w:rsidR="005830D5" w:rsidRPr="005830D5" w:rsidRDefault="009D5826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83680" w14:textId="77777777" w:rsidR="005830D5" w:rsidRPr="005830D5" w:rsidRDefault="005830D5" w:rsidP="005830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Словарный запас</w:t>
            </w:r>
          </w:p>
          <w:p w14:paraId="630F9122" w14:textId="77777777" w:rsidR="005830D5" w:rsidRPr="005830D5" w:rsidRDefault="005830D5" w:rsidP="005830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Звуки [СЬ]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ADE0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E5321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7C9EC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5830D5" w14:paraId="7A456A6E" w14:textId="77777777" w:rsidTr="00E47ACC">
        <w:trPr>
          <w:trHeight w:val="60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6E107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38B08" w14:textId="77777777" w:rsidR="005830D5" w:rsidRPr="005830D5" w:rsidRDefault="009D5826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9824D" w14:textId="77777777" w:rsidR="005830D5" w:rsidRPr="005830D5" w:rsidRDefault="005830D5" w:rsidP="005830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Связная речь</w:t>
            </w:r>
          </w:p>
          <w:p w14:paraId="5DC8C05A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Звуки [З-ЗЬ]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82A9D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7B4C7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F3E4A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5830D5" w14:paraId="77DDD03C" w14:textId="77777777" w:rsidTr="00E47ACC">
        <w:trPr>
          <w:trHeight w:val="69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0FE16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08336" w14:textId="77777777" w:rsidR="005830D5" w:rsidRPr="005830D5" w:rsidRDefault="009D5826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673B3" w14:textId="77777777" w:rsidR="005830D5" w:rsidRPr="005830D5" w:rsidRDefault="005830D5" w:rsidP="005830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Связная речь</w:t>
            </w:r>
          </w:p>
          <w:p w14:paraId="0EF18601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Звуки [З-ЗЬ]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E7E06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585B8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7C001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5830D5" w14:paraId="66689DDC" w14:textId="77777777" w:rsidTr="009D5826">
        <w:trPr>
          <w:trHeight w:val="19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A80E4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F5E4E" w14:textId="77777777" w:rsidR="005830D5" w:rsidRPr="005830D5" w:rsidRDefault="009D5826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1A803" w14:textId="77777777" w:rsidR="005830D5" w:rsidRPr="005830D5" w:rsidRDefault="005830D5" w:rsidP="005830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Связная речь</w:t>
            </w:r>
          </w:p>
          <w:p w14:paraId="3FA72E1E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Звуки [З-ЗЬ]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10321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1AE61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B8B37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5830D5" w14:paraId="64312F7D" w14:textId="77777777" w:rsidTr="009D5826">
        <w:trPr>
          <w:trHeight w:val="19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CFBCE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4E37B" w14:textId="77777777" w:rsidR="005830D5" w:rsidRPr="005830D5" w:rsidRDefault="009D5826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7B0C2" w14:textId="77777777" w:rsidR="005830D5" w:rsidRPr="005830D5" w:rsidRDefault="005830D5" w:rsidP="005830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Связная речь</w:t>
            </w:r>
          </w:p>
          <w:p w14:paraId="32B502D4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Звук </w:t>
            </w: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[</w:t>
            </w: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]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A5E9F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CF147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D968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5830D5" w14:paraId="48DEF16F" w14:textId="77777777" w:rsidTr="009D5826">
        <w:trPr>
          <w:trHeight w:val="19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BDE7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D2B8C" w14:textId="77777777" w:rsidR="005830D5" w:rsidRPr="005830D5" w:rsidRDefault="009D5826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C7187" w14:textId="77777777" w:rsidR="005830D5" w:rsidRPr="005830D5" w:rsidRDefault="005830D5" w:rsidP="005830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Связная речь</w:t>
            </w:r>
          </w:p>
          <w:p w14:paraId="3D5C0F73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Звук </w:t>
            </w: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[</w:t>
            </w: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]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98C97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34037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36322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5830D5" w14:paraId="39BF0486" w14:textId="77777777" w:rsidTr="009D5826">
        <w:trPr>
          <w:trHeight w:val="19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10040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35151" w14:textId="77777777" w:rsidR="005830D5" w:rsidRPr="005830D5" w:rsidRDefault="009D5826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387DC" w14:textId="77777777" w:rsidR="005830D5" w:rsidRPr="005830D5" w:rsidRDefault="005830D5" w:rsidP="005830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Связная речь</w:t>
            </w:r>
          </w:p>
          <w:p w14:paraId="7DDFF170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Звук </w:t>
            </w: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[</w:t>
            </w: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]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E52D2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C02F3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A1B1D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5830D5" w14:paraId="4A57984A" w14:textId="77777777" w:rsidTr="009D5826">
        <w:trPr>
          <w:trHeight w:val="19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D4C1D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DE0A8" w14:textId="77777777" w:rsidR="005830D5" w:rsidRPr="005830D5" w:rsidRDefault="009D5826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06B11" w14:textId="77777777" w:rsidR="005830D5" w:rsidRPr="005830D5" w:rsidRDefault="005830D5" w:rsidP="005830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Связная речь</w:t>
            </w:r>
          </w:p>
          <w:p w14:paraId="11384372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Звук </w:t>
            </w: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[</w:t>
            </w: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]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01ED7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C014F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B206B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5830D5" w14:paraId="3AD972D3" w14:textId="77777777" w:rsidTr="009D5826">
        <w:trPr>
          <w:trHeight w:val="19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A2C9F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E8C27" w14:textId="77777777" w:rsidR="005830D5" w:rsidRPr="005830D5" w:rsidRDefault="009D5826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39D72" w14:textId="77777777" w:rsidR="005830D5" w:rsidRPr="005830D5" w:rsidRDefault="005830D5" w:rsidP="005830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Связная речь</w:t>
            </w:r>
          </w:p>
          <w:p w14:paraId="415BD9D5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Звук </w:t>
            </w: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[</w:t>
            </w: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]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09BCA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5854D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7AA9F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5830D5" w14:paraId="5F5EE779" w14:textId="77777777" w:rsidTr="009D5826">
        <w:trPr>
          <w:trHeight w:val="19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6D30E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BA816" w14:textId="77777777" w:rsidR="005830D5" w:rsidRPr="005830D5" w:rsidRDefault="009D5826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C3254" w14:textId="77777777" w:rsidR="005830D5" w:rsidRPr="005830D5" w:rsidRDefault="005830D5" w:rsidP="005830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Связная речь</w:t>
            </w:r>
          </w:p>
          <w:p w14:paraId="75038E4A" w14:textId="77777777" w:rsidR="005830D5" w:rsidRPr="005830D5" w:rsidRDefault="005830D5" w:rsidP="005830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Звук </w:t>
            </w: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[</w:t>
            </w: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]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69B8E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A5500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BC69A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5830D5" w14:paraId="0AA19E4D" w14:textId="77777777" w:rsidTr="009D5826">
        <w:trPr>
          <w:trHeight w:val="19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2EB84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209A2" w14:textId="77777777" w:rsidR="005830D5" w:rsidRPr="005830D5" w:rsidRDefault="009D5826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86E28" w14:textId="77777777" w:rsidR="005830D5" w:rsidRPr="005830D5" w:rsidRDefault="005830D5" w:rsidP="005830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Автоматизация и дифференциация поставленных звуков</w:t>
            </w:r>
          </w:p>
          <w:p w14:paraId="66D6DA5B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 [Ч]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3CF7D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BE6F8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89BE6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5830D5" w14:paraId="195FFC84" w14:textId="77777777" w:rsidTr="009D5826">
        <w:trPr>
          <w:trHeight w:val="19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297FB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D783D" w14:textId="77777777" w:rsidR="005830D5" w:rsidRPr="005830D5" w:rsidRDefault="009D5826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A7FF8" w14:textId="77777777" w:rsidR="005830D5" w:rsidRPr="005830D5" w:rsidRDefault="005830D5" w:rsidP="005830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Автоматизация и дифференциация поставленных звуков</w:t>
            </w:r>
          </w:p>
          <w:p w14:paraId="535C35B1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Звук [Ч]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4B706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E0DFC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 xml:space="preserve">Лекция, беседа, </w:t>
            </w:r>
            <w:r w:rsidRPr="005830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практикум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B6E36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Учебный кабинет</w:t>
            </w:r>
          </w:p>
        </w:tc>
      </w:tr>
      <w:tr w:rsidR="005830D5" w:rsidRPr="005830D5" w14:paraId="2F4B4A33" w14:textId="77777777" w:rsidTr="009D5826">
        <w:trPr>
          <w:trHeight w:val="19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700D7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7E404" w14:textId="77777777" w:rsidR="005830D5" w:rsidRPr="005830D5" w:rsidRDefault="009D5826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331DD" w14:textId="77777777" w:rsidR="005830D5" w:rsidRPr="005830D5" w:rsidRDefault="005830D5" w:rsidP="005830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Автоматизация и дифференциация поставленных звуков</w:t>
            </w:r>
          </w:p>
          <w:p w14:paraId="556CBEE7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 [Ч]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49908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F9E13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01465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5830D5" w14:paraId="57FBD594" w14:textId="77777777" w:rsidTr="009D5826">
        <w:trPr>
          <w:trHeight w:val="19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A4264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1FB8C" w14:textId="77777777" w:rsidR="005830D5" w:rsidRPr="005830D5" w:rsidRDefault="009D5826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C2890" w14:textId="77777777" w:rsidR="005830D5" w:rsidRPr="005830D5" w:rsidRDefault="005830D5" w:rsidP="005830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Автоматизация и дифференциация поставленных звуков</w:t>
            </w:r>
          </w:p>
          <w:p w14:paraId="6FCCFC11" w14:textId="77777777" w:rsidR="005830D5" w:rsidRPr="005830D5" w:rsidRDefault="005830D5" w:rsidP="005830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 [Щ]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F1DA0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049EE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12240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5830D5" w14:paraId="243A3E63" w14:textId="77777777" w:rsidTr="009D5826">
        <w:trPr>
          <w:trHeight w:val="19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D70EB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1E5A1" w14:textId="77777777" w:rsidR="005830D5" w:rsidRPr="005830D5" w:rsidRDefault="009D5826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30784" w14:textId="77777777" w:rsidR="005830D5" w:rsidRPr="005830D5" w:rsidRDefault="005830D5" w:rsidP="005830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Автоматизация и дифференциация поставленных звуков</w:t>
            </w:r>
          </w:p>
          <w:p w14:paraId="79F40501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 [Щ]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0DE18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4F366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A37C5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5830D5" w14:paraId="654206E9" w14:textId="77777777" w:rsidTr="009D5826">
        <w:trPr>
          <w:trHeight w:val="19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820D2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015B8" w14:textId="77777777" w:rsidR="005830D5" w:rsidRPr="005830D5" w:rsidRDefault="009D5826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E103A" w14:textId="77777777" w:rsidR="005830D5" w:rsidRPr="005830D5" w:rsidRDefault="005830D5" w:rsidP="005830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Автоматизация и дифференциация поставленных звуков</w:t>
            </w:r>
          </w:p>
          <w:p w14:paraId="34E17FDA" w14:textId="77777777" w:rsidR="005830D5" w:rsidRPr="005830D5" w:rsidRDefault="005830D5" w:rsidP="005830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 [Л]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28E8F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3DEE9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B7E1E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5830D5" w14:paraId="35DF1DBB" w14:textId="77777777" w:rsidTr="009D5826">
        <w:trPr>
          <w:trHeight w:val="19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FF375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BAF09" w14:textId="77777777" w:rsidR="005830D5" w:rsidRPr="005830D5" w:rsidRDefault="009D5826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6DCD1" w14:textId="77777777" w:rsidR="005830D5" w:rsidRPr="005830D5" w:rsidRDefault="005830D5" w:rsidP="005830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Автоматизация и дифференциация поставленных звуков</w:t>
            </w:r>
          </w:p>
          <w:p w14:paraId="1801EAA9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 [Л]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419BB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BE795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0385C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5830D5" w14:paraId="7C8EE98F" w14:textId="77777777" w:rsidTr="009D5826">
        <w:trPr>
          <w:trHeight w:val="19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4F99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E710E" w14:textId="77777777" w:rsidR="005830D5" w:rsidRPr="005830D5" w:rsidRDefault="009D5826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40313" w14:textId="77777777" w:rsidR="005830D5" w:rsidRPr="005830D5" w:rsidRDefault="005830D5" w:rsidP="005830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Автоматизация и дифференциация поставленных звуков</w:t>
            </w:r>
          </w:p>
          <w:p w14:paraId="10A6B357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 [ЛЬ]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AD65D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E8BBE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3EFAF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5830D5" w14:paraId="466AD099" w14:textId="77777777" w:rsidTr="009D5826">
        <w:trPr>
          <w:trHeight w:val="19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2FCC0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71782" w14:textId="77777777" w:rsidR="005830D5" w:rsidRPr="005830D5" w:rsidRDefault="009D5826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DB430" w14:textId="77777777" w:rsidR="005830D5" w:rsidRPr="005830D5" w:rsidRDefault="005830D5" w:rsidP="005830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Автоматизация и дифференциация поставленных звуков</w:t>
            </w:r>
          </w:p>
          <w:p w14:paraId="585666BC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 [ЛЬ]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01736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72F15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628E0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5830D5" w14:paraId="33FC6B6C" w14:textId="77777777" w:rsidTr="009D5826">
        <w:trPr>
          <w:trHeight w:val="19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15268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30493" w14:textId="77777777" w:rsidR="005830D5" w:rsidRPr="005830D5" w:rsidRDefault="009D5826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335FF" w14:textId="77777777" w:rsidR="005830D5" w:rsidRPr="005830D5" w:rsidRDefault="005830D5" w:rsidP="005830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навыков звукового анализа и синтеза</w:t>
            </w:r>
          </w:p>
          <w:p w14:paraId="599B531F" w14:textId="77777777" w:rsidR="005830D5" w:rsidRPr="005830D5" w:rsidRDefault="005830D5" w:rsidP="005830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Звук </w:t>
            </w: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[</w:t>
            </w: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]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0C426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1B143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A0772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5830D5" w14:paraId="3199126E" w14:textId="77777777" w:rsidTr="009D5826">
        <w:trPr>
          <w:trHeight w:val="19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1D1E4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E18DB" w14:textId="77777777" w:rsidR="005830D5" w:rsidRPr="005830D5" w:rsidRDefault="009D5826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C5B4F" w14:textId="77777777" w:rsidR="005830D5" w:rsidRPr="005830D5" w:rsidRDefault="005830D5" w:rsidP="005830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навыков звукового анализа и синтеза</w:t>
            </w:r>
          </w:p>
          <w:p w14:paraId="7B679FB1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Звук </w:t>
            </w: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[</w:t>
            </w: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]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639C4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306C4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782FE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5830D5" w14:paraId="71441A5F" w14:textId="77777777" w:rsidTr="009D5826">
        <w:trPr>
          <w:trHeight w:val="19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4DCBA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4B273" w14:textId="77777777" w:rsidR="005830D5" w:rsidRPr="005830D5" w:rsidRDefault="009D5826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EA851" w14:textId="77777777" w:rsidR="005830D5" w:rsidRPr="005830D5" w:rsidRDefault="005830D5" w:rsidP="005830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навыков звукового анализа и синтеза</w:t>
            </w:r>
          </w:p>
          <w:p w14:paraId="69BBEA4A" w14:textId="77777777" w:rsidR="005830D5" w:rsidRPr="005830D5" w:rsidRDefault="005830D5" w:rsidP="005830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Звук </w:t>
            </w: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[</w:t>
            </w: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РЬ</w:t>
            </w: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]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801EE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EFAA0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1ACEF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5830D5" w14:paraId="0C46CECF" w14:textId="77777777" w:rsidTr="009D5826">
        <w:trPr>
          <w:trHeight w:val="19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4AEA3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C946F" w14:textId="77777777" w:rsidR="005830D5" w:rsidRPr="005830D5" w:rsidRDefault="009D5826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72B69" w14:textId="77777777" w:rsidR="005830D5" w:rsidRPr="005830D5" w:rsidRDefault="005830D5" w:rsidP="005830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навыков звукового анализа и синтеза</w:t>
            </w:r>
          </w:p>
          <w:p w14:paraId="3C4920C1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Звук </w:t>
            </w: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[</w:t>
            </w: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РЬ</w:t>
            </w: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]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A5C23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D8441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78DC7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5830D5" w14:paraId="5F372C1C" w14:textId="77777777" w:rsidTr="009D5826">
        <w:trPr>
          <w:trHeight w:val="19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88191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F4B28" w14:textId="77777777" w:rsidR="005830D5" w:rsidRPr="005830D5" w:rsidRDefault="009D5826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2E8D8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аттестация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B597E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52B5C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 xml:space="preserve"> Лекция, беседа, практикум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D5A89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5830D5" w14:paraId="5387CF0E" w14:textId="77777777" w:rsidTr="009D5826">
        <w:trPr>
          <w:trHeight w:val="19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40F0D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9D5826">
              <w:rPr>
                <w:rFonts w:ascii="Times New Roman" w:hAnsi="Times New Roman" w:cs="Times New Roman"/>
                <w:sz w:val="24"/>
                <w:szCs w:val="24"/>
              </w:rPr>
              <w:t>-72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2609B" w14:textId="77777777" w:rsidR="005830D5" w:rsidRPr="005830D5" w:rsidRDefault="009D5826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0EFF3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аттестация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22EB8" w14:textId="77777777" w:rsidR="005830D5" w:rsidRPr="005830D5" w:rsidRDefault="009D5826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722D5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024FC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</w:tbl>
    <w:p w14:paraId="1C1F4180" w14:textId="77777777" w:rsidR="005830D5" w:rsidRPr="005830D5" w:rsidRDefault="005830D5" w:rsidP="005830D5">
      <w:pPr>
        <w:tabs>
          <w:tab w:val="left" w:pos="4650"/>
          <w:tab w:val="center" w:pos="728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14:paraId="7620972D" w14:textId="77777777" w:rsidR="005830D5" w:rsidRDefault="005830D5" w:rsidP="00E47ACC">
      <w:pPr>
        <w:tabs>
          <w:tab w:val="left" w:pos="4650"/>
          <w:tab w:val="center" w:pos="7285"/>
        </w:tabs>
        <w:spacing w:after="0" w:line="276" w:lineRule="auto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14:paraId="5B5484B8" w14:textId="77777777" w:rsidR="00E47ACC" w:rsidRPr="005830D5" w:rsidRDefault="00E47ACC" w:rsidP="00E47ACC">
      <w:pPr>
        <w:tabs>
          <w:tab w:val="left" w:pos="4650"/>
          <w:tab w:val="center" w:pos="7285"/>
        </w:tabs>
        <w:spacing w:after="0" w:line="276" w:lineRule="auto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14:paraId="54746BEC" w14:textId="77777777" w:rsidR="005830D5" w:rsidRPr="005830D5" w:rsidRDefault="005830D5" w:rsidP="005830D5">
      <w:pPr>
        <w:tabs>
          <w:tab w:val="left" w:pos="4650"/>
          <w:tab w:val="center" w:pos="7285"/>
        </w:tabs>
        <w:spacing w:after="0" w:line="276" w:lineRule="auto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14:paraId="115D17DA" w14:textId="77777777" w:rsidR="005830D5" w:rsidRPr="005830D5" w:rsidRDefault="000844DF" w:rsidP="005830D5">
      <w:pPr>
        <w:tabs>
          <w:tab w:val="left" w:pos="4650"/>
          <w:tab w:val="center" w:pos="7285"/>
        </w:tabs>
        <w:spacing w:after="0" w:line="276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3</w:t>
      </w:r>
    </w:p>
    <w:p w14:paraId="3B68B4E0" w14:textId="77777777" w:rsidR="005830D5" w:rsidRPr="005830D5" w:rsidRDefault="005830D5" w:rsidP="000844DF">
      <w:pPr>
        <w:widowControl w:val="0"/>
        <w:autoSpaceDE w:val="0"/>
        <w:autoSpaceDN w:val="0"/>
        <w:spacing w:before="42" w:after="0" w:line="240" w:lineRule="auto"/>
        <w:ind w:left="3931" w:right="441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5830D5">
        <w:rPr>
          <w:rFonts w:ascii="Times New Roman" w:eastAsia="Times New Roman" w:hAnsi="Times New Roman" w:cs="Times New Roman"/>
          <w:b/>
          <w:bCs/>
          <w:sz w:val="24"/>
          <w:szCs w:val="28"/>
        </w:rPr>
        <w:lastRenderedPageBreak/>
        <w:t xml:space="preserve">КАЛЕНДАРНО-ТЕМАТИЧЕСКОЕ ПЛАНИРОВАНИЕ ДЛЯ ОБУЧАЮЩИХСЯ </w:t>
      </w: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6-7 </w:t>
      </w:r>
      <w:r w:rsidRPr="005830D5">
        <w:rPr>
          <w:rFonts w:ascii="Times New Roman" w:eastAsia="Times New Roman" w:hAnsi="Times New Roman" w:cs="Times New Roman"/>
          <w:b/>
          <w:bCs/>
          <w:sz w:val="24"/>
          <w:szCs w:val="28"/>
        </w:rPr>
        <w:t>ЛЕТ</w:t>
      </w:r>
    </w:p>
    <w:p w14:paraId="3AEFD56F" w14:textId="77777777" w:rsidR="005830D5" w:rsidRPr="005830D5" w:rsidRDefault="005830D5" w:rsidP="005830D5">
      <w:pPr>
        <w:widowControl w:val="0"/>
        <w:autoSpaceDE w:val="0"/>
        <w:autoSpaceDN w:val="0"/>
        <w:spacing w:before="42" w:after="0" w:line="240" w:lineRule="auto"/>
        <w:ind w:left="3931" w:right="4413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830D5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                    </w:t>
      </w:r>
      <w:r w:rsidRPr="005830D5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             </w:t>
      </w:r>
      <w:r w:rsidRPr="005830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</w:t>
      </w:r>
    </w:p>
    <w:tbl>
      <w:tblPr>
        <w:tblStyle w:val="8"/>
        <w:tblpPr w:leftFromText="180" w:rightFromText="180" w:vertAnchor="text" w:horzAnchor="margin" w:tblpY="340"/>
        <w:tblW w:w="13858" w:type="dxa"/>
        <w:tblLayout w:type="fixed"/>
        <w:tblLook w:val="04A0" w:firstRow="1" w:lastRow="0" w:firstColumn="1" w:lastColumn="0" w:noHBand="0" w:noVBand="1"/>
      </w:tblPr>
      <w:tblGrid>
        <w:gridCol w:w="533"/>
        <w:gridCol w:w="1276"/>
        <w:gridCol w:w="6096"/>
        <w:gridCol w:w="1275"/>
        <w:gridCol w:w="2127"/>
        <w:gridCol w:w="2551"/>
      </w:tblGrid>
      <w:tr w:rsidR="005830D5" w:rsidRPr="005830D5" w14:paraId="6EEFFF3B" w14:textId="77777777" w:rsidTr="005830D5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BD7EC" w14:textId="77777777" w:rsidR="005830D5" w:rsidRPr="005830D5" w:rsidRDefault="005830D5" w:rsidP="005830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15F72EFC" w14:textId="77777777" w:rsidR="005830D5" w:rsidRPr="005830D5" w:rsidRDefault="005830D5" w:rsidP="005830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D24081" w14:textId="77777777" w:rsidR="005830D5" w:rsidRPr="005830D5" w:rsidRDefault="005830D5" w:rsidP="005830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b/>
                <w:sz w:val="24"/>
                <w:szCs w:val="24"/>
              </w:rPr>
              <w:t>Дата занятия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16F3B" w14:textId="77777777" w:rsidR="005830D5" w:rsidRPr="005830D5" w:rsidRDefault="005830D5" w:rsidP="005830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4E028" w14:textId="77777777" w:rsidR="005830D5" w:rsidRPr="005830D5" w:rsidRDefault="005830D5" w:rsidP="005830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84170" w14:textId="77777777" w:rsidR="005830D5" w:rsidRPr="005830D5" w:rsidRDefault="005830D5" w:rsidP="005830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b/>
                <w:sz w:val="24"/>
                <w:szCs w:val="24"/>
              </w:rPr>
              <w:t>Форма/тип занятия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33688" w14:textId="77777777" w:rsidR="005830D5" w:rsidRPr="005830D5" w:rsidRDefault="005830D5" w:rsidP="005830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5830D5" w:rsidRPr="005830D5" w14:paraId="0B45C28C" w14:textId="77777777" w:rsidTr="005830D5">
        <w:trPr>
          <w:trHeight w:val="19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F7625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418B9" w14:textId="77777777" w:rsidR="005830D5" w:rsidRPr="005830D5" w:rsidRDefault="00E47ACC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53C49" w14:textId="77777777" w:rsidR="005830D5" w:rsidRPr="005830D5" w:rsidRDefault="005830D5" w:rsidP="005830D5">
            <w:pPr>
              <w:widowControl w:val="0"/>
              <w:autoSpaceDE w:val="0"/>
              <w:autoSpaceDN w:val="0"/>
              <w:adjustRightInd w:val="0"/>
              <w:spacing w:before="40"/>
              <w:ind w:right="60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Вводная диагностика. Обследование ребенка. Составление речевой карты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69681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8D8D6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Лекция.</w:t>
            </w:r>
          </w:p>
          <w:p w14:paraId="4D035AE4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2ABCE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5830D5" w14:paraId="3074C549" w14:textId="77777777" w:rsidTr="005830D5">
        <w:trPr>
          <w:trHeight w:val="19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53DFE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7F78B" w14:textId="77777777" w:rsidR="005830D5" w:rsidRPr="005830D5" w:rsidRDefault="00E47ACC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040CC" w14:textId="77777777" w:rsidR="005830D5" w:rsidRPr="005830D5" w:rsidRDefault="005830D5" w:rsidP="005830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Вводная диагностика. Обследование ребенка. Составление речевой карты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2BFE2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7F88C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6FC95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5830D5" w14:paraId="726084DD" w14:textId="77777777" w:rsidTr="005830D5">
        <w:trPr>
          <w:trHeight w:val="19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13D3E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71E15" w14:textId="77777777" w:rsidR="005830D5" w:rsidRPr="005830D5" w:rsidRDefault="00E47ACC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9EC10" w14:textId="77777777" w:rsidR="005830D5" w:rsidRPr="005830D5" w:rsidRDefault="005830D5" w:rsidP="005830D5">
            <w:pPr>
              <w:widowControl w:val="0"/>
              <w:autoSpaceDE w:val="0"/>
              <w:autoSpaceDN w:val="0"/>
              <w:adjustRightInd w:val="0"/>
              <w:spacing w:before="40"/>
              <w:ind w:right="60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Вводная диагностика. Обследование ребенка. Составление речевой карты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2E3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FB67A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808CA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5F623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5830D5" w14:paraId="1AE59A2E" w14:textId="77777777" w:rsidTr="005830D5">
        <w:trPr>
          <w:trHeight w:val="19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5FE8E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3798E" w14:textId="77777777" w:rsidR="005830D5" w:rsidRPr="005830D5" w:rsidRDefault="00E47ACC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B330C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Сонорные звуки</w:t>
            </w:r>
          </w:p>
          <w:p w14:paraId="19D233DF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Знакомство с артикуляцией звука [Р]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CA3B1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0812F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8D7A4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5830D5" w14:paraId="04801B9F" w14:textId="77777777" w:rsidTr="005830D5">
        <w:trPr>
          <w:trHeight w:val="70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883E4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8AFF9" w14:textId="77777777" w:rsidR="005830D5" w:rsidRPr="005830D5" w:rsidRDefault="00E47ACC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3BDE6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Сонорные звуки</w:t>
            </w:r>
          </w:p>
          <w:p w14:paraId="5D68DD3F" w14:textId="77777777" w:rsidR="005830D5" w:rsidRPr="005830D5" w:rsidRDefault="005830D5" w:rsidP="005830D5">
            <w:pPr>
              <w:widowControl w:val="0"/>
              <w:tabs>
                <w:tab w:val="left" w:pos="2223"/>
                <w:tab w:val="left" w:pos="3629"/>
                <w:tab w:val="left" w:pos="5039"/>
              </w:tabs>
              <w:autoSpaceDE w:val="0"/>
              <w:autoSpaceDN w:val="0"/>
              <w:ind w:left="107" w:righ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Знакомство с артикуляцией звука [Р]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C98AC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9CFB4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228B2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5830D5" w14:paraId="76227988" w14:textId="77777777" w:rsidTr="005830D5">
        <w:trPr>
          <w:trHeight w:val="19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045E7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69007" w14:textId="77777777" w:rsidR="005830D5" w:rsidRPr="005830D5" w:rsidRDefault="00E47ACC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01F9B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Закрепление артикуляционных упражнений  для звука [Р]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94698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5DB0F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19DE1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5830D5" w14:paraId="30E5A71B" w14:textId="77777777" w:rsidTr="005830D5">
        <w:trPr>
          <w:trHeight w:val="19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D4A79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EC55E" w14:textId="77777777" w:rsidR="005830D5" w:rsidRPr="005830D5" w:rsidRDefault="00E47ACC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696F1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Закрепление артикуляционных упражнений  для звука [Р]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975B0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4CE7C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2341B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5830D5" w14:paraId="51790A65" w14:textId="77777777" w:rsidTr="005830D5">
        <w:trPr>
          <w:trHeight w:val="55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89298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7C2CBE9C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996E5E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2BE431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DEFB0" w14:textId="77777777" w:rsidR="005830D5" w:rsidRPr="005830D5" w:rsidRDefault="00E47ACC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0FC24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Работа над звуком [Р]: звук в открытом и закрытом слоге, в звукосочетаниях.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5DCAE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FAC64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5667A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5830D5" w14:paraId="4D615686" w14:textId="77777777" w:rsidTr="005830D5">
        <w:trPr>
          <w:trHeight w:val="66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A7C0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0292B" w14:textId="77777777" w:rsidR="005830D5" w:rsidRPr="005830D5" w:rsidRDefault="00E47ACC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84E35" w14:textId="77777777" w:rsidR="005830D5" w:rsidRPr="005830D5" w:rsidRDefault="005830D5" w:rsidP="005830D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Работа над звуком [Р]: звук в открытом и закрытом слоге, в звукосочетаниях.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D1D32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5EE1D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CBE66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5830D5" w14:paraId="5E51915C" w14:textId="77777777" w:rsidTr="005830D5">
        <w:trPr>
          <w:trHeight w:val="19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13C1B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BA117" w14:textId="77777777" w:rsidR="005830D5" w:rsidRPr="005830D5" w:rsidRDefault="00E47ACC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FBB90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Работа над звуком [Р]: звук в сочетании с другими согласными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B2C60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22709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034AD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5830D5" w14:paraId="3E3E0534" w14:textId="77777777" w:rsidTr="005830D5">
        <w:trPr>
          <w:trHeight w:val="19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25F51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FB204" w14:textId="77777777" w:rsidR="005830D5" w:rsidRPr="005830D5" w:rsidRDefault="00E47ACC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D2C95" w14:textId="77777777" w:rsidR="005830D5" w:rsidRPr="005830D5" w:rsidRDefault="005830D5" w:rsidP="005830D5">
            <w:pPr>
              <w:widowControl w:val="0"/>
              <w:tabs>
                <w:tab w:val="left" w:pos="3355"/>
              </w:tabs>
              <w:autoSpaceDE w:val="0"/>
              <w:autoSpaceDN w:val="0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Работа над звуком [Р]: звук в сочетании с другими согласными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3FD88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24D75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24F6E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5830D5" w14:paraId="48EE946F" w14:textId="77777777" w:rsidTr="005830D5">
        <w:trPr>
          <w:trHeight w:val="19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A785A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7F414" w14:textId="77777777" w:rsidR="005830D5" w:rsidRPr="005830D5" w:rsidRDefault="00E47ACC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B85F2" w14:textId="77777777" w:rsidR="005830D5" w:rsidRPr="005830D5" w:rsidRDefault="005830D5" w:rsidP="005830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Звук [Р] в словосочетании,   в предложении, в тексте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E7738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0852B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 xml:space="preserve">Лекция, беседа, </w:t>
            </w:r>
            <w:r w:rsidRPr="005830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практикум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1BD0F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Учебный кабинет</w:t>
            </w:r>
          </w:p>
        </w:tc>
      </w:tr>
      <w:tr w:rsidR="005830D5" w:rsidRPr="005830D5" w14:paraId="147406D6" w14:textId="77777777" w:rsidTr="005830D5">
        <w:trPr>
          <w:trHeight w:val="19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131B5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C95E4" w14:textId="77777777" w:rsidR="005830D5" w:rsidRPr="005830D5" w:rsidRDefault="00E47ACC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F1AF5" w14:textId="77777777" w:rsidR="005830D5" w:rsidRPr="005830D5" w:rsidRDefault="005830D5" w:rsidP="005830D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Звук [Р] в словосочетании,   в предложении, в тексте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9D549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838C5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6D9F2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5830D5" w14:paraId="285A6DC9" w14:textId="77777777" w:rsidTr="005830D5">
        <w:trPr>
          <w:trHeight w:val="19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70533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F5DFA" w14:textId="77777777" w:rsidR="005830D5" w:rsidRPr="005830D5" w:rsidRDefault="00E47ACC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5219A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Знакомство с артикуляцией звука [Л]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6EC5C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64FFA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6F964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5830D5" w14:paraId="70696F8F" w14:textId="77777777" w:rsidTr="005830D5">
        <w:trPr>
          <w:trHeight w:val="19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2869F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349FF" w14:textId="77777777" w:rsidR="005830D5" w:rsidRPr="005830D5" w:rsidRDefault="00E47ACC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A7303" w14:textId="77777777" w:rsidR="005830D5" w:rsidRPr="005830D5" w:rsidRDefault="005830D5" w:rsidP="005830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Знакомство с артикуляцией звука [Л]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AF67B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EB5F5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759B6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5830D5" w14:paraId="502AE442" w14:textId="77777777" w:rsidTr="005830D5">
        <w:trPr>
          <w:trHeight w:val="19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9B5FD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77A42" w14:textId="77777777" w:rsidR="005830D5" w:rsidRPr="005830D5" w:rsidRDefault="00E47ACC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A1D87" w14:textId="77777777" w:rsidR="005830D5" w:rsidRPr="005830D5" w:rsidRDefault="005830D5" w:rsidP="005830D5">
            <w:pPr>
              <w:widowControl w:val="0"/>
              <w:tabs>
                <w:tab w:val="left" w:pos="2492"/>
                <w:tab w:val="left" w:pos="4329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Работа над звуком [Л]: звук в открытом и закрытом слоге, в звукосочетаниях.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B9F14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2B6B4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7FB92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5830D5" w14:paraId="278A22C8" w14:textId="77777777" w:rsidTr="005830D5">
        <w:trPr>
          <w:trHeight w:val="19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3981D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F45BD" w14:textId="77777777" w:rsidR="005830D5" w:rsidRPr="005830D5" w:rsidRDefault="00E47ACC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315C9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Работа над звуком [Л]: звук в открытом и закрытом слоге, в звукосочетаниях.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7ADB7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01C52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B63A3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5830D5" w14:paraId="52C48DEA" w14:textId="77777777" w:rsidTr="005830D5">
        <w:trPr>
          <w:trHeight w:val="19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51FD4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30BAA" w14:textId="77777777" w:rsidR="005830D5" w:rsidRPr="005830D5" w:rsidRDefault="00E47ACC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35824" w14:textId="77777777" w:rsidR="005830D5" w:rsidRPr="005830D5" w:rsidRDefault="005830D5" w:rsidP="005830D5">
            <w:pPr>
              <w:widowControl w:val="0"/>
              <w:autoSpaceDE w:val="0"/>
              <w:autoSpaceDN w:val="0"/>
              <w:ind w:right="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Работа над звуком [Л]: звук в начале,  в середине,  конце слова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93FAF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CF7EA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F8F98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5830D5" w14:paraId="313B8FF1" w14:textId="77777777" w:rsidTr="005830D5">
        <w:trPr>
          <w:trHeight w:val="19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51FB9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EF49D" w14:textId="77777777" w:rsidR="005830D5" w:rsidRPr="005830D5" w:rsidRDefault="00E47ACC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B2744" w14:textId="77777777" w:rsidR="005830D5" w:rsidRPr="005830D5" w:rsidRDefault="005830D5" w:rsidP="005830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Работа над звуком [Л]: звук в начале,  в середине,  конце слова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E3BB0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49C91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7210B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5830D5" w14:paraId="2B21149C" w14:textId="77777777" w:rsidTr="005830D5">
        <w:trPr>
          <w:trHeight w:val="19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DEE96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6C8C3" w14:textId="77777777" w:rsidR="005830D5" w:rsidRPr="005830D5" w:rsidRDefault="00E47ACC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09344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Звук [Л] в словосочетании, в предложении,  в тексте.  Стихи, скороговорки со звуком [Л]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E7AE8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E0300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6066B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5830D5" w14:paraId="46472019" w14:textId="77777777" w:rsidTr="005830D5">
        <w:trPr>
          <w:trHeight w:val="19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06111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88C17" w14:textId="77777777" w:rsidR="005830D5" w:rsidRPr="005830D5" w:rsidRDefault="00E47ACC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309B2" w14:textId="77777777" w:rsidR="005830D5" w:rsidRPr="005830D5" w:rsidRDefault="005830D5" w:rsidP="005830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Звук [Л] в словосочетании, в предложении,  в тексте.  Стихи, скороговорки со звуком [Л]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7EC78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7ACB5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971FE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5830D5" w14:paraId="1378B33D" w14:textId="77777777" w:rsidTr="005830D5">
        <w:trPr>
          <w:trHeight w:val="19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73E9E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9FD93" w14:textId="77777777" w:rsidR="005830D5" w:rsidRPr="005830D5" w:rsidRDefault="00E47ACC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1E9DD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Дифференциация звуков [Р] и [Л]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587B1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38B49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33E45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5830D5" w14:paraId="7148AD34" w14:textId="77777777" w:rsidTr="005830D5">
        <w:trPr>
          <w:trHeight w:val="19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0DA4B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32C64" w14:textId="77777777" w:rsidR="005830D5" w:rsidRPr="005830D5" w:rsidRDefault="00E47ACC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AB433" w14:textId="77777777" w:rsidR="005830D5" w:rsidRPr="005830D5" w:rsidRDefault="005830D5" w:rsidP="005830D5">
            <w:pPr>
              <w:widowControl w:val="0"/>
              <w:tabs>
                <w:tab w:val="left" w:pos="3697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Дифференциация звуков [Р] и [Л]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FC105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CDB5E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89D54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5830D5" w14:paraId="2D5AF021" w14:textId="77777777" w:rsidTr="005830D5">
        <w:trPr>
          <w:trHeight w:val="19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99051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2209C" w14:textId="77777777" w:rsidR="005830D5" w:rsidRPr="005830D5" w:rsidRDefault="00E47ACC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9C874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Свистящие звуки</w:t>
            </w:r>
          </w:p>
          <w:p w14:paraId="028BE46F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артикуляцией звуков [С], [С']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72514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6574C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FBFB8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5830D5" w14:paraId="2D5AB7F2" w14:textId="77777777" w:rsidTr="005830D5">
        <w:trPr>
          <w:trHeight w:val="19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AE640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FEAEE" w14:textId="77777777" w:rsidR="005830D5" w:rsidRPr="005830D5" w:rsidRDefault="00E47ACC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4A9D1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Свистящие звуки</w:t>
            </w:r>
          </w:p>
          <w:p w14:paraId="1C738C59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артикуляцией звуков [С], [С']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BE882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38337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DB376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5830D5" w14:paraId="50188DF6" w14:textId="77777777" w:rsidTr="005830D5">
        <w:trPr>
          <w:trHeight w:val="19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F7EFB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72246" w14:textId="77777777" w:rsidR="005830D5" w:rsidRPr="005830D5" w:rsidRDefault="00E47ACC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AAF05" w14:textId="77777777" w:rsidR="005830D5" w:rsidRPr="005830D5" w:rsidRDefault="005830D5" w:rsidP="005830D5">
            <w:pPr>
              <w:widowControl w:val="0"/>
              <w:tabs>
                <w:tab w:val="left" w:pos="3840"/>
              </w:tabs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артикуляционных упражнений для  звуков [С], [С']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9399E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44454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E33DD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5830D5" w14:paraId="394D39CE" w14:textId="77777777" w:rsidTr="005830D5">
        <w:trPr>
          <w:trHeight w:val="19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AE6B0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0E35A" w14:textId="77777777" w:rsidR="005830D5" w:rsidRPr="005830D5" w:rsidRDefault="00E47ACC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EBF5F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артикуляционных упражненийдля  звуков [С], [С']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08AE2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CE51C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E10F5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5830D5" w14:paraId="32912A64" w14:textId="77777777" w:rsidTr="005830D5">
        <w:trPr>
          <w:trHeight w:val="19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F7384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F8D6E" w14:textId="77777777" w:rsidR="005830D5" w:rsidRPr="005830D5" w:rsidRDefault="00E47ACC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1A62E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Звуки  [С], [С'] в словосочетании, в предложении, в тексте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0F7DE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1F297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456C3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5830D5" w14:paraId="387751F9" w14:textId="77777777" w:rsidTr="005830D5">
        <w:trPr>
          <w:trHeight w:val="19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416F9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1FD5D" w14:textId="77777777" w:rsidR="005830D5" w:rsidRPr="005830D5" w:rsidRDefault="00E47ACC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1A762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 xml:space="preserve">Звуки  [С], [С'] в словосочетании, в предложении, в </w:t>
            </w:r>
            <w:r w:rsidRPr="005830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F4932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7E0E6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 xml:space="preserve">Лекция, беседа, </w:t>
            </w:r>
            <w:r w:rsidRPr="005830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практикум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BBA50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Учебный кабинет</w:t>
            </w:r>
          </w:p>
        </w:tc>
      </w:tr>
      <w:tr w:rsidR="005830D5" w:rsidRPr="005830D5" w14:paraId="0EDE5EE4" w14:textId="77777777" w:rsidTr="005830D5">
        <w:trPr>
          <w:trHeight w:val="19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09F2A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6E2B4" w14:textId="77777777" w:rsidR="005830D5" w:rsidRPr="005830D5" w:rsidRDefault="00E47ACC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3E212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Звуки  [С], [С'] в словосочетании, в предложении, в тексте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47561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7BD7D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D478B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5830D5" w14:paraId="06910D8A" w14:textId="77777777" w:rsidTr="005830D5">
        <w:trPr>
          <w:trHeight w:val="19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AF792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84BFE" w14:textId="77777777" w:rsidR="005830D5" w:rsidRPr="005830D5" w:rsidRDefault="00E47ACC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832B3" w14:textId="77777777" w:rsidR="005830D5" w:rsidRPr="005830D5" w:rsidRDefault="005830D5" w:rsidP="005830D5">
            <w:pPr>
              <w:widowControl w:val="0"/>
              <w:tabs>
                <w:tab w:val="left" w:pos="2713"/>
                <w:tab w:val="left" w:pos="3524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Дифференциация звуков [С] и [ С']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DFEA8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F2FCB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98ADD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5830D5" w14:paraId="189DB6F4" w14:textId="77777777" w:rsidTr="005830D5">
        <w:trPr>
          <w:trHeight w:val="19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12507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6325E" w14:textId="77777777" w:rsidR="005830D5" w:rsidRPr="005830D5" w:rsidRDefault="00E47ACC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71C29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Дифференциация звуков [С] и [ С']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02CD5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4BC59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A7B6D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5830D5" w14:paraId="128615C4" w14:textId="77777777" w:rsidTr="005830D5">
        <w:trPr>
          <w:trHeight w:val="19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06483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D6F" w14:textId="77777777" w:rsidR="005830D5" w:rsidRPr="005830D5" w:rsidRDefault="00E47ACC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3714C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диагностика. Знакомство с артикуляцией звуков [З], [З']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E78FA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3FF24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FC645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5830D5" w14:paraId="1F9A864D" w14:textId="77777777" w:rsidTr="005830D5">
        <w:trPr>
          <w:trHeight w:val="19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DCBBB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DA25E" w14:textId="77777777" w:rsidR="005830D5" w:rsidRPr="005830D5" w:rsidRDefault="00E47ACC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ADD65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диагностика. Знакомство с артикуляцией звуков [З], [З']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C3F3D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2CEF0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9CDD8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5830D5" w14:paraId="364B0082" w14:textId="77777777" w:rsidTr="005830D5">
        <w:trPr>
          <w:trHeight w:val="19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EFF9C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0A9A8" w14:textId="77777777" w:rsidR="005830D5" w:rsidRPr="005830D5" w:rsidRDefault="00E47ACC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995C1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Работа над  звуками [З], [З']: звук в начале,  в середине,  в конце слова,  звук в сочетании с другими согласными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2F38B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5DA95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F8415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5830D5" w14:paraId="4B0D6205" w14:textId="77777777" w:rsidTr="005830D5">
        <w:trPr>
          <w:trHeight w:val="88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F3DC3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14712" w14:textId="77777777" w:rsidR="005830D5" w:rsidRPr="005830D5" w:rsidRDefault="00E47ACC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0404C" w14:textId="77777777" w:rsidR="005830D5" w:rsidRPr="005830D5" w:rsidRDefault="005830D5" w:rsidP="005830D5">
            <w:pPr>
              <w:widowControl w:val="0"/>
              <w:tabs>
                <w:tab w:val="left" w:pos="2987"/>
                <w:tab w:val="left" w:pos="4077"/>
              </w:tabs>
              <w:autoSpaceDE w:val="0"/>
              <w:autoSpaceDN w:val="0"/>
              <w:ind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Работа над  звуками [З], [З']: звук в начале,  в середине,  в конце слова,  звук в сочетании с другими согласными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F9DBF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35EDC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AF9C9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5830D5" w14:paraId="7D445A99" w14:textId="77777777" w:rsidTr="005830D5">
        <w:trPr>
          <w:trHeight w:val="19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63707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9DFE2" w14:textId="77777777" w:rsidR="005830D5" w:rsidRPr="005830D5" w:rsidRDefault="00E47ACC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EC0DD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Дифференциация [З] и [З'], [С] и [ С']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99701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2EE76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2EA53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5830D5" w14:paraId="5654C627" w14:textId="77777777" w:rsidTr="005830D5">
        <w:trPr>
          <w:trHeight w:val="19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4A7BA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3660F" w14:textId="77777777" w:rsidR="005830D5" w:rsidRPr="005830D5" w:rsidRDefault="00E47ACC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F1EF9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Дифференциация [З] и [З'], [С] и [ С']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401E9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A1E1D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2098B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5830D5" w14:paraId="49135CD4" w14:textId="77777777" w:rsidTr="005830D5">
        <w:trPr>
          <w:trHeight w:val="19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2A9E7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CAD54" w14:textId="77777777" w:rsidR="005830D5" w:rsidRPr="005830D5" w:rsidRDefault="00E47ACC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24203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Знакомство с артикуляцией звука [Ц]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B4667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8CB09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20E82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5830D5" w14:paraId="626FDD69" w14:textId="77777777" w:rsidTr="005830D5">
        <w:trPr>
          <w:trHeight w:val="19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D156C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B92FE" w14:textId="77777777" w:rsidR="005830D5" w:rsidRPr="005830D5" w:rsidRDefault="00E47ACC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31469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Знакомство с артикуляцией звука [Ц]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2B678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EE785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4AF8F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5830D5" w14:paraId="77126A7C" w14:textId="77777777" w:rsidTr="005830D5">
        <w:trPr>
          <w:trHeight w:val="19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DE486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4F1A5" w14:textId="77777777" w:rsidR="005830D5" w:rsidRPr="005830D5" w:rsidRDefault="00E47ACC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748A4" w14:textId="77777777" w:rsidR="005830D5" w:rsidRPr="005830D5" w:rsidRDefault="005830D5" w:rsidP="005830D5">
            <w:pPr>
              <w:tabs>
                <w:tab w:val="center" w:pos="15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Работа над  звуком [Ц]: звук в начале,  в середине,  в конце слова,  звук в сочетании с другими согласными</w:t>
            </w: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AA59B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FDF9D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23546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5830D5" w14:paraId="2CF08108" w14:textId="77777777" w:rsidTr="005830D5">
        <w:trPr>
          <w:trHeight w:val="19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C0FC2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550EE" w14:textId="77777777" w:rsidR="005830D5" w:rsidRPr="005830D5" w:rsidRDefault="00E47ACC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E90EE" w14:textId="77777777" w:rsidR="005830D5" w:rsidRPr="005830D5" w:rsidRDefault="005830D5" w:rsidP="005830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Работа над  звуком [Ц]: звук в начале,  в середине,  в конце слова,  звук в сочетании с другими согласными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AC578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6393F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F2FFB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5830D5" w14:paraId="0DEA4B21" w14:textId="77777777" w:rsidTr="005830D5">
        <w:trPr>
          <w:trHeight w:val="19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2E95F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FB6B5" w14:textId="77777777" w:rsidR="005830D5" w:rsidRPr="005830D5" w:rsidRDefault="00E47ACC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10563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Дифференциация [З], [З'], [С], [ С'] и [Ц]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87351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CC7CA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9504C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5830D5" w14:paraId="587D7D0E" w14:textId="77777777" w:rsidTr="005830D5">
        <w:trPr>
          <w:trHeight w:val="19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0EA75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F708E" w14:textId="77777777" w:rsidR="005830D5" w:rsidRPr="005830D5" w:rsidRDefault="00E47ACC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DE0B5" w14:textId="77777777" w:rsidR="005830D5" w:rsidRPr="005830D5" w:rsidRDefault="005830D5" w:rsidP="005830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Дифференциация [З], [З'], [С], [ С'] и [Ц]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279F7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DB619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FADDB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5830D5" w14:paraId="25175150" w14:textId="77777777" w:rsidTr="005830D5">
        <w:trPr>
          <w:trHeight w:val="19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35B66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645AE" w14:textId="77777777" w:rsidR="005830D5" w:rsidRPr="005830D5" w:rsidRDefault="00E47ACC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BCDB9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Дифференциация [З], [З'], [С], [ С'] и [Ц]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FFDD0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8D29B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4712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5830D5" w14:paraId="5DC6DACE" w14:textId="77777777" w:rsidTr="005830D5">
        <w:trPr>
          <w:trHeight w:val="19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72064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243E3" w14:textId="77777777" w:rsidR="005830D5" w:rsidRPr="005830D5" w:rsidRDefault="00E47ACC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35812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Шипящие звуки</w:t>
            </w:r>
          </w:p>
          <w:p w14:paraId="68468700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Знакомство с артикуляцией звука [Ш]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5EA61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D9436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B9098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5830D5" w14:paraId="22C9CC4C" w14:textId="77777777" w:rsidTr="005830D5">
        <w:trPr>
          <w:trHeight w:val="19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4FB89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2836D" w14:textId="77777777" w:rsidR="005830D5" w:rsidRPr="005830D5" w:rsidRDefault="00E47ACC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8991A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Шипящие звуки</w:t>
            </w:r>
          </w:p>
          <w:p w14:paraId="1006769B" w14:textId="77777777" w:rsidR="005830D5" w:rsidRPr="005830D5" w:rsidRDefault="005830D5" w:rsidP="005830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Знакомство с артикуляцией звука [Ш]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0CAF5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7111D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865E4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5830D5" w14:paraId="3889D836" w14:textId="77777777" w:rsidTr="005830D5">
        <w:trPr>
          <w:trHeight w:val="112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F4BBD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95A1F" w14:textId="77777777" w:rsidR="005830D5" w:rsidRPr="005830D5" w:rsidRDefault="00E47ACC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2FD2D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Работа над  звуками [Ш]: звук в открытом и закрытом слоге, в звукосочетаниях.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77DBE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FA610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26497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5830D5" w14:paraId="2B34B0F3" w14:textId="77777777" w:rsidTr="005830D5">
        <w:trPr>
          <w:trHeight w:val="106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86F61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594F5" w14:textId="77777777" w:rsidR="005830D5" w:rsidRPr="005830D5" w:rsidRDefault="00E47ACC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06819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Работа над  звуками [Ш]: звук в открытом и закрытом слоге, в звукосочетаниях.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672E7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2F05D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C27EE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5830D5" w14:paraId="1CD28E41" w14:textId="77777777" w:rsidTr="005830D5">
        <w:trPr>
          <w:trHeight w:val="19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52BCD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E22EC" w14:textId="77777777" w:rsidR="005830D5" w:rsidRPr="005830D5" w:rsidRDefault="00E47ACC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EB491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Звуки  [Ш] в словосочетании, в предложении, в тексте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1E9D3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44AF8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D0E19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5830D5" w14:paraId="2680D84B" w14:textId="77777777" w:rsidTr="005830D5">
        <w:trPr>
          <w:trHeight w:val="19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1DCB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BC7D7" w14:textId="77777777" w:rsidR="005830D5" w:rsidRPr="005830D5" w:rsidRDefault="00E47ACC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E6DCE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Звуки  [Ш] в словосочетании, в предложении, в тексте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7447E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B4248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A99F2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5830D5" w14:paraId="68D5D0B6" w14:textId="77777777" w:rsidTr="005830D5">
        <w:trPr>
          <w:trHeight w:val="19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686FE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59EA3" w14:textId="77777777" w:rsidR="005830D5" w:rsidRPr="005830D5" w:rsidRDefault="00E47ACC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376F4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Звуки  [Ш] в словосочетании, в предложении, в тексте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76122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61DCF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25A7B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5830D5" w14:paraId="1F45E0A0" w14:textId="77777777" w:rsidTr="005830D5">
        <w:trPr>
          <w:trHeight w:val="19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4C083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A5F18" w14:textId="77777777" w:rsidR="005830D5" w:rsidRPr="005830D5" w:rsidRDefault="00E47ACC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EFF27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Дифференциация  [С] и [Ш]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F3010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3DF27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4D96B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5830D5" w14:paraId="01DCF982" w14:textId="77777777" w:rsidTr="005830D5">
        <w:trPr>
          <w:trHeight w:val="19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70C40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DE0F2" w14:textId="77777777" w:rsidR="005830D5" w:rsidRPr="005830D5" w:rsidRDefault="00E47ACC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B7AC1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Дифференциация  [С] и [Ш]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12BF5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03AC9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BF043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5830D5" w14:paraId="4062D4D6" w14:textId="77777777" w:rsidTr="005830D5">
        <w:trPr>
          <w:trHeight w:val="19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CA86D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619EB" w14:textId="77777777" w:rsidR="005830D5" w:rsidRPr="005830D5" w:rsidRDefault="00E47ACC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D1F51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Знакомство с артикуляцией звука [Ж]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74330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95D54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E5800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5830D5" w14:paraId="35BFC1F8" w14:textId="77777777" w:rsidTr="005830D5">
        <w:trPr>
          <w:trHeight w:val="19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BF19B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0954F" w14:textId="77777777" w:rsidR="005830D5" w:rsidRPr="005830D5" w:rsidRDefault="00E47ACC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CD4E9" w14:textId="77777777" w:rsidR="005830D5" w:rsidRPr="005830D5" w:rsidRDefault="005830D5" w:rsidP="005830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Знакомство с артикуляцией звука [Ж]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0C6FC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E914F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93C6B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5830D5" w14:paraId="45504593" w14:textId="77777777" w:rsidTr="005830D5">
        <w:trPr>
          <w:trHeight w:val="19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10C8E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B65AD" w14:textId="77777777" w:rsidR="005830D5" w:rsidRPr="005830D5" w:rsidRDefault="00E47ACC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85943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Работа над  звуком [Ж]: звук в открытом и закрытом слоге, в звукосочетаниях.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5611F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B8675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1DFB8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5830D5" w14:paraId="7216B8FA" w14:textId="77777777" w:rsidTr="005830D5">
        <w:trPr>
          <w:trHeight w:val="19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9E6EE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F9B9" w14:textId="77777777" w:rsidR="005830D5" w:rsidRPr="005830D5" w:rsidRDefault="00E47ACC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1011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Работа над  звуком [Ж]: звук в открытом и закрытом слоге, в звукосочетаниях.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61832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AFC9A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94989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5830D5" w14:paraId="213704B1" w14:textId="77777777" w:rsidTr="005830D5">
        <w:trPr>
          <w:trHeight w:val="19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3461B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55A3E" w14:textId="77777777" w:rsidR="005830D5" w:rsidRPr="005830D5" w:rsidRDefault="00E47ACC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3CDAC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Звук  [Ж] в предложении, в тексте.  Стихи, скороговорки со  звуком  [Ж]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60E75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58993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BBBF9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5830D5" w14:paraId="47B942FD" w14:textId="77777777" w:rsidTr="005830D5">
        <w:trPr>
          <w:trHeight w:val="19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BCDD8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4C59C" w14:textId="77777777" w:rsidR="005830D5" w:rsidRPr="005830D5" w:rsidRDefault="00E47ACC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DF252" w14:textId="77777777" w:rsidR="005830D5" w:rsidRPr="005830D5" w:rsidRDefault="005830D5" w:rsidP="005830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Звук  [Ж] в предложении, в тексте.  Стихи, скороговорки со  звуком  [Ж]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62F59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330F7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A4016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5830D5" w14:paraId="2450F5DA" w14:textId="77777777" w:rsidTr="005830D5">
        <w:trPr>
          <w:trHeight w:val="19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BCA30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86AF4" w14:textId="77777777" w:rsidR="005830D5" w:rsidRPr="005830D5" w:rsidRDefault="00E47ACC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BF27A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Звук  [Ж] в предложении, в тексте.  Стихи, скороговорки со  звуком  [Ж]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1F202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E1FB4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30DB0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5830D5" w14:paraId="17823295" w14:textId="77777777" w:rsidTr="005830D5">
        <w:trPr>
          <w:trHeight w:val="19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468A9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00BA3" w14:textId="77777777" w:rsidR="005830D5" w:rsidRPr="005830D5" w:rsidRDefault="00E47ACC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B49CD" w14:textId="77777777" w:rsidR="005830D5" w:rsidRPr="005830D5" w:rsidRDefault="005830D5" w:rsidP="005830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Дифференциация  [З] и [Ж]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B124B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99267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23402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5830D5" w14:paraId="03B1569C" w14:textId="77777777" w:rsidTr="005830D5">
        <w:trPr>
          <w:trHeight w:val="19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B2949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BC757" w14:textId="77777777" w:rsidR="005830D5" w:rsidRPr="005830D5" w:rsidRDefault="00E47ACC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B04C9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Дифференциация  [З] и [Ж]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364FE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6332D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60316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5830D5" w14:paraId="2C16AD51" w14:textId="77777777" w:rsidTr="005830D5">
        <w:trPr>
          <w:trHeight w:val="19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45C90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FDB80" w14:textId="77777777" w:rsidR="005830D5" w:rsidRPr="005830D5" w:rsidRDefault="00E47ACC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49982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Знакомство с артикуляцией звука [Щ]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21287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D9A17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D1E0D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5830D5" w14:paraId="2DCBA5C1" w14:textId="77777777" w:rsidTr="005830D5">
        <w:trPr>
          <w:trHeight w:val="19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3D909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A1B98" w14:textId="77777777" w:rsidR="005830D5" w:rsidRPr="005830D5" w:rsidRDefault="00E47ACC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14A4B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Знакомство с артикуляцией звука [Щ]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C024E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122E8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4FD71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5830D5" w14:paraId="74408AEF" w14:textId="77777777" w:rsidTr="005830D5">
        <w:trPr>
          <w:trHeight w:val="19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29E73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58A9B" w14:textId="77777777" w:rsidR="005830D5" w:rsidRPr="005830D5" w:rsidRDefault="00E47ACC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31448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Работа над  звуком [Щ]: звук в начале,  в середине,  в конце слова,  звук в сочетании с другими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DDBEE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B2821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F5EB1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5830D5" w14:paraId="7DF8E29E" w14:textId="77777777" w:rsidTr="005830D5">
        <w:trPr>
          <w:trHeight w:val="19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EDC79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CEC4B" w14:textId="77777777" w:rsidR="005830D5" w:rsidRPr="005830D5" w:rsidRDefault="00E47ACC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1C719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Работа над  звуком [Щ]: звук в начале,  в середине,  в конце слова,  звук в сочетании с другими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FD95B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258A4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F6A97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5830D5" w14:paraId="7FE74F3C" w14:textId="77777777" w:rsidTr="005830D5">
        <w:trPr>
          <w:trHeight w:val="19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AB757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86CD5" w14:textId="77777777" w:rsidR="005830D5" w:rsidRPr="005830D5" w:rsidRDefault="00E47ACC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3F441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Знакомство с артикуляцией звука [Ч]</w:t>
            </w:r>
          </w:p>
          <w:p w14:paraId="1F6E4964" w14:textId="77777777" w:rsidR="005830D5" w:rsidRPr="005830D5" w:rsidRDefault="005830D5" w:rsidP="005830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24AD5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DAE7D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BB478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5830D5" w14:paraId="0C30828F" w14:textId="77777777" w:rsidTr="005830D5">
        <w:trPr>
          <w:trHeight w:val="19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7A35C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2F648" w14:textId="77777777" w:rsidR="005830D5" w:rsidRPr="005830D5" w:rsidRDefault="00E47ACC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F1DA5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Знакомство с артикуляцией звука [Ч]</w:t>
            </w:r>
          </w:p>
          <w:p w14:paraId="58B11596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602BF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41867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8F80A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5830D5" w14:paraId="450DE36D" w14:textId="77777777" w:rsidTr="005830D5">
        <w:trPr>
          <w:trHeight w:val="19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D6325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148F2" w14:textId="77777777" w:rsidR="005830D5" w:rsidRPr="005830D5" w:rsidRDefault="00E47ACC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86933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Дифференциация  [Щ] и [Ч]</w:t>
            </w:r>
          </w:p>
          <w:p w14:paraId="3C68719D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B74B2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89047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 xml:space="preserve"> Лекция, беседа, практикум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3D5CD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5830D5" w14:paraId="3CD04DF4" w14:textId="77777777" w:rsidTr="005830D5">
        <w:trPr>
          <w:trHeight w:val="19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AB127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E47ACC">
              <w:rPr>
                <w:rFonts w:ascii="Times New Roman" w:hAnsi="Times New Roman" w:cs="Times New Roman"/>
                <w:sz w:val="24"/>
                <w:szCs w:val="24"/>
              </w:rPr>
              <w:t>-72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AF5DE" w14:textId="77777777" w:rsidR="005830D5" w:rsidRPr="005830D5" w:rsidRDefault="00E47ACC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7112E" w14:textId="77777777" w:rsidR="00E47ACC" w:rsidRPr="005830D5" w:rsidRDefault="00E47ACC" w:rsidP="00E47A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Итоговая аттестация. Стихи и тексты со звуками [З], [З'], [С],  [С'], [Ц], [Ш], [Ж], [Щ], [Ч], [Р] и [Л]</w:t>
            </w:r>
          </w:p>
          <w:p w14:paraId="326AC8C9" w14:textId="77777777" w:rsidR="00E47ACC" w:rsidRPr="005830D5" w:rsidRDefault="00E47ACC" w:rsidP="00E47A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5A58DE7" w14:textId="77777777" w:rsidR="005830D5" w:rsidRPr="005830D5" w:rsidRDefault="005830D5" w:rsidP="00E47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1AA4F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F9F46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DFC99" w14:textId="77777777" w:rsidR="005830D5" w:rsidRPr="005830D5" w:rsidRDefault="005830D5" w:rsidP="0058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D5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</w:tbl>
    <w:p w14:paraId="1E4B5159" w14:textId="77777777" w:rsidR="005830D5" w:rsidRPr="005830D5" w:rsidRDefault="005830D5" w:rsidP="005830D5">
      <w:pPr>
        <w:tabs>
          <w:tab w:val="left" w:pos="4650"/>
          <w:tab w:val="center" w:pos="72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7C96A7" w14:textId="77777777" w:rsidR="005830D5" w:rsidRPr="005830D5" w:rsidRDefault="005830D5" w:rsidP="005830D5">
      <w:pPr>
        <w:tabs>
          <w:tab w:val="left" w:pos="4650"/>
          <w:tab w:val="center" w:pos="72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AC5DE9" w14:textId="77777777" w:rsidR="005830D5" w:rsidRDefault="005830D5" w:rsidP="005830D5">
      <w:pPr>
        <w:tabs>
          <w:tab w:val="left" w:pos="4650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79B73EE" w14:textId="77777777" w:rsidR="00E47ACC" w:rsidRPr="005830D5" w:rsidRDefault="00E47ACC" w:rsidP="005830D5">
      <w:pPr>
        <w:tabs>
          <w:tab w:val="left" w:pos="4650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1BB6BD2" w14:textId="77777777" w:rsidR="005830D5" w:rsidRPr="005830D5" w:rsidRDefault="005830D5" w:rsidP="005830D5">
      <w:pPr>
        <w:tabs>
          <w:tab w:val="left" w:pos="4650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E242298" w14:textId="77777777" w:rsidR="005830D5" w:rsidRPr="005830D5" w:rsidRDefault="005830D5" w:rsidP="000844DF">
      <w:pPr>
        <w:tabs>
          <w:tab w:val="left" w:pos="4650"/>
          <w:tab w:val="center" w:pos="7285"/>
        </w:tabs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30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</w:t>
      </w:r>
      <w:r w:rsidR="000844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</w:t>
      </w:r>
    </w:p>
    <w:p w14:paraId="3B4FE9C0" w14:textId="77777777" w:rsidR="005830D5" w:rsidRPr="005830D5" w:rsidRDefault="005830D5" w:rsidP="005830D5">
      <w:pPr>
        <w:tabs>
          <w:tab w:val="left" w:pos="4650"/>
          <w:tab w:val="center" w:pos="7285"/>
        </w:tabs>
        <w:spacing w:after="0" w:line="276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3C73E00" w14:textId="77777777" w:rsidR="005830D5" w:rsidRPr="005830D5" w:rsidRDefault="005830D5" w:rsidP="005830D5">
      <w:pPr>
        <w:tabs>
          <w:tab w:val="left" w:pos="4650"/>
          <w:tab w:val="center" w:pos="7285"/>
        </w:tabs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30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</w:t>
      </w:r>
      <w:r w:rsidR="000844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Приложение 4</w:t>
      </w:r>
    </w:p>
    <w:p w14:paraId="0DA231E9" w14:textId="77777777" w:rsidR="000844DF" w:rsidRDefault="000844DF" w:rsidP="005830D5">
      <w:pPr>
        <w:tabs>
          <w:tab w:val="left" w:pos="4650"/>
          <w:tab w:val="center" w:pos="728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5830D5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КАЛЕНДАРНО-ТЕМАТИЧЕСКОЕ ПЛАНИРОВАНИЕ ДЛЯ </w:t>
      </w:r>
    </w:p>
    <w:p w14:paraId="22617C0E" w14:textId="77777777" w:rsidR="005830D5" w:rsidRPr="005830D5" w:rsidRDefault="000844DF" w:rsidP="005830D5">
      <w:pPr>
        <w:tabs>
          <w:tab w:val="left" w:pos="4650"/>
          <w:tab w:val="center" w:pos="728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5830D5">
        <w:rPr>
          <w:rFonts w:ascii="Times New Roman" w:eastAsia="Times New Roman" w:hAnsi="Times New Roman" w:cs="Times New Roman"/>
          <w:b/>
          <w:bCs/>
          <w:sz w:val="24"/>
          <w:szCs w:val="28"/>
        </w:rPr>
        <w:lastRenderedPageBreak/>
        <w:t xml:space="preserve">ОБУЧАЮЩИХСЯ </w:t>
      </w: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7-8 </w:t>
      </w:r>
      <w:r w:rsidRPr="005830D5">
        <w:rPr>
          <w:rFonts w:ascii="Times New Roman" w:eastAsia="Times New Roman" w:hAnsi="Times New Roman" w:cs="Times New Roman"/>
          <w:b/>
          <w:bCs/>
          <w:sz w:val="24"/>
          <w:szCs w:val="28"/>
        </w:rPr>
        <w:t>ЛЕТ</w:t>
      </w:r>
    </w:p>
    <w:p w14:paraId="10E0F8B6" w14:textId="77777777" w:rsidR="005830D5" w:rsidRPr="005830D5" w:rsidRDefault="005830D5" w:rsidP="005830D5">
      <w:pPr>
        <w:tabs>
          <w:tab w:val="left" w:pos="4650"/>
          <w:tab w:val="center" w:pos="7285"/>
        </w:tabs>
        <w:spacing w:after="0" w:line="276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8"/>
        <w:tblpPr w:leftFromText="180" w:rightFromText="180" w:vertAnchor="text" w:horzAnchor="margin" w:tblpY="208"/>
        <w:tblW w:w="13716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6096"/>
        <w:gridCol w:w="1275"/>
        <w:gridCol w:w="2127"/>
        <w:gridCol w:w="2409"/>
      </w:tblGrid>
      <w:tr w:rsidR="005830D5" w:rsidRPr="000844DF" w14:paraId="4E033AF0" w14:textId="77777777" w:rsidTr="005830D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B20681" w14:textId="77777777" w:rsidR="005830D5" w:rsidRPr="000844DF" w:rsidRDefault="005830D5" w:rsidP="000844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05908" w14:textId="77777777" w:rsidR="005830D5" w:rsidRPr="000844DF" w:rsidRDefault="005830D5" w:rsidP="000844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b/>
                <w:sz w:val="24"/>
                <w:szCs w:val="24"/>
              </w:rPr>
              <w:t>Дата занятия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45D67" w14:textId="77777777" w:rsidR="005830D5" w:rsidRPr="000844DF" w:rsidRDefault="005830D5" w:rsidP="000844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FF58F" w14:textId="77777777" w:rsidR="005830D5" w:rsidRPr="000844DF" w:rsidRDefault="005830D5" w:rsidP="000844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  <w:p w14:paraId="31CC512E" w14:textId="77777777" w:rsidR="005830D5" w:rsidRPr="000844DF" w:rsidRDefault="005830D5" w:rsidP="000844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33093" w14:textId="77777777" w:rsidR="005830D5" w:rsidRPr="000844DF" w:rsidRDefault="005830D5" w:rsidP="000844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b/>
                <w:sz w:val="24"/>
                <w:szCs w:val="24"/>
              </w:rPr>
              <w:t>Форма/тип</w:t>
            </w:r>
          </w:p>
          <w:p w14:paraId="407B293B" w14:textId="77777777" w:rsidR="005830D5" w:rsidRPr="000844DF" w:rsidRDefault="005830D5" w:rsidP="000844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E98E41" w14:textId="77777777" w:rsidR="005830D5" w:rsidRPr="000844DF" w:rsidRDefault="005830D5" w:rsidP="000844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5830D5" w:rsidRPr="000844DF" w14:paraId="6F7010F7" w14:textId="77777777" w:rsidTr="005830D5">
        <w:trPr>
          <w:trHeight w:val="1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8F588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05546" w14:textId="77777777" w:rsidR="005830D5" w:rsidRPr="000844DF" w:rsidRDefault="00243CE0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42371" w14:textId="77777777" w:rsidR="005830D5" w:rsidRPr="000844DF" w:rsidRDefault="005830D5" w:rsidP="000844DF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 xml:space="preserve">Вводное занятие. </w:t>
            </w:r>
            <w:r w:rsidRPr="000844DF">
              <w:rPr>
                <w:rFonts w:ascii="Times New Roman" w:hAnsi="Times New Roman" w:cs="Times New Roman"/>
                <w:bCs/>
                <w:sz w:val="24"/>
                <w:szCs w:val="24"/>
              </w:rPr>
              <w:t>Органы арти</w:t>
            </w:r>
            <w:r w:rsidRPr="000844DF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куляции  и звуки речи.</w:t>
            </w:r>
          </w:p>
          <w:p w14:paraId="09D064B2" w14:textId="77777777" w:rsidR="005830D5" w:rsidRPr="000844DF" w:rsidRDefault="005830D5" w:rsidP="000844DF">
            <w:pPr>
              <w:widowControl w:val="0"/>
              <w:autoSpaceDE w:val="0"/>
              <w:autoSpaceDN w:val="0"/>
              <w:adjustRightInd w:val="0"/>
              <w:spacing w:before="40"/>
              <w:ind w:right="60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bCs/>
                <w:sz w:val="24"/>
                <w:szCs w:val="24"/>
              </w:rPr>
              <w:t>Лето осень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3AE73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82493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02173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0844DF" w14:paraId="3D879A0F" w14:textId="77777777" w:rsidTr="005830D5">
        <w:trPr>
          <w:trHeight w:val="1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7CBEB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6B756" w14:textId="77777777" w:rsidR="005830D5" w:rsidRPr="000844DF" w:rsidRDefault="00243CE0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4243B" w14:textId="77777777" w:rsidR="005830D5" w:rsidRPr="000844DF" w:rsidRDefault="005830D5" w:rsidP="000844DF">
            <w:pPr>
              <w:widowControl w:val="0"/>
              <w:autoSpaceDE w:val="0"/>
              <w:autoSpaceDN w:val="0"/>
              <w:adjustRightInd w:val="0"/>
              <w:spacing w:before="40"/>
              <w:ind w:right="60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Органы артикуляции. Поздняя осень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E9193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37956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2B648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0844DF" w14:paraId="4BF852EC" w14:textId="77777777" w:rsidTr="005830D5">
        <w:trPr>
          <w:trHeight w:val="1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E0A3E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BA95D" w14:textId="77777777" w:rsidR="005830D5" w:rsidRPr="000844DF" w:rsidRDefault="00243CE0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D4182" w14:textId="77777777" w:rsidR="005830D5" w:rsidRPr="000844DF" w:rsidRDefault="005830D5" w:rsidP="000844DF">
            <w:pPr>
              <w:widowControl w:val="0"/>
              <w:autoSpaceDE w:val="0"/>
              <w:autoSpaceDN w:val="0"/>
              <w:adjustRightInd w:val="0"/>
              <w:spacing w:before="40"/>
              <w:ind w:right="60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Звуки окружающего мира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6E148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D64D1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181B7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  <w:p w14:paraId="5D1A1083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0D5" w:rsidRPr="000844DF" w14:paraId="5BB4DBBD" w14:textId="77777777" w:rsidTr="005830D5">
        <w:trPr>
          <w:trHeight w:val="1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1FFB4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B594F" w14:textId="77777777" w:rsidR="005830D5" w:rsidRPr="000844DF" w:rsidRDefault="00243CE0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DF906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Звуки окружающего мира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74668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4B47D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CD56F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0844DF" w14:paraId="1996B883" w14:textId="77777777" w:rsidTr="005830D5">
        <w:trPr>
          <w:trHeight w:val="46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EC863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A58EF" w14:textId="77777777" w:rsidR="005830D5" w:rsidRPr="000844DF" w:rsidRDefault="00243CE0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26991" w14:textId="77777777" w:rsidR="005830D5" w:rsidRPr="000844DF" w:rsidRDefault="005830D5" w:rsidP="000844DF">
            <w:pPr>
              <w:widowControl w:val="0"/>
              <w:tabs>
                <w:tab w:val="left" w:pos="2223"/>
                <w:tab w:val="left" w:pos="3629"/>
                <w:tab w:val="left" w:pos="5039"/>
              </w:tabs>
              <w:autoSpaceDE w:val="0"/>
              <w:autoSpaceDN w:val="0"/>
              <w:ind w:left="107" w:righ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Звуки окружающего мира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8C7FA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CACBE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BD6A7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0844DF" w14:paraId="3F74B063" w14:textId="77777777" w:rsidTr="005830D5">
        <w:trPr>
          <w:trHeight w:val="1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12606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C8301" w14:textId="77777777" w:rsidR="005830D5" w:rsidRPr="000844DF" w:rsidRDefault="00243CE0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A9A80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Звук [а]. Понятие о звуковом ряде. Овощи и фрукты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5F1DF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CDBE5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C9889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0844DF" w14:paraId="22036E41" w14:textId="77777777" w:rsidTr="005830D5">
        <w:trPr>
          <w:trHeight w:val="41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FA007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B131E" w14:textId="77777777" w:rsidR="005830D5" w:rsidRPr="000844DF" w:rsidRDefault="00243CE0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9595E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Звук [а]. Понятие о звуковом ряде. Овощи и фрукты</w:t>
            </w:r>
          </w:p>
          <w:p w14:paraId="58D61B1A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A97E1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1531A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DE768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0844DF" w14:paraId="2306C660" w14:textId="77777777" w:rsidTr="005830D5">
        <w:trPr>
          <w:trHeight w:val="56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9759F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181255F1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7B7B9" w14:textId="77777777" w:rsidR="005830D5" w:rsidRPr="000844DF" w:rsidRDefault="00243CE0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FFE64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Звук [у]. Сбор урожая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EEF0F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5FD26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D6775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0844DF" w14:paraId="559DD412" w14:textId="77777777" w:rsidTr="005830D5">
        <w:trPr>
          <w:trHeight w:val="26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526AB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94723" w14:textId="77777777" w:rsidR="005830D5" w:rsidRPr="000844DF" w:rsidRDefault="00243CE0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ADB77" w14:textId="77777777" w:rsidR="005830D5" w:rsidRPr="000844DF" w:rsidRDefault="005830D5" w:rsidP="000844D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Звук [у]. Сбор урожая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21E3A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E612D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2DE7B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0844DF" w14:paraId="54E2A68B" w14:textId="77777777" w:rsidTr="005830D5">
        <w:trPr>
          <w:trHeight w:val="1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DAA01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FBEAF" w14:textId="77777777" w:rsidR="005830D5" w:rsidRPr="000844DF" w:rsidRDefault="00243CE0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2FCA4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Звук [и]. Птицы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2FAD8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DED15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D3CCF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0844DF" w14:paraId="4AA3C3D7" w14:textId="77777777" w:rsidTr="005830D5">
        <w:trPr>
          <w:trHeight w:val="1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BF811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86849" w14:textId="77777777" w:rsidR="005830D5" w:rsidRPr="000844DF" w:rsidRDefault="00243CE0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596A1" w14:textId="77777777" w:rsidR="005830D5" w:rsidRPr="000844DF" w:rsidRDefault="005830D5" w:rsidP="000844DF">
            <w:pPr>
              <w:widowControl w:val="0"/>
              <w:tabs>
                <w:tab w:val="left" w:pos="3355"/>
              </w:tabs>
              <w:autoSpaceDE w:val="0"/>
              <w:autoSpaceDN w:val="0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Звук [и]. Птицы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07DB8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3F6E0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2D2F5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0844DF" w14:paraId="0A1D69BC" w14:textId="77777777" w:rsidTr="005830D5">
        <w:trPr>
          <w:trHeight w:val="1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CE9D9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3DC09" w14:textId="77777777" w:rsidR="005830D5" w:rsidRPr="000844DF" w:rsidRDefault="00243CE0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D1391" w14:textId="77777777" w:rsidR="005830D5" w:rsidRPr="000844DF" w:rsidRDefault="005830D5" w:rsidP="000844D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 xml:space="preserve">Звуки </w:t>
            </w:r>
            <w:r w:rsidRPr="00084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84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 [</w:t>
            </w: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84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 [</w:t>
            </w: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84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49AC3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1F2B3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877EC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0844DF" w14:paraId="7FFC3B89" w14:textId="77777777" w:rsidTr="005830D5">
        <w:trPr>
          <w:trHeight w:val="1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E1256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23A32" w14:textId="77777777" w:rsidR="005830D5" w:rsidRPr="000844DF" w:rsidRDefault="00243CE0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F588B" w14:textId="77777777" w:rsidR="005830D5" w:rsidRPr="000844DF" w:rsidRDefault="005830D5" w:rsidP="000844D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Звук [э]. Домашние птицы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4B82C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A2423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91661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0844DF" w14:paraId="5E0B64A0" w14:textId="77777777" w:rsidTr="005830D5">
        <w:trPr>
          <w:trHeight w:val="1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4EEBC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74E6E" w14:textId="77777777" w:rsidR="005830D5" w:rsidRPr="000844DF" w:rsidRDefault="00243CE0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8AB48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Звук [э]. Домашние птицы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F8A0D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FE49A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 xml:space="preserve">Лекция, беседа, </w:t>
            </w:r>
            <w:r w:rsidRPr="000844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практикум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198B0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Учебный кабинет</w:t>
            </w:r>
          </w:p>
        </w:tc>
      </w:tr>
      <w:tr w:rsidR="005830D5" w:rsidRPr="000844DF" w14:paraId="4BE40ABE" w14:textId="77777777" w:rsidTr="005830D5">
        <w:trPr>
          <w:trHeight w:val="1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0379F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2C55F" w14:textId="77777777" w:rsidR="005830D5" w:rsidRPr="000844DF" w:rsidRDefault="00243CE0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ABC07" w14:textId="77777777" w:rsidR="005830D5" w:rsidRPr="000844DF" w:rsidRDefault="005830D5" w:rsidP="000844D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Звук [о].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C55AC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F8E82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B0823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0844DF" w14:paraId="5529A869" w14:textId="77777777" w:rsidTr="005830D5">
        <w:trPr>
          <w:trHeight w:val="1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D07AC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C1380" w14:textId="77777777" w:rsidR="005830D5" w:rsidRPr="000844DF" w:rsidRDefault="00243CE0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4C9F3" w14:textId="77777777" w:rsidR="005830D5" w:rsidRPr="000844DF" w:rsidRDefault="005830D5" w:rsidP="000844DF">
            <w:pPr>
              <w:widowControl w:val="0"/>
              <w:tabs>
                <w:tab w:val="left" w:pos="2492"/>
                <w:tab w:val="left" w:pos="4329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Звук [о].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44ECF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04BBD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68B45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0844DF" w14:paraId="7D84A720" w14:textId="77777777" w:rsidTr="005830D5">
        <w:trPr>
          <w:trHeight w:val="1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EB5E3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494F7" w14:textId="77777777" w:rsidR="005830D5" w:rsidRPr="000844DF" w:rsidRDefault="00243CE0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396DB" w14:textId="77777777" w:rsidR="005830D5" w:rsidRPr="000844DF" w:rsidRDefault="005830D5" w:rsidP="000844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Звуки [м] [м*]. Домашние животные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F2235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00C25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EA676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0844DF" w14:paraId="2BDBBB35" w14:textId="77777777" w:rsidTr="005830D5">
        <w:trPr>
          <w:trHeight w:val="1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C788A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935DA" w14:textId="77777777" w:rsidR="005830D5" w:rsidRPr="000844DF" w:rsidRDefault="00243CE0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3BF5F" w14:textId="77777777" w:rsidR="005830D5" w:rsidRPr="000844DF" w:rsidRDefault="005830D5" w:rsidP="000844DF">
            <w:pPr>
              <w:widowControl w:val="0"/>
              <w:autoSpaceDE w:val="0"/>
              <w:autoSpaceDN w:val="0"/>
              <w:ind w:right="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Звуки [м] [м*]. Домашние животные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14474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BDEAD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A3FBA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0844DF" w14:paraId="360C88BA" w14:textId="77777777" w:rsidTr="005830D5">
        <w:trPr>
          <w:trHeight w:val="1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9A4D1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4A11F" w14:textId="77777777" w:rsidR="005830D5" w:rsidRPr="000844DF" w:rsidRDefault="00243CE0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5E8C5" w14:textId="77777777" w:rsidR="005830D5" w:rsidRPr="000844DF" w:rsidRDefault="005830D5" w:rsidP="000844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Звуки [п] [п*]. Деревенский двор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FA47D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F780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4A3CA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0844DF" w14:paraId="3EF8FB10" w14:textId="77777777" w:rsidTr="005830D5">
        <w:trPr>
          <w:trHeight w:val="1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611AD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0E5FA" w14:textId="77777777" w:rsidR="005830D5" w:rsidRPr="000844DF" w:rsidRDefault="00243CE0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37047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Звуки [п] [п*]. Деревенский двор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72011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628EF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D1CDC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0844DF" w14:paraId="6F98B189" w14:textId="77777777" w:rsidTr="005830D5">
        <w:trPr>
          <w:trHeight w:val="1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4782A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2DDEA" w14:textId="77777777" w:rsidR="005830D5" w:rsidRPr="000844DF" w:rsidRDefault="00243CE0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8412F" w14:textId="77777777" w:rsidR="005830D5" w:rsidRPr="000844DF" w:rsidRDefault="005830D5" w:rsidP="000844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Звуки [н] [н*]. Дикие животные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9867C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917CA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28AEF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0844DF" w14:paraId="1376E731" w14:textId="77777777" w:rsidTr="005830D5">
        <w:trPr>
          <w:trHeight w:val="1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FD63F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B03EE" w14:textId="77777777" w:rsidR="005830D5" w:rsidRPr="000844DF" w:rsidRDefault="00243CE0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2A184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Звуки [н] [н*]. Дикие животные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B3FE9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FAA41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 xml:space="preserve">  Лекция, беседа, практикум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36CEE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 xml:space="preserve">  Учебный кабинет</w:t>
            </w:r>
          </w:p>
        </w:tc>
      </w:tr>
      <w:tr w:rsidR="005830D5" w:rsidRPr="000844DF" w14:paraId="3676CA1F" w14:textId="77777777" w:rsidTr="005830D5">
        <w:trPr>
          <w:trHeight w:val="1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FF8AC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3CF53" w14:textId="77777777" w:rsidR="005830D5" w:rsidRPr="000844DF" w:rsidRDefault="00243CE0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59220" w14:textId="77777777" w:rsidR="005830D5" w:rsidRPr="000844DF" w:rsidRDefault="005830D5" w:rsidP="000844DF">
            <w:pPr>
              <w:widowControl w:val="0"/>
              <w:tabs>
                <w:tab w:val="left" w:pos="3697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Звуки [б] [б*]. Подготовка животных к зиме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3897A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DDB79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975BD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0844DF" w14:paraId="329AF188" w14:textId="77777777" w:rsidTr="005830D5">
        <w:trPr>
          <w:trHeight w:val="1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4E7C6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C489C" w14:textId="77777777" w:rsidR="005830D5" w:rsidRPr="000844DF" w:rsidRDefault="00243CE0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A4C8F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Звуки [б] [б*]. Подготовка животных к зиме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7D328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C6AC3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8B4C0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0844DF" w14:paraId="27842732" w14:textId="77777777" w:rsidTr="005830D5">
        <w:trPr>
          <w:trHeight w:val="1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0C8B1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029C8" w14:textId="77777777" w:rsidR="005830D5" w:rsidRPr="000844DF" w:rsidRDefault="00243CE0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FC4AE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Звуки [б] [п].Продукты питания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93E0B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E2F59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B2CD7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0844DF" w14:paraId="62B5A357" w14:textId="77777777" w:rsidTr="005830D5">
        <w:trPr>
          <w:trHeight w:val="1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08302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E8F09" w14:textId="77777777" w:rsidR="005830D5" w:rsidRPr="000844DF" w:rsidRDefault="00243CE0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225A8" w14:textId="77777777" w:rsidR="005830D5" w:rsidRPr="000844DF" w:rsidRDefault="005830D5" w:rsidP="000844DF">
            <w:pPr>
              <w:widowControl w:val="0"/>
              <w:tabs>
                <w:tab w:val="left" w:pos="3840"/>
              </w:tabs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Звуки [в] [в*]. Зима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B929F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4A984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7F8EE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0844DF" w14:paraId="046801A7" w14:textId="77777777" w:rsidTr="005830D5">
        <w:trPr>
          <w:trHeight w:val="1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83B8F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1DFED" w14:textId="77777777" w:rsidR="005830D5" w:rsidRPr="000844DF" w:rsidRDefault="00243CE0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84E0E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Звуки [в] [в*]. Зима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74974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99CDE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3AD30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0844DF" w14:paraId="3868A58D" w14:textId="77777777" w:rsidTr="005830D5">
        <w:trPr>
          <w:trHeight w:val="1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416C5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A58C3" w14:textId="77777777" w:rsidR="005830D5" w:rsidRPr="000844DF" w:rsidRDefault="00243CE0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BF879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Звуки [д] [д*]. Одежда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80650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6E20F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B3FBB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0844DF" w14:paraId="0DC1D1A4" w14:textId="77777777" w:rsidTr="005830D5">
        <w:trPr>
          <w:trHeight w:val="1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3EA0A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656FA" w14:textId="77777777" w:rsidR="005830D5" w:rsidRPr="000844DF" w:rsidRDefault="00243CE0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38A64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Звуки [д] [д*]. Одежда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0E271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BC0CC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03158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0844DF" w14:paraId="1F6711B2" w14:textId="77777777" w:rsidTr="005830D5">
        <w:trPr>
          <w:trHeight w:val="1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43DCB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37DF2" w14:textId="77777777" w:rsidR="005830D5" w:rsidRPr="000844DF" w:rsidRDefault="00243CE0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387A6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Звуки [т] [т*]. Новый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7EA3C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1CE18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C67CD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0844DF" w14:paraId="5C7CCA17" w14:textId="77777777" w:rsidTr="005830D5">
        <w:trPr>
          <w:trHeight w:val="1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E948F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602F2" w14:textId="77777777" w:rsidR="005830D5" w:rsidRPr="000844DF" w:rsidRDefault="00243CE0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BE550" w14:textId="77777777" w:rsidR="005830D5" w:rsidRPr="000844DF" w:rsidRDefault="005830D5" w:rsidP="000844DF">
            <w:pPr>
              <w:widowControl w:val="0"/>
              <w:tabs>
                <w:tab w:val="left" w:pos="2713"/>
                <w:tab w:val="left" w:pos="3524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Звуки [т] [т*]. Новый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92161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24EB1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 xml:space="preserve">Лекция, беседа, </w:t>
            </w:r>
            <w:r w:rsidRPr="000844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практикум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1CEF2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Учебный кабинет</w:t>
            </w:r>
          </w:p>
        </w:tc>
      </w:tr>
      <w:tr w:rsidR="005830D5" w:rsidRPr="000844DF" w14:paraId="42E2E9BC" w14:textId="77777777" w:rsidTr="005830D5">
        <w:trPr>
          <w:trHeight w:val="1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1CCB1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67133" w14:textId="77777777" w:rsidR="005830D5" w:rsidRPr="000844DF" w:rsidRDefault="00243CE0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195A3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Звуки [д] [т]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6351A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00AB3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7505D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0844DF" w14:paraId="589D6A7F" w14:textId="77777777" w:rsidTr="005830D5">
        <w:trPr>
          <w:trHeight w:val="1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DA4FF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F79FD" w14:textId="77777777" w:rsidR="005830D5" w:rsidRPr="000844DF" w:rsidRDefault="00243CE0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7D753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Звуки [д] [т]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C3ABC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5FEE3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02AF9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0844DF" w14:paraId="7BD30D39" w14:textId="77777777" w:rsidTr="005830D5">
        <w:trPr>
          <w:trHeight w:val="1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B7463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CC32C" w14:textId="77777777" w:rsidR="005830D5" w:rsidRPr="000844DF" w:rsidRDefault="00243CE0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83439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Звуки [ф] [ф*]. Мебель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81BE3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2C19D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A581D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0844DF" w14:paraId="75EAC719" w14:textId="77777777" w:rsidTr="005830D5">
        <w:trPr>
          <w:trHeight w:val="1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F48DA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ACADB" w14:textId="77777777" w:rsidR="005830D5" w:rsidRPr="000844DF" w:rsidRDefault="00243CE0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51079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Звуки [ф] [ф*]. Мебель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5AE6E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1557A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906E8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0844DF" w14:paraId="24FC7E02" w14:textId="77777777" w:rsidTr="005830D5">
        <w:trPr>
          <w:trHeight w:val="48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4FB99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4FD9D" w14:textId="77777777" w:rsidR="005830D5" w:rsidRPr="000844DF" w:rsidRDefault="00243CE0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2527D" w14:textId="77777777" w:rsidR="005830D5" w:rsidRPr="000844DF" w:rsidRDefault="005830D5" w:rsidP="000844DF">
            <w:pPr>
              <w:widowControl w:val="0"/>
              <w:tabs>
                <w:tab w:val="left" w:pos="2987"/>
                <w:tab w:val="left" w:pos="4077"/>
              </w:tabs>
              <w:autoSpaceDE w:val="0"/>
              <w:autoSpaceDN w:val="0"/>
              <w:ind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Звуки [в] [ф]. Посуда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3792E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C7F2D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7B44C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0844DF" w14:paraId="4D056836" w14:textId="77777777" w:rsidTr="005830D5">
        <w:trPr>
          <w:trHeight w:val="1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AE7A0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490E2" w14:textId="77777777" w:rsidR="005830D5" w:rsidRPr="000844DF" w:rsidRDefault="00243CE0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70AF0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Звуки [в] [ф]. Посуда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B750C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641B9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4336B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0844DF" w14:paraId="690DEAC3" w14:textId="77777777" w:rsidTr="005830D5">
        <w:trPr>
          <w:trHeight w:val="1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BBF60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9A4F6" w14:textId="77777777" w:rsidR="005830D5" w:rsidRPr="000844DF" w:rsidRDefault="00243CE0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A3819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Звуки [к] [к*]. Человек. Семья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702E7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74072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017CC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0844DF" w14:paraId="3F52FD9C" w14:textId="77777777" w:rsidTr="005830D5">
        <w:trPr>
          <w:trHeight w:val="1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42C35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0C047" w14:textId="77777777" w:rsidR="005830D5" w:rsidRPr="000844DF" w:rsidRDefault="00243CE0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D2129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Звуки [к] [к*]. Человек. Семья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DF2AA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35C9E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4F2CA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0844DF" w14:paraId="03DC81BE" w14:textId="77777777" w:rsidTr="005830D5">
        <w:trPr>
          <w:trHeight w:val="1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8156C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AC294" w14:textId="77777777" w:rsidR="005830D5" w:rsidRPr="000844DF" w:rsidRDefault="00243CE0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7626F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Звуки [г] [г*]. Профессии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81EC7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1AC0F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28748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0844DF" w14:paraId="028F3BC6" w14:textId="77777777" w:rsidTr="005830D5">
        <w:trPr>
          <w:trHeight w:val="1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A0C6C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B6021" w14:textId="77777777" w:rsidR="005830D5" w:rsidRPr="000844DF" w:rsidRDefault="00243CE0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3A41C" w14:textId="77777777" w:rsidR="005830D5" w:rsidRPr="000844DF" w:rsidRDefault="005830D5" w:rsidP="000844DF">
            <w:pPr>
              <w:tabs>
                <w:tab w:val="center" w:pos="15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Звуки [г] [г*]. Профессии</w:t>
            </w: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BA302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95F96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4F1DC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0844DF" w14:paraId="6FBAF397" w14:textId="77777777" w:rsidTr="005830D5">
        <w:trPr>
          <w:trHeight w:val="1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4CCE8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5C00C" w14:textId="77777777" w:rsidR="005830D5" w:rsidRPr="000844DF" w:rsidRDefault="00243CE0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535B9" w14:textId="77777777" w:rsidR="005830D5" w:rsidRPr="000844DF" w:rsidRDefault="005830D5" w:rsidP="000844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Звуки [к] [г].</w:t>
            </w: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AB7DF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CD2A9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A5F67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0844DF" w14:paraId="1A7807BA" w14:textId="77777777" w:rsidTr="005830D5">
        <w:trPr>
          <w:trHeight w:val="1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FEDC0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0CF5E" w14:textId="77777777" w:rsidR="005830D5" w:rsidRPr="000844DF" w:rsidRDefault="00243CE0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0234A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Звуки [х] [х*]. Цвет.Форма.Величина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69510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17614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BD35B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0844DF" w14:paraId="22D91E30" w14:textId="77777777" w:rsidTr="005830D5">
        <w:trPr>
          <w:trHeight w:val="1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D30DB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80393" w14:textId="77777777" w:rsidR="005830D5" w:rsidRPr="000844DF" w:rsidRDefault="00243CE0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DD2DA" w14:textId="77777777" w:rsidR="005830D5" w:rsidRPr="000844DF" w:rsidRDefault="005830D5" w:rsidP="000844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Звуки [х] [х*]. Цвет.Форма.Величина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ED4BA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3D41E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D2FA2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0844DF" w14:paraId="5835EBAD" w14:textId="77777777" w:rsidTr="005830D5">
        <w:trPr>
          <w:trHeight w:val="1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7E416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61939" w14:textId="77777777" w:rsidR="005830D5" w:rsidRPr="000844DF" w:rsidRDefault="00243CE0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29C03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Звуки [с] [с*]. Форма и размер предметов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8061D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F7D5F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982A5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0844DF" w14:paraId="1072E272" w14:textId="77777777" w:rsidTr="005830D5">
        <w:trPr>
          <w:trHeight w:val="1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F2FE1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C9106" w14:textId="77777777" w:rsidR="005830D5" w:rsidRPr="000844DF" w:rsidRDefault="00243CE0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45532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Звуки [с] [с*]. Форма и размер предметов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5139E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E4D92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2A439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0844DF" w14:paraId="61018093" w14:textId="77777777" w:rsidTr="005830D5">
        <w:trPr>
          <w:trHeight w:val="1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5EAAF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9090D" w14:textId="77777777" w:rsidR="005830D5" w:rsidRPr="000844DF" w:rsidRDefault="00243CE0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D0A85" w14:textId="77777777" w:rsidR="005830D5" w:rsidRPr="000844DF" w:rsidRDefault="005830D5" w:rsidP="000844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Звуки [з] [з*]. День защитников Отечества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95F25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3C538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1A05B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0844DF" w14:paraId="4257B16A" w14:textId="77777777" w:rsidTr="005830D5">
        <w:trPr>
          <w:trHeight w:val="48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E661D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030C9" w14:textId="77777777" w:rsidR="005830D5" w:rsidRPr="000844DF" w:rsidRDefault="00243CE0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C8F73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Звуки [з] [з*]. День защитников Отечества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7EEFE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8534C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08053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0844DF" w14:paraId="3608AE9D" w14:textId="77777777" w:rsidTr="005830D5">
        <w:trPr>
          <w:trHeight w:val="48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E115E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D162C" w14:textId="77777777" w:rsidR="005830D5" w:rsidRPr="000844DF" w:rsidRDefault="00243CE0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85359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Звуки [с] [з]. Мамин день 8 Марта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7477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AF217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635BF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0844DF" w14:paraId="1B590D69" w14:textId="77777777" w:rsidTr="005830D5">
        <w:trPr>
          <w:trHeight w:val="1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F88CB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F795D" w14:textId="77777777" w:rsidR="005830D5" w:rsidRPr="000844DF" w:rsidRDefault="00243CE0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F9F4D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Звуки [с] [з]. Мамин день 8 Марта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F47DC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48948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35824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0844DF" w14:paraId="732AC8E9" w14:textId="77777777" w:rsidTr="005830D5">
        <w:trPr>
          <w:trHeight w:val="1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42EB1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010C9" w14:textId="77777777" w:rsidR="005830D5" w:rsidRPr="000844DF" w:rsidRDefault="00243CE0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0ADF6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Звук[ц]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E8005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22EDC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C8F1B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0844DF" w14:paraId="5B73533F" w14:textId="77777777" w:rsidTr="005830D5">
        <w:trPr>
          <w:trHeight w:val="1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A8522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2582B" w14:textId="77777777" w:rsidR="005830D5" w:rsidRPr="000844DF" w:rsidRDefault="00243CE0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D5C43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Звуки [с] [ц]. Транспорт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94CBB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18C54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17006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0844DF" w14:paraId="38975DB7" w14:textId="77777777" w:rsidTr="005830D5">
        <w:trPr>
          <w:trHeight w:val="1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D7326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75BCA" w14:textId="77777777" w:rsidR="005830D5" w:rsidRPr="000844DF" w:rsidRDefault="00243CE0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905E8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Звуки [с] [ц]. Транспорт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497F5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66374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21D9F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0844DF" w14:paraId="54F3EE60" w14:textId="77777777" w:rsidTr="005830D5">
        <w:trPr>
          <w:trHeight w:val="1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30030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AE897" w14:textId="77777777" w:rsidR="005830D5" w:rsidRPr="000844DF" w:rsidRDefault="00243CE0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99057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Звук[ш]. Весна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34F3F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3F52F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1E8FC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0844DF" w14:paraId="51949A4C" w14:textId="77777777" w:rsidTr="005830D5">
        <w:trPr>
          <w:trHeight w:val="1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CC91E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C617B" w14:textId="77777777" w:rsidR="005830D5" w:rsidRPr="000844DF" w:rsidRDefault="00243CE0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4A6DE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Звук[ш]. Весна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25DCD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5626F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DF172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0844DF" w14:paraId="7A844BE6" w14:textId="77777777" w:rsidTr="005830D5">
        <w:trPr>
          <w:trHeight w:val="1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0476D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0F711" w14:textId="77777777" w:rsidR="005830D5" w:rsidRPr="000844DF" w:rsidRDefault="00243CE0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3122F" w14:textId="77777777" w:rsidR="005830D5" w:rsidRPr="000844DF" w:rsidRDefault="005830D5" w:rsidP="000844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Звуки [с] [ш].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D41BC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F86AA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DF887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0844DF" w14:paraId="7A76432B" w14:textId="77777777" w:rsidTr="005830D5">
        <w:trPr>
          <w:trHeight w:val="1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0B64F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EC300" w14:textId="77777777" w:rsidR="005830D5" w:rsidRPr="000844DF" w:rsidRDefault="00243CE0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37.03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BA9B8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Звуки [с] [ш].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AE610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8D511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2E489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0844DF" w14:paraId="04A93D32" w14:textId="77777777" w:rsidTr="005830D5">
        <w:trPr>
          <w:trHeight w:val="1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BBF0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5AEA5" w14:textId="77777777" w:rsidR="005830D5" w:rsidRPr="000844DF" w:rsidRDefault="00243CE0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9BC37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Звуки [с] [ш].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686BC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BC4B2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5B7CE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0844DF" w14:paraId="17976A9E" w14:textId="77777777" w:rsidTr="005830D5">
        <w:trPr>
          <w:trHeight w:val="1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D5518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660D3" w14:textId="77777777" w:rsidR="005830D5" w:rsidRPr="000844DF" w:rsidRDefault="00243CE0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D2FBA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Звуки [ж]. Прилет птиц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CF1CC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5096E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7B77F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0844DF" w14:paraId="6330E3EB" w14:textId="77777777" w:rsidTr="005830D5">
        <w:trPr>
          <w:trHeight w:val="1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1DCF5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66744" w14:textId="77777777" w:rsidR="005830D5" w:rsidRPr="000844DF" w:rsidRDefault="00243CE0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46163" w14:textId="77777777" w:rsidR="005830D5" w:rsidRPr="000844DF" w:rsidRDefault="005830D5" w:rsidP="000844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Звуки [ж]. Прилет птиц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8E9F6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4316D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8D8C4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0844DF" w14:paraId="706CA715" w14:textId="77777777" w:rsidTr="005830D5">
        <w:trPr>
          <w:trHeight w:val="1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49865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7355A" w14:textId="77777777" w:rsidR="005830D5" w:rsidRPr="000844DF" w:rsidRDefault="00243CE0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6B5A8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Звуки [з] [ж].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3C086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DD45C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894AE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0844DF" w14:paraId="023F2E13" w14:textId="77777777" w:rsidTr="005830D5">
        <w:trPr>
          <w:trHeight w:val="1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2C299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025B2" w14:textId="77777777" w:rsidR="005830D5" w:rsidRPr="000844DF" w:rsidRDefault="00243CE0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30DC2" w14:textId="77777777" w:rsidR="005830D5" w:rsidRPr="000844DF" w:rsidRDefault="005830D5" w:rsidP="000844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Звуки [ш] [ж]. Цветы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39B21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2F7AF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4E557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0844DF" w14:paraId="388BA2F2" w14:textId="77777777" w:rsidTr="005830D5">
        <w:trPr>
          <w:trHeight w:val="1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73EDB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33AFD" w14:textId="77777777" w:rsidR="005830D5" w:rsidRPr="000844DF" w:rsidRDefault="00243CE0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AEE2D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Звуки [ш] [ж]. Цветы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00E57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2D8DB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5F457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0844DF" w14:paraId="18D0DED9" w14:textId="77777777" w:rsidTr="005830D5">
        <w:trPr>
          <w:trHeight w:val="1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6E2C6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69D00" w14:textId="77777777" w:rsidR="005830D5" w:rsidRPr="000844DF" w:rsidRDefault="00243CE0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1BF07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Звук [ч]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A2198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7AAF3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5E0E0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0844DF" w14:paraId="0E51CBC6" w14:textId="77777777" w:rsidTr="005830D5">
        <w:trPr>
          <w:trHeight w:val="1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1ECC5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5156A" w14:textId="77777777" w:rsidR="005830D5" w:rsidRPr="000844DF" w:rsidRDefault="00243CE0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340CC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Звуки [ч] [ц]. Деревья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9C247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EF469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33916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0844DF" w14:paraId="61601655" w14:textId="77777777" w:rsidTr="005830D5">
        <w:trPr>
          <w:trHeight w:val="1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3290B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A7B16" w14:textId="77777777" w:rsidR="005830D5" w:rsidRPr="000844DF" w:rsidRDefault="00243CE0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0F101" w14:textId="77777777" w:rsidR="005830D5" w:rsidRPr="000844DF" w:rsidRDefault="005830D5" w:rsidP="000844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Звуки [ч] [ц]. Деревья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A906D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37001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C9800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0844DF" w14:paraId="6E7F846D" w14:textId="77777777" w:rsidTr="005830D5">
        <w:trPr>
          <w:trHeight w:val="1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5AF05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81B20" w14:textId="77777777" w:rsidR="005830D5" w:rsidRPr="000844DF" w:rsidRDefault="00243CE0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558F7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Звук [щ]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2DA5E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00B6F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37F83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0844DF" w14:paraId="19BC46C8" w14:textId="77777777" w:rsidTr="005830D5">
        <w:trPr>
          <w:trHeight w:val="1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84083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F9F42" w14:textId="77777777" w:rsidR="005830D5" w:rsidRPr="000844DF" w:rsidRDefault="00243CE0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D6D42" w14:textId="77777777" w:rsidR="005830D5" w:rsidRPr="000844DF" w:rsidRDefault="005830D5" w:rsidP="000844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Звуки [ч] [щ]. Лес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56559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E0895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C22B5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0844DF" w14:paraId="14B94EE6" w14:textId="77777777" w:rsidTr="005830D5">
        <w:trPr>
          <w:trHeight w:val="1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43601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8ABEA" w14:textId="77777777" w:rsidR="005830D5" w:rsidRPr="000844DF" w:rsidRDefault="00243CE0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80AE5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Звуки [ч] [щ]. Лес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6D9B1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A47BA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E57C1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0844DF" w14:paraId="264EA2F5" w14:textId="77777777" w:rsidTr="005830D5">
        <w:trPr>
          <w:trHeight w:val="1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4817B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820CD" w14:textId="77777777" w:rsidR="005830D5" w:rsidRPr="000844DF" w:rsidRDefault="00243CE0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F3F80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Итоговое занятие. Согласные и гласные, обзор, обобщение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3E1F9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0EA71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EDADA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0844DF" w14:paraId="29F7F0C1" w14:textId="77777777" w:rsidTr="005830D5">
        <w:trPr>
          <w:trHeight w:val="1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E489A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40D3E" w14:textId="77777777" w:rsidR="005830D5" w:rsidRPr="000844DF" w:rsidRDefault="00243CE0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CE06F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Итоговое занятие. Согласные и гласные, обзор, обобщение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AE527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5F96A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E0EBB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0844DF" w14:paraId="44052ECD" w14:textId="77777777" w:rsidTr="005830D5">
        <w:trPr>
          <w:trHeight w:val="1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BE745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3FCA9" w14:textId="77777777" w:rsidR="005830D5" w:rsidRPr="000844DF" w:rsidRDefault="00243CE0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0BAE1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Итоговое занятие. Согласные и гласные, обзор, обобщение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E41A0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86294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A9E3B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</w:tbl>
    <w:p w14:paraId="15E14192" w14:textId="77777777" w:rsidR="005830D5" w:rsidRPr="000844DF" w:rsidRDefault="005830D5" w:rsidP="000844DF">
      <w:pPr>
        <w:tabs>
          <w:tab w:val="left" w:pos="4650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D9D425F" w14:textId="77777777" w:rsidR="005830D5" w:rsidRPr="000844DF" w:rsidRDefault="005830D5" w:rsidP="000844DF">
      <w:pPr>
        <w:tabs>
          <w:tab w:val="left" w:pos="4650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5082988" w14:textId="77777777" w:rsidR="005830D5" w:rsidRPr="000844DF" w:rsidRDefault="005830D5" w:rsidP="000844DF">
      <w:pPr>
        <w:tabs>
          <w:tab w:val="left" w:pos="4650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52DF2FC" w14:textId="77777777" w:rsidR="005830D5" w:rsidRPr="000844DF" w:rsidRDefault="005830D5" w:rsidP="000844DF">
      <w:pPr>
        <w:tabs>
          <w:tab w:val="left" w:pos="4650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ECFB0AB" w14:textId="77777777" w:rsidR="005830D5" w:rsidRPr="000844DF" w:rsidRDefault="005830D5" w:rsidP="000844DF">
      <w:pPr>
        <w:tabs>
          <w:tab w:val="left" w:pos="4650"/>
          <w:tab w:val="center" w:pos="72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44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</w:t>
      </w:r>
    </w:p>
    <w:p w14:paraId="00B98B88" w14:textId="77777777" w:rsidR="005830D5" w:rsidRPr="000844DF" w:rsidRDefault="005830D5" w:rsidP="000844DF">
      <w:pPr>
        <w:tabs>
          <w:tab w:val="left" w:pos="4650"/>
          <w:tab w:val="center" w:pos="72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92A9A2C" w14:textId="77777777" w:rsidR="005830D5" w:rsidRPr="000844DF" w:rsidRDefault="005830D5" w:rsidP="000844DF">
      <w:pPr>
        <w:tabs>
          <w:tab w:val="left" w:pos="4650"/>
          <w:tab w:val="center" w:pos="72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2698BEA" w14:textId="77777777" w:rsidR="005830D5" w:rsidRPr="000844DF" w:rsidRDefault="005830D5" w:rsidP="000844DF">
      <w:pPr>
        <w:tabs>
          <w:tab w:val="left" w:pos="4650"/>
          <w:tab w:val="center" w:pos="72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6294D99" w14:textId="77777777" w:rsidR="005830D5" w:rsidRPr="000844DF" w:rsidRDefault="005830D5" w:rsidP="000844DF">
      <w:pPr>
        <w:tabs>
          <w:tab w:val="left" w:pos="4650"/>
          <w:tab w:val="center" w:pos="72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992CC43" w14:textId="77777777" w:rsidR="005830D5" w:rsidRPr="000844DF" w:rsidRDefault="005830D5" w:rsidP="000844DF">
      <w:pPr>
        <w:tabs>
          <w:tab w:val="left" w:pos="4650"/>
          <w:tab w:val="center" w:pos="72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FB2EC79" w14:textId="77777777" w:rsidR="005830D5" w:rsidRPr="000844DF" w:rsidRDefault="005830D5" w:rsidP="000844DF">
      <w:pPr>
        <w:tabs>
          <w:tab w:val="left" w:pos="4650"/>
          <w:tab w:val="center" w:pos="72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E26B866" w14:textId="77777777" w:rsidR="005830D5" w:rsidRPr="000844DF" w:rsidRDefault="005830D5" w:rsidP="000844DF">
      <w:pPr>
        <w:tabs>
          <w:tab w:val="left" w:pos="4650"/>
          <w:tab w:val="center" w:pos="72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E7CDDBF" w14:textId="77777777" w:rsidR="005830D5" w:rsidRPr="000844DF" w:rsidRDefault="005830D5" w:rsidP="000844DF">
      <w:pPr>
        <w:tabs>
          <w:tab w:val="left" w:pos="4650"/>
          <w:tab w:val="center" w:pos="72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753C72C" w14:textId="77777777" w:rsidR="005830D5" w:rsidRPr="005830D5" w:rsidRDefault="005830D5" w:rsidP="005830D5">
      <w:pPr>
        <w:tabs>
          <w:tab w:val="left" w:pos="4650"/>
          <w:tab w:val="center" w:pos="7285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14:paraId="540CB435" w14:textId="77777777" w:rsidR="005830D5" w:rsidRPr="005830D5" w:rsidRDefault="005830D5" w:rsidP="005830D5">
      <w:pPr>
        <w:tabs>
          <w:tab w:val="left" w:pos="4650"/>
          <w:tab w:val="center" w:pos="7285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14:paraId="066A2B33" w14:textId="77777777" w:rsidR="005830D5" w:rsidRPr="005830D5" w:rsidRDefault="005830D5" w:rsidP="005830D5">
      <w:pPr>
        <w:tabs>
          <w:tab w:val="left" w:pos="4650"/>
          <w:tab w:val="center" w:pos="7285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14:paraId="3208041E" w14:textId="77777777" w:rsidR="005830D5" w:rsidRPr="005830D5" w:rsidRDefault="005830D5" w:rsidP="005830D5">
      <w:pPr>
        <w:tabs>
          <w:tab w:val="left" w:pos="4650"/>
          <w:tab w:val="center" w:pos="7285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14:paraId="7892BC66" w14:textId="77777777" w:rsidR="005830D5" w:rsidRPr="005830D5" w:rsidRDefault="005830D5" w:rsidP="005830D5">
      <w:pPr>
        <w:tabs>
          <w:tab w:val="left" w:pos="4650"/>
          <w:tab w:val="center" w:pos="7285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14:paraId="30529C87" w14:textId="77777777" w:rsidR="005830D5" w:rsidRPr="005830D5" w:rsidRDefault="005830D5" w:rsidP="005830D5">
      <w:pPr>
        <w:tabs>
          <w:tab w:val="left" w:pos="4650"/>
          <w:tab w:val="center" w:pos="7285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14:paraId="6C4BAA1A" w14:textId="77777777" w:rsidR="005830D5" w:rsidRPr="005830D5" w:rsidRDefault="005830D5" w:rsidP="005830D5">
      <w:pPr>
        <w:tabs>
          <w:tab w:val="left" w:pos="4650"/>
          <w:tab w:val="center" w:pos="7285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14:paraId="2DC99717" w14:textId="77777777" w:rsidR="005830D5" w:rsidRPr="005830D5" w:rsidRDefault="005830D5" w:rsidP="005830D5">
      <w:pPr>
        <w:tabs>
          <w:tab w:val="left" w:pos="4650"/>
          <w:tab w:val="center" w:pos="7285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14:paraId="29B619B6" w14:textId="77777777" w:rsidR="005830D5" w:rsidRDefault="005830D5" w:rsidP="005830D5">
      <w:pPr>
        <w:tabs>
          <w:tab w:val="left" w:pos="4650"/>
          <w:tab w:val="center" w:pos="7285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14:paraId="4A05121D" w14:textId="77777777" w:rsidR="000844DF" w:rsidRDefault="000844DF" w:rsidP="005830D5">
      <w:pPr>
        <w:tabs>
          <w:tab w:val="left" w:pos="4650"/>
          <w:tab w:val="center" w:pos="7285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14:paraId="3F94C8D0" w14:textId="77777777" w:rsidR="000844DF" w:rsidRDefault="000844DF" w:rsidP="005830D5">
      <w:pPr>
        <w:tabs>
          <w:tab w:val="left" w:pos="4650"/>
          <w:tab w:val="center" w:pos="7285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14:paraId="49E8AB14" w14:textId="77777777" w:rsidR="000844DF" w:rsidRDefault="000844DF" w:rsidP="005830D5">
      <w:pPr>
        <w:tabs>
          <w:tab w:val="left" w:pos="4650"/>
          <w:tab w:val="center" w:pos="7285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14:paraId="7DF7FE18" w14:textId="77777777" w:rsidR="000844DF" w:rsidRPr="005830D5" w:rsidRDefault="000844DF" w:rsidP="005830D5">
      <w:pPr>
        <w:tabs>
          <w:tab w:val="left" w:pos="4650"/>
          <w:tab w:val="center" w:pos="7285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14:paraId="2DDBEB23" w14:textId="77777777" w:rsidR="005830D5" w:rsidRDefault="005830D5" w:rsidP="005830D5">
      <w:pPr>
        <w:tabs>
          <w:tab w:val="left" w:pos="4650"/>
          <w:tab w:val="center" w:pos="7285"/>
        </w:tabs>
        <w:spacing w:after="0" w:line="276" w:lineRule="auto"/>
        <w:jc w:val="right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5830D5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                                                 </w:t>
      </w:r>
    </w:p>
    <w:p w14:paraId="68D86079" w14:textId="77777777" w:rsidR="005830D5" w:rsidRPr="005830D5" w:rsidRDefault="005830D5" w:rsidP="005830D5">
      <w:pPr>
        <w:tabs>
          <w:tab w:val="left" w:pos="4650"/>
          <w:tab w:val="center" w:pos="7285"/>
        </w:tabs>
        <w:spacing w:after="0" w:line="276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30D5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lastRenderedPageBreak/>
        <w:t xml:space="preserve"> </w:t>
      </w:r>
      <w:r w:rsidR="000844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5</w:t>
      </w:r>
    </w:p>
    <w:p w14:paraId="4FF9FC17" w14:textId="77777777" w:rsidR="000844DF" w:rsidRDefault="000844DF" w:rsidP="000844DF">
      <w:pPr>
        <w:tabs>
          <w:tab w:val="left" w:pos="4650"/>
          <w:tab w:val="center" w:pos="728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5830D5">
        <w:rPr>
          <w:rFonts w:ascii="Times New Roman" w:eastAsia="Times New Roman" w:hAnsi="Times New Roman" w:cs="Times New Roman"/>
          <w:b/>
          <w:bCs/>
          <w:sz w:val="24"/>
          <w:szCs w:val="28"/>
        </w:rPr>
        <w:t>КАЛЕНДАРНО-ТЕМАТИЧЕСКОЕ ПЛАНИРОВАНИЕ</w:t>
      </w:r>
    </w:p>
    <w:p w14:paraId="4448DB0B" w14:textId="77777777" w:rsidR="005830D5" w:rsidRPr="005830D5" w:rsidRDefault="000844DF" w:rsidP="000844DF">
      <w:pPr>
        <w:tabs>
          <w:tab w:val="left" w:pos="4650"/>
          <w:tab w:val="center" w:pos="728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5830D5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ДЛЯ ОБУЧАЮЩИХСЯ </w:t>
      </w: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8-9 </w:t>
      </w:r>
      <w:r w:rsidRPr="005830D5">
        <w:rPr>
          <w:rFonts w:ascii="Times New Roman" w:eastAsia="Times New Roman" w:hAnsi="Times New Roman" w:cs="Times New Roman"/>
          <w:b/>
          <w:bCs/>
          <w:sz w:val="24"/>
          <w:szCs w:val="28"/>
        </w:rPr>
        <w:t>ЛЕТ</w:t>
      </w:r>
    </w:p>
    <w:p w14:paraId="3A0802EC" w14:textId="77777777" w:rsidR="005830D5" w:rsidRPr="005830D5" w:rsidRDefault="005830D5" w:rsidP="005830D5">
      <w:pPr>
        <w:tabs>
          <w:tab w:val="left" w:pos="4650"/>
          <w:tab w:val="center" w:pos="728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830D5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tbl>
      <w:tblPr>
        <w:tblStyle w:val="8"/>
        <w:tblpPr w:leftFromText="180" w:rightFromText="180" w:vertAnchor="text" w:horzAnchor="margin" w:tblpY="186"/>
        <w:tblW w:w="13716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6096"/>
        <w:gridCol w:w="1275"/>
        <w:gridCol w:w="2127"/>
        <w:gridCol w:w="2409"/>
      </w:tblGrid>
      <w:tr w:rsidR="005830D5" w:rsidRPr="000844DF" w14:paraId="629D5DAB" w14:textId="77777777" w:rsidTr="005830D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64EDFA" w14:textId="77777777" w:rsidR="005830D5" w:rsidRPr="000844DF" w:rsidRDefault="005830D5" w:rsidP="000844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 w:rsidRPr="000844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844D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0A6C49" w14:textId="77777777" w:rsidR="005830D5" w:rsidRPr="000844DF" w:rsidRDefault="005830D5" w:rsidP="000844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8E589" w14:textId="77777777" w:rsidR="005830D5" w:rsidRPr="000844DF" w:rsidRDefault="005830D5" w:rsidP="000844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AC1BC" w14:textId="77777777" w:rsidR="005830D5" w:rsidRPr="000844DF" w:rsidRDefault="005830D5" w:rsidP="000844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4AFF" w14:textId="77777777" w:rsidR="005830D5" w:rsidRPr="000844DF" w:rsidRDefault="005830D5" w:rsidP="000844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b/>
                <w:sz w:val="24"/>
                <w:szCs w:val="24"/>
              </w:rPr>
              <w:t>Форма/тип</w:t>
            </w:r>
          </w:p>
          <w:p w14:paraId="2DF502A9" w14:textId="77777777" w:rsidR="005830D5" w:rsidRPr="000844DF" w:rsidRDefault="005830D5" w:rsidP="000844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3E822" w14:textId="77777777" w:rsidR="005830D5" w:rsidRPr="000844DF" w:rsidRDefault="005830D5" w:rsidP="000844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</w:t>
            </w:r>
          </w:p>
          <w:p w14:paraId="189D38EB" w14:textId="77777777" w:rsidR="005830D5" w:rsidRPr="000844DF" w:rsidRDefault="005830D5" w:rsidP="000844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</w:tr>
      <w:tr w:rsidR="005830D5" w:rsidRPr="000844DF" w14:paraId="1F9B3EE5" w14:textId="77777777" w:rsidTr="005830D5">
        <w:trPr>
          <w:trHeight w:val="1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F6234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7531D" w14:textId="77777777" w:rsidR="005830D5" w:rsidRPr="000844DF" w:rsidRDefault="00243CE0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C3A6F" w14:textId="77777777" w:rsidR="005830D5" w:rsidRPr="000844DF" w:rsidRDefault="005830D5" w:rsidP="000844DF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 xml:space="preserve">Вводный урок. ТБ на занятиях. </w:t>
            </w:r>
            <w:r w:rsidRPr="000844DF">
              <w:rPr>
                <w:rFonts w:ascii="Times New Roman" w:hAnsi="Times New Roman" w:cs="Times New Roman"/>
                <w:bCs/>
                <w:sz w:val="24"/>
                <w:szCs w:val="24"/>
              </w:rPr>
              <w:t>Органы арти</w:t>
            </w:r>
            <w:r w:rsidRPr="000844DF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куляции  и звуки речи.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A5EF5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9C467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0A232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0844DF" w14:paraId="6E21C556" w14:textId="77777777" w:rsidTr="005830D5">
        <w:trPr>
          <w:trHeight w:val="1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88BCB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7B1DB" w14:textId="77777777" w:rsidR="005830D5" w:rsidRPr="000844DF" w:rsidRDefault="00243CE0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EE07F" w14:textId="77777777" w:rsidR="005830D5" w:rsidRPr="000844DF" w:rsidRDefault="005830D5" w:rsidP="000844DF">
            <w:pPr>
              <w:widowControl w:val="0"/>
              <w:autoSpaceDE w:val="0"/>
              <w:autoSpaceDN w:val="0"/>
              <w:adjustRightInd w:val="0"/>
              <w:spacing w:before="40"/>
              <w:ind w:right="60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 xml:space="preserve">Вводный урок. ТБ на занятиях. </w:t>
            </w:r>
            <w:r w:rsidRPr="000844DF">
              <w:rPr>
                <w:rFonts w:ascii="Times New Roman" w:hAnsi="Times New Roman" w:cs="Times New Roman"/>
                <w:bCs/>
                <w:sz w:val="24"/>
                <w:szCs w:val="24"/>
              </w:rPr>
              <w:t>Органы арти</w:t>
            </w:r>
            <w:r w:rsidRPr="000844DF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куляции  и звуки речи.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73BFC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4EFD6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1D4E9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0844DF" w14:paraId="190184D0" w14:textId="77777777" w:rsidTr="005830D5">
        <w:trPr>
          <w:trHeight w:val="3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C5427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522D4" w14:textId="77777777" w:rsidR="005830D5" w:rsidRPr="000844DF" w:rsidRDefault="00243CE0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DD81" w14:textId="77777777" w:rsidR="005830D5" w:rsidRPr="000844DF" w:rsidRDefault="005830D5" w:rsidP="000844DF">
            <w:pPr>
              <w:widowControl w:val="0"/>
              <w:autoSpaceDE w:val="0"/>
              <w:autoSpaceDN w:val="0"/>
              <w:adjustRightInd w:val="0"/>
              <w:spacing w:before="40"/>
              <w:ind w:right="60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Звук [а], буква 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F8A6E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EA5BC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8D5DF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0844DF" w14:paraId="2A27611E" w14:textId="77777777" w:rsidTr="005830D5">
        <w:trPr>
          <w:trHeight w:val="1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0D266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48968" w14:textId="77777777" w:rsidR="005830D5" w:rsidRPr="000844DF" w:rsidRDefault="00243CE0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81D9D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Звук [у], буква у. Овощи и фрукты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51124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F445B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E2C53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0844DF" w14:paraId="3A01938F" w14:textId="77777777" w:rsidTr="005830D5">
        <w:trPr>
          <w:trHeight w:val="30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58434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DA399" w14:textId="77777777" w:rsidR="005830D5" w:rsidRPr="000844DF" w:rsidRDefault="00243CE0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9DCDB" w14:textId="77777777" w:rsidR="005830D5" w:rsidRPr="000844DF" w:rsidRDefault="005830D5" w:rsidP="000844DF">
            <w:pPr>
              <w:widowControl w:val="0"/>
              <w:tabs>
                <w:tab w:val="left" w:pos="2223"/>
                <w:tab w:val="left" w:pos="3629"/>
                <w:tab w:val="left" w:pos="5039"/>
              </w:tabs>
              <w:autoSpaceDE w:val="0"/>
              <w:autoSpaceDN w:val="0"/>
              <w:ind w:left="107" w:righ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Звук [у], буква у. Овощи и фрукты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A80D8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DBCA8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B38DF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0844DF" w14:paraId="16E18ED4" w14:textId="77777777" w:rsidTr="005830D5">
        <w:trPr>
          <w:trHeight w:val="1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6B8E7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05B98" w14:textId="77777777" w:rsidR="005830D5" w:rsidRPr="000844DF" w:rsidRDefault="00243CE0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6C2B8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Звук [а], [у]; буквы а, у. Сбор урожая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8C0EB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DDA6E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16662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0844DF" w14:paraId="3013C6F4" w14:textId="77777777" w:rsidTr="005830D5">
        <w:trPr>
          <w:trHeight w:val="28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10A98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0502D" w14:textId="77777777" w:rsidR="005830D5" w:rsidRPr="000844DF" w:rsidRDefault="00243CE0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0717E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Звук [а], [у]; буквы а, у. Сбор урожая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EA985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2D61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BC8D1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0844DF" w14:paraId="00F5B4E3" w14:textId="77777777" w:rsidTr="005830D5">
        <w:trPr>
          <w:trHeight w:val="26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44DFE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0CA76" w14:textId="77777777" w:rsidR="005830D5" w:rsidRPr="000844DF" w:rsidRDefault="00243CE0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3EBC2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Звук [и], буква 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8489F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6B8C1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A9869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0844DF" w14:paraId="65E92820" w14:textId="77777777" w:rsidTr="005830D5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9198A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5C25C" w14:textId="77777777" w:rsidR="005830D5" w:rsidRPr="000844DF" w:rsidRDefault="00243CE0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E3923" w14:textId="77777777" w:rsidR="005830D5" w:rsidRPr="000844DF" w:rsidRDefault="005830D5" w:rsidP="000844D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Звуки [п] [п*]; буква П. Золотая осень.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2B4E8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2DCCE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DB157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0844DF" w14:paraId="1B385A72" w14:textId="77777777" w:rsidTr="005830D5">
        <w:trPr>
          <w:trHeight w:val="1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54571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5D685" w14:textId="77777777" w:rsidR="005830D5" w:rsidRPr="000844DF" w:rsidRDefault="00243CE0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37752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Звуки [п] [п*]; буква П. Золотая осень.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557CF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683ED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0123C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0844DF" w14:paraId="00C1A099" w14:textId="77777777" w:rsidTr="005830D5">
        <w:trPr>
          <w:trHeight w:val="1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2884D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3D75B" w14:textId="77777777" w:rsidR="005830D5" w:rsidRPr="000844DF" w:rsidRDefault="00243CE0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96851" w14:textId="77777777" w:rsidR="005830D5" w:rsidRPr="000844DF" w:rsidRDefault="005830D5" w:rsidP="000844DF">
            <w:pPr>
              <w:widowControl w:val="0"/>
              <w:tabs>
                <w:tab w:val="left" w:pos="3355"/>
              </w:tabs>
              <w:autoSpaceDE w:val="0"/>
              <w:autoSpaceDN w:val="0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Звуки [т] [т*]; буква 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3D659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30CE5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26AA3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0844DF" w14:paraId="203FEE49" w14:textId="77777777" w:rsidTr="005830D5">
        <w:trPr>
          <w:trHeight w:val="1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AB599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561E9" w14:textId="77777777" w:rsidR="005830D5" w:rsidRPr="000844DF" w:rsidRDefault="00243CE0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9F6E2" w14:textId="77777777" w:rsidR="005830D5" w:rsidRPr="000844DF" w:rsidRDefault="005830D5" w:rsidP="000844D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Звуки [т] [т*]; буква 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10605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0BBB3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DCE4A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0844DF" w14:paraId="7B53390D" w14:textId="77777777" w:rsidTr="005830D5">
        <w:trPr>
          <w:trHeight w:val="1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53498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F8F67" w14:textId="77777777" w:rsidR="005830D5" w:rsidRPr="000844DF" w:rsidRDefault="00243CE0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D1047" w14:textId="77777777" w:rsidR="005830D5" w:rsidRPr="000844DF" w:rsidRDefault="005830D5" w:rsidP="000844D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Звуки [о]; буква О. Птицы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62D90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EC8DF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 xml:space="preserve">Лекция, беседа, </w:t>
            </w:r>
            <w:r w:rsidRPr="000844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практикум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D11DE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Учебный кабинет</w:t>
            </w:r>
          </w:p>
        </w:tc>
      </w:tr>
      <w:tr w:rsidR="005830D5" w:rsidRPr="000844DF" w14:paraId="551966FB" w14:textId="77777777" w:rsidTr="005830D5">
        <w:trPr>
          <w:trHeight w:val="1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0ABE5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F59EA" w14:textId="77777777" w:rsidR="005830D5" w:rsidRPr="000844DF" w:rsidRDefault="00243CE0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94B29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Звуки [о]; буква О. Птицы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54620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0187C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8253D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0844DF" w14:paraId="4EBCE182" w14:textId="77777777" w:rsidTr="005830D5">
        <w:trPr>
          <w:trHeight w:val="1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09282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17193" w14:textId="77777777" w:rsidR="005830D5" w:rsidRPr="000844DF" w:rsidRDefault="00243CE0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EE0E7" w14:textId="77777777" w:rsidR="005830D5" w:rsidRPr="000844DF" w:rsidRDefault="005830D5" w:rsidP="000844D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Звуки [к] [к*], буква 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6E936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DC105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28ECB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0844DF" w14:paraId="2BEA470E" w14:textId="77777777" w:rsidTr="005830D5">
        <w:trPr>
          <w:trHeight w:val="1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407F3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1D94E" w14:textId="77777777" w:rsidR="005830D5" w:rsidRPr="000844DF" w:rsidRDefault="00243CE0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A71FC" w14:textId="77777777" w:rsidR="005830D5" w:rsidRPr="000844DF" w:rsidRDefault="005830D5" w:rsidP="000844DF">
            <w:pPr>
              <w:widowControl w:val="0"/>
              <w:tabs>
                <w:tab w:val="left" w:pos="2492"/>
                <w:tab w:val="left" w:pos="4329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Звук [э], буква Э. Домашние животные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3928F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A52C4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5E260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0844DF" w14:paraId="279F967E" w14:textId="77777777" w:rsidTr="005830D5">
        <w:trPr>
          <w:trHeight w:val="1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4B72E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44A69" w14:textId="77777777" w:rsidR="005830D5" w:rsidRPr="000844DF" w:rsidRDefault="00243CE0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76ACC" w14:textId="77777777" w:rsidR="005830D5" w:rsidRPr="000844DF" w:rsidRDefault="005830D5" w:rsidP="000844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Звук [э], буква Э. Домашние животные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8E6FB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200F9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C4FD6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0844DF" w14:paraId="58E0F6AC" w14:textId="77777777" w:rsidTr="005830D5">
        <w:trPr>
          <w:trHeight w:val="1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D19C5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264AB" w14:textId="77777777" w:rsidR="005830D5" w:rsidRPr="000844DF" w:rsidRDefault="00243CE0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CE69D" w14:textId="77777777" w:rsidR="005830D5" w:rsidRPr="000844DF" w:rsidRDefault="005830D5" w:rsidP="000844DF">
            <w:pPr>
              <w:widowControl w:val="0"/>
              <w:autoSpaceDE w:val="0"/>
              <w:autoSpaceDN w:val="0"/>
              <w:ind w:right="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Звуки [м] [м*]. Буква М. Деревенский двор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7DD7D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8F70D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A8443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0844DF" w14:paraId="482D8731" w14:textId="77777777" w:rsidTr="005830D5">
        <w:trPr>
          <w:trHeight w:val="1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419E6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2583C" w14:textId="77777777" w:rsidR="005830D5" w:rsidRPr="000844DF" w:rsidRDefault="00243CE0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FBACF" w14:textId="77777777" w:rsidR="005830D5" w:rsidRPr="000844DF" w:rsidRDefault="005830D5" w:rsidP="000844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Звуки [м] [м*]. Буква М. Деревенский двор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E55D7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FED41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D896A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0844DF" w14:paraId="2375911E" w14:textId="77777777" w:rsidTr="005830D5">
        <w:trPr>
          <w:trHeight w:val="1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83AEB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91439" w14:textId="77777777" w:rsidR="005830D5" w:rsidRPr="000844DF" w:rsidRDefault="00243CE0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9BA28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Звуки [х] [х*], буква 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7564B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632D8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959C4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0844DF" w14:paraId="413B6DAD" w14:textId="77777777" w:rsidTr="005830D5">
        <w:trPr>
          <w:trHeight w:val="1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CE85D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B2807" w14:textId="77777777" w:rsidR="005830D5" w:rsidRPr="000844DF" w:rsidRDefault="00243CE0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B7246" w14:textId="77777777" w:rsidR="005830D5" w:rsidRPr="000844DF" w:rsidRDefault="005830D5" w:rsidP="000844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Звуки [х] [х*], буква 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BF08D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81448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EFDCC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0844DF" w14:paraId="24CECB1F" w14:textId="77777777" w:rsidTr="005830D5">
        <w:trPr>
          <w:trHeight w:val="1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B5559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60675" w14:textId="77777777" w:rsidR="005830D5" w:rsidRPr="000844DF" w:rsidRDefault="00243CE0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28927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Звуковой анализ слов; ударение. Дикие животные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45E0F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92477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8B9DA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0844DF" w14:paraId="74D8F9EA" w14:textId="77777777" w:rsidTr="005830D5">
        <w:trPr>
          <w:trHeight w:val="1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31F88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D71E3" w14:textId="77777777" w:rsidR="005830D5" w:rsidRPr="000844DF" w:rsidRDefault="00243CE0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6BDE6" w14:textId="77777777" w:rsidR="005830D5" w:rsidRPr="000844DF" w:rsidRDefault="005830D5" w:rsidP="000844DF">
            <w:pPr>
              <w:widowControl w:val="0"/>
              <w:tabs>
                <w:tab w:val="left" w:pos="3697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Звуковой анализ слов; ударение. Дикие животные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FEF61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F395F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8E93F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0844DF" w14:paraId="2C851E45" w14:textId="77777777" w:rsidTr="005830D5">
        <w:trPr>
          <w:trHeight w:val="1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872BB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638FD" w14:textId="77777777" w:rsidR="005830D5" w:rsidRPr="000844DF" w:rsidRDefault="00243CE0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51F93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Звук [ы], буква 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8FFD4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B2F0D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8C0B1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0844DF" w14:paraId="1A8B597D" w14:textId="77777777" w:rsidTr="005830D5">
        <w:trPr>
          <w:trHeight w:val="1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6F9FD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105DF" w14:textId="77777777" w:rsidR="005830D5" w:rsidRPr="000844DF" w:rsidRDefault="00243CE0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B273D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Звуки [с] [с*], буква С. Подготовка животных к зиме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CFFF0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37D8B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411CA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0844DF" w14:paraId="11081725" w14:textId="77777777" w:rsidTr="005830D5">
        <w:trPr>
          <w:trHeight w:val="1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4C17C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FB147" w14:textId="77777777" w:rsidR="005830D5" w:rsidRPr="000844DF" w:rsidRDefault="00243CE0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0B4C0" w14:textId="77777777" w:rsidR="005830D5" w:rsidRPr="000844DF" w:rsidRDefault="005830D5" w:rsidP="000844DF">
            <w:pPr>
              <w:widowControl w:val="0"/>
              <w:tabs>
                <w:tab w:val="left" w:pos="3840"/>
              </w:tabs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Звуки [с] [с*], буква С. Подготовка животных к зиме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32049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A7825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0054D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0844DF" w14:paraId="6A4A0C49" w14:textId="77777777" w:rsidTr="005830D5">
        <w:trPr>
          <w:trHeight w:val="1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C9472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7C77C" w14:textId="77777777" w:rsidR="005830D5" w:rsidRPr="000844DF" w:rsidRDefault="00243CE0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CB371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Звуки [н] [н*], буква Н. Продукты питания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CD643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48482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C4398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0844DF" w14:paraId="7E9688DF" w14:textId="77777777" w:rsidTr="005830D5">
        <w:trPr>
          <w:trHeight w:val="1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64634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01222" w14:textId="77777777" w:rsidR="005830D5" w:rsidRPr="000844DF" w:rsidRDefault="00243CE0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462A4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Звуки [н] [н*], буква Н. Продукты питания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90193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E2FA1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61B6A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0844DF" w14:paraId="40CBE285" w14:textId="77777777" w:rsidTr="005830D5">
        <w:trPr>
          <w:trHeight w:val="1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DCB45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C046F" w14:textId="77777777" w:rsidR="005830D5" w:rsidRPr="000844DF" w:rsidRDefault="00243CE0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30599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Звуки [з] [з*], буква З.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A67F2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26C95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C5669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0844DF" w14:paraId="4CF4603C" w14:textId="77777777" w:rsidTr="005830D5">
        <w:trPr>
          <w:trHeight w:val="1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DE321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F4885" w14:textId="77777777" w:rsidR="005830D5" w:rsidRPr="000844DF" w:rsidRDefault="00243CE0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E06DB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Звуки [з] [з*], буква З.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9F905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2F926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 xml:space="preserve">Лекция, беседа, </w:t>
            </w:r>
            <w:r w:rsidRPr="000844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практикум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D19D2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Учебный кабинет</w:t>
            </w:r>
          </w:p>
        </w:tc>
      </w:tr>
      <w:tr w:rsidR="005830D5" w:rsidRPr="000844DF" w14:paraId="75B36CED" w14:textId="77777777" w:rsidTr="005830D5">
        <w:trPr>
          <w:trHeight w:val="1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CBA8F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DD4D8" w14:textId="77777777" w:rsidR="005830D5" w:rsidRPr="000844DF" w:rsidRDefault="00243CE0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B3498" w14:textId="77777777" w:rsidR="005830D5" w:rsidRPr="000844DF" w:rsidRDefault="005830D5" w:rsidP="000844DF">
            <w:pPr>
              <w:widowControl w:val="0"/>
              <w:tabs>
                <w:tab w:val="left" w:pos="2713"/>
                <w:tab w:val="left" w:pos="3524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Звуки [с] [з], буквы С, З. Зима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D61B0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99F2B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BDC68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0844DF" w14:paraId="2B9BC5E9" w14:textId="77777777" w:rsidTr="005830D5">
        <w:trPr>
          <w:trHeight w:val="1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6B68E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66C89" w14:textId="77777777" w:rsidR="005830D5" w:rsidRPr="000844DF" w:rsidRDefault="00243CE0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E7C7E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Звуки [с] [з], буквы С, З. Зима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AB481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BA4AF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9B619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0844DF" w14:paraId="61683263" w14:textId="77777777" w:rsidTr="005830D5">
        <w:trPr>
          <w:trHeight w:val="1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4338B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A224E" w14:textId="77777777" w:rsidR="005830D5" w:rsidRPr="000844DF" w:rsidRDefault="00E179DE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2D6C3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Звуки [л] [л*], буква 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5DB2C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5E2C6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9C430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0844DF" w14:paraId="1D9CEFFA" w14:textId="77777777" w:rsidTr="005830D5">
        <w:trPr>
          <w:trHeight w:val="1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1EEB5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F816D" w14:textId="77777777" w:rsidR="005830D5" w:rsidRPr="000844DF" w:rsidRDefault="00E179DE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50D2F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Звуки [л] [л*], буква 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7B511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A23B7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91BD1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0844DF" w14:paraId="4661F68F" w14:textId="77777777" w:rsidTr="005830D5">
        <w:trPr>
          <w:trHeight w:val="1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F1580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89482" w14:textId="77777777" w:rsidR="005830D5" w:rsidRPr="000844DF" w:rsidRDefault="00E179DE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6243C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Звук [ш], буква Ш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8BF94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A69EF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EAF25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0844DF" w14:paraId="492F3A15" w14:textId="77777777" w:rsidTr="005830D5">
        <w:trPr>
          <w:trHeight w:val="18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C96CE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221EC" w14:textId="77777777" w:rsidR="005830D5" w:rsidRPr="000844DF" w:rsidRDefault="00E179DE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C2057" w14:textId="77777777" w:rsidR="005830D5" w:rsidRPr="000844DF" w:rsidRDefault="005830D5" w:rsidP="000844DF">
            <w:pPr>
              <w:widowControl w:val="0"/>
              <w:tabs>
                <w:tab w:val="left" w:pos="2987"/>
                <w:tab w:val="left" w:pos="4077"/>
              </w:tabs>
              <w:autoSpaceDE w:val="0"/>
              <w:autoSpaceDN w:val="0"/>
              <w:ind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Звук [ш], буква Ш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19FFE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3ACD1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983B9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0844DF" w14:paraId="6487BFBE" w14:textId="77777777" w:rsidTr="005830D5">
        <w:trPr>
          <w:trHeight w:val="1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412D1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2B7EF" w14:textId="77777777" w:rsidR="005830D5" w:rsidRPr="000844DF" w:rsidRDefault="00E179DE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74E20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Звуки [б] [б*], буква 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CF698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CFE4E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4F56B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0844DF" w14:paraId="3A3D344A" w14:textId="77777777" w:rsidTr="005830D5">
        <w:trPr>
          <w:trHeight w:val="1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3CCDE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72941" w14:textId="77777777" w:rsidR="005830D5" w:rsidRPr="000844DF" w:rsidRDefault="00E179DE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67CD3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Звуки [б] [б*], буква 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F9F2A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9F97A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4BABF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0844DF" w14:paraId="070BE955" w14:textId="77777777" w:rsidTr="005830D5">
        <w:trPr>
          <w:trHeight w:val="1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BBAF2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FBB5E" w14:textId="77777777" w:rsidR="005830D5" w:rsidRPr="000844DF" w:rsidRDefault="00E179DE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3DCBE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Звуки [р] [р*], буква Р. Новый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82576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201CC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BD875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0844DF" w14:paraId="052A2E9E" w14:textId="77777777" w:rsidTr="005830D5">
        <w:trPr>
          <w:trHeight w:val="1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319C6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0AE19" w14:textId="77777777" w:rsidR="005830D5" w:rsidRPr="000844DF" w:rsidRDefault="00E179DE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3E7F2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Звуки [р] [р*], буква Р. Новый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61A37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867A7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D49EF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0844DF" w14:paraId="2D868152" w14:textId="77777777" w:rsidTr="005830D5">
        <w:trPr>
          <w:trHeight w:val="1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B203E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0B0E1" w14:textId="77777777" w:rsidR="005830D5" w:rsidRPr="000844DF" w:rsidRDefault="00E179DE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E9714" w14:textId="77777777" w:rsidR="005830D5" w:rsidRPr="000844DF" w:rsidRDefault="005830D5" w:rsidP="000844DF">
            <w:pPr>
              <w:tabs>
                <w:tab w:val="center" w:pos="15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Звуки [р] [р*], буква Р. Новый год</w:t>
            </w: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6D753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F44C6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E2D8D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0844DF" w14:paraId="27897A86" w14:textId="77777777" w:rsidTr="005830D5">
        <w:trPr>
          <w:trHeight w:val="1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BED73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11344" w14:textId="77777777" w:rsidR="005830D5" w:rsidRPr="000844DF" w:rsidRDefault="00E179DE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D0446" w14:textId="77777777" w:rsidR="005830D5" w:rsidRPr="000844DF" w:rsidRDefault="005830D5" w:rsidP="000844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Звук [ж], буква Ж</w:t>
            </w: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9D2EA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D1A9F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327C5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0844DF" w14:paraId="3CF3833E" w14:textId="77777777" w:rsidTr="005830D5">
        <w:trPr>
          <w:trHeight w:val="1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E24DE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94FB5" w14:textId="77777777" w:rsidR="005830D5" w:rsidRPr="000844DF" w:rsidRDefault="00E179DE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3C4A5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Звук [ж], буква 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BCB62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60F1E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EEBA9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0844DF" w14:paraId="0CD8238F" w14:textId="77777777" w:rsidTr="005830D5">
        <w:trPr>
          <w:trHeight w:val="1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EBAFC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8511B" w14:textId="77777777" w:rsidR="005830D5" w:rsidRPr="000844DF" w:rsidRDefault="00E179DE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C4071" w14:textId="77777777" w:rsidR="005830D5" w:rsidRPr="000844DF" w:rsidRDefault="005830D5" w:rsidP="000844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Звуки [ш] [ж], буквы Ш,Ж. Человек и семья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0FB68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97BC7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E6791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0844DF" w14:paraId="7DF5C73E" w14:textId="77777777" w:rsidTr="005830D5">
        <w:trPr>
          <w:trHeight w:val="1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8DE6B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994EC" w14:textId="77777777" w:rsidR="005830D5" w:rsidRPr="000844DF" w:rsidRDefault="00E179DE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30AB5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Звуки [ш] [ж], буквы Ш,Ж. Человек и семья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EADF4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42835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7466F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0844DF" w14:paraId="3ED692AF" w14:textId="77777777" w:rsidTr="005830D5">
        <w:trPr>
          <w:trHeight w:val="1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99B32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3A8CE" w14:textId="77777777" w:rsidR="005830D5" w:rsidRPr="000844DF" w:rsidRDefault="00E179DE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F9FEE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Звуки [ш] [ж], буквы Ш,Ж. Человек и семья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7570A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2CB7D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53E5E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0844DF" w14:paraId="0330F3EA" w14:textId="77777777" w:rsidTr="005830D5">
        <w:trPr>
          <w:trHeight w:val="1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62B0D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E65A4" w14:textId="77777777" w:rsidR="005830D5" w:rsidRPr="000844DF" w:rsidRDefault="00E179DE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E2F34" w14:textId="77777777" w:rsidR="005830D5" w:rsidRPr="000844DF" w:rsidRDefault="005830D5" w:rsidP="000844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Звуки [е] [ё], буквы Е,Ё. Профессии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5A3A7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3F544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 xml:space="preserve">Лекция, беседа, </w:t>
            </w:r>
            <w:r w:rsidRPr="000844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практикум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50301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Учебный кабинет</w:t>
            </w:r>
          </w:p>
        </w:tc>
      </w:tr>
      <w:tr w:rsidR="005830D5" w:rsidRPr="000844DF" w14:paraId="371FF27D" w14:textId="77777777" w:rsidTr="005830D5">
        <w:trPr>
          <w:trHeight w:val="34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A147B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05635" w14:textId="77777777" w:rsidR="005830D5" w:rsidRPr="000844DF" w:rsidRDefault="00E179DE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7D71B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Звуки [е] [ё], буквы Е,Ё. Профессии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409AB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3B66B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A03C9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0844DF" w14:paraId="7E7B5456" w14:textId="77777777" w:rsidTr="005830D5">
        <w:trPr>
          <w:trHeight w:val="56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66F4A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84779" w14:textId="77777777" w:rsidR="005830D5" w:rsidRPr="000844DF" w:rsidRDefault="00E179DE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A9B6A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Звуки [д] [д*], Буква Д. Мебель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8FCA9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1C05A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D1855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0844DF" w14:paraId="615656B6" w14:textId="77777777" w:rsidTr="005830D5">
        <w:trPr>
          <w:trHeight w:val="1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F50D1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C3937" w14:textId="77777777" w:rsidR="005830D5" w:rsidRPr="000844DF" w:rsidRDefault="00E179DE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BE446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Звуки [д] [д*], Буква Д. Мебель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11D7B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4DF88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05B2B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0844DF" w14:paraId="73E03CED" w14:textId="77777777" w:rsidTr="005830D5">
        <w:trPr>
          <w:trHeight w:val="1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97901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402FD" w14:textId="77777777" w:rsidR="005830D5" w:rsidRPr="000844DF" w:rsidRDefault="00E179DE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385C5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Звуки [в] [в*], буква 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F9296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74AED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2360C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0844DF" w14:paraId="36446787" w14:textId="77777777" w:rsidTr="005830D5">
        <w:trPr>
          <w:trHeight w:val="1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E56BE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2A098" w14:textId="77777777" w:rsidR="005830D5" w:rsidRPr="000844DF" w:rsidRDefault="00E179DE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7E4E0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Звуки [в] [в*], буква 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43061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0CC43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8E3B5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0844DF" w14:paraId="15E6760D" w14:textId="77777777" w:rsidTr="005830D5">
        <w:trPr>
          <w:trHeight w:val="1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47889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11F72" w14:textId="77777777" w:rsidR="005830D5" w:rsidRPr="000844DF" w:rsidRDefault="00E179DE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04609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Звуки [г] [г*], буква Г. Цвет, форма, величина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B9724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2320B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6B47B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0844DF" w14:paraId="03CF8975" w14:textId="77777777" w:rsidTr="005830D5">
        <w:trPr>
          <w:trHeight w:val="1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BA05F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43994" w14:textId="77777777" w:rsidR="005830D5" w:rsidRPr="000844DF" w:rsidRDefault="00E179DE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186CF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Звуки [г] [г*], буква Г. Цвет, форма, величина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D74D6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81F94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04D3B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0844DF" w14:paraId="2BB2E2D5" w14:textId="77777777" w:rsidTr="005830D5">
        <w:trPr>
          <w:trHeight w:val="1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909BF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7BFB9" w14:textId="77777777" w:rsidR="005830D5" w:rsidRPr="000844DF" w:rsidRDefault="00E179DE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30628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Звук [й], буква Й. Форма и размер предметов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00039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586CB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0C56D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0844DF" w14:paraId="4C41129B" w14:textId="77777777" w:rsidTr="005830D5">
        <w:trPr>
          <w:trHeight w:val="1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4BF27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5F05F" w14:textId="77777777" w:rsidR="005830D5" w:rsidRPr="000844DF" w:rsidRDefault="00E179DE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31EA3" w14:textId="77777777" w:rsidR="005830D5" w:rsidRPr="000844DF" w:rsidRDefault="005830D5" w:rsidP="000844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Звук [й], буква Й. Форма и размер предметов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B40E8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6017D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3DFE5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0844DF" w14:paraId="3AB50993" w14:textId="77777777" w:rsidTr="005830D5">
        <w:trPr>
          <w:trHeight w:val="1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3A9E9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A352D" w14:textId="77777777" w:rsidR="005830D5" w:rsidRPr="000844DF" w:rsidRDefault="00E179DE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6B79E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Звук [я], буква Я. Погода и природные явления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F120D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4348C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09EB2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0844DF" w14:paraId="2D057927" w14:textId="77777777" w:rsidTr="005830D5">
        <w:trPr>
          <w:trHeight w:val="1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D305B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4F8BD" w14:textId="77777777" w:rsidR="005830D5" w:rsidRPr="000844DF" w:rsidRDefault="00E179DE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730CB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Звук [я], буква Я. Погода и природные явления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7B62F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50C21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F2CC6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0844DF" w14:paraId="75E4EF68" w14:textId="77777777" w:rsidTr="005830D5">
        <w:trPr>
          <w:trHeight w:val="1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5A31C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F501F" w14:textId="77777777" w:rsidR="005830D5" w:rsidRPr="000844DF" w:rsidRDefault="00E179DE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1A521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Звуки [ф] [ф*], буква Ф. Транспорт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8C419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7B625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372B9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0844DF" w14:paraId="44AAB363" w14:textId="77777777" w:rsidTr="005830D5">
        <w:trPr>
          <w:trHeight w:val="1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15E91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5CF33" w14:textId="77777777" w:rsidR="005830D5" w:rsidRPr="000844DF" w:rsidRDefault="00E179DE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A87EE" w14:textId="77777777" w:rsidR="005830D5" w:rsidRPr="000844DF" w:rsidRDefault="005830D5" w:rsidP="000844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Звуки [ф] [ф*], буква Ф. Транспорт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D9C57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37824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4E24E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0844DF" w14:paraId="758A875B" w14:textId="77777777" w:rsidTr="005830D5">
        <w:trPr>
          <w:trHeight w:val="1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0A9C4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DA504" w14:textId="77777777" w:rsidR="005830D5" w:rsidRPr="000844DF" w:rsidRDefault="00E179DE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031A5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Звук [ю], буква Ю. Весна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D3A57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40CAC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0012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0844DF" w14:paraId="1C6BA16D" w14:textId="77777777" w:rsidTr="005830D5">
        <w:trPr>
          <w:trHeight w:val="1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79F93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1AB70" w14:textId="77777777" w:rsidR="005830D5" w:rsidRPr="000844DF" w:rsidRDefault="00E179DE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A3C8" w14:textId="77777777" w:rsidR="005830D5" w:rsidRPr="000844DF" w:rsidRDefault="005830D5" w:rsidP="000844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Звук [ю], буква Ю. Весна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9FD0E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DF448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11ABD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0844DF" w14:paraId="141105E9" w14:textId="77777777" w:rsidTr="005830D5">
        <w:trPr>
          <w:trHeight w:val="1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C8120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2A11D" w14:textId="77777777" w:rsidR="005830D5" w:rsidRPr="000844DF" w:rsidRDefault="00E179DE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B8C03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Звук [ц], буква Ц. Прилет птиц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70497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E2DA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6C8C4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0844DF" w14:paraId="47BBCD5E" w14:textId="77777777" w:rsidTr="005830D5">
        <w:trPr>
          <w:trHeight w:val="1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C751D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5BF97" w14:textId="77777777" w:rsidR="005830D5" w:rsidRPr="000844DF" w:rsidRDefault="00E179DE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3C69E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Звук [ц], буква Ц. Прилет птиц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76F2B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0A14F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 xml:space="preserve">Лекция, беседа, </w:t>
            </w:r>
            <w:r w:rsidRPr="000844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практикум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9219F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Учебный кабинет</w:t>
            </w:r>
          </w:p>
        </w:tc>
      </w:tr>
      <w:tr w:rsidR="005830D5" w:rsidRPr="000844DF" w14:paraId="29641E5C" w14:textId="77777777" w:rsidTr="005830D5">
        <w:trPr>
          <w:trHeight w:val="1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26B9D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71F0E" w14:textId="77777777" w:rsidR="005830D5" w:rsidRPr="000844DF" w:rsidRDefault="00E179DE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F3EB1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Звук [ч], буква Ч. Правописание ча-чу. Цветы.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4E7A3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74229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218F5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0844DF" w14:paraId="790BB1E7" w14:textId="77777777" w:rsidTr="005830D5">
        <w:trPr>
          <w:trHeight w:val="1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D8179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CAE76" w14:textId="77777777" w:rsidR="005830D5" w:rsidRPr="000844DF" w:rsidRDefault="00E179DE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DC4DA" w14:textId="77777777" w:rsidR="005830D5" w:rsidRPr="000844DF" w:rsidRDefault="005830D5" w:rsidP="000844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Звук [ч], буква Ч. Правописание ча-чу. Цветы.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5B852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D1122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71C0C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0844DF" w14:paraId="1B4849A4" w14:textId="77777777" w:rsidTr="005830D5">
        <w:trPr>
          <w:trHeight w:val="1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4D7F0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CF71E" w14:textId="77777777" w:rsidR="005830D5" w:rsidRPr="000844DF" w:rsidRDefault="00E179DE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10714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Звук [щ], буква Щ. Правописание Ща-Щу. Деревья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94131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6ADC0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45406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0844DF" w14:paraId="30F2F60D" w14:textId="77777777" w:rsidTr="005830D5">
        <w:trPr>
          <w:trHeight w:val="1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DDBCA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5AB99" w14:textId="77777777" w:rsidR="005830D5" w:rsidRPr="000844DF" w:rsidRDefault="00E179DE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4F6E8" w14:textId="77777777" w:rsidR="005830D5" w:rsidRPr="000844DF" w:rsidRDefault="005830D5" w:rsidP="000844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Звук [щ], буква Щ. Правописание Ща-Щу. Деревья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0F274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2339D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30851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0844DF" w14:paraId="11F705DC" w14:textId="77777777" w:rsidTr="005830D5">
        <w:trPr>
          <w:trHeight w:val="1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6167A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94AA4" w14:textId="77777777" w:rsidR="005830D5" w:rsidRPr="000844DF" w:rsidRDefault="00E179DE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16D64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Слова, обозначающие предмет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E59E3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B3B05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41BB1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0844DF" w14:paraId="655246EE" w14:textId="77777777" w:rsidTr="005830D5">
        <w:trPr>
          <w:trHeight w:val="1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87102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43A62" w14:textId="77777777" w:rsidR="005830D5" w:rsidRPr="000844DF" w:rsidRDefault="00E179DE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0A794" w14:textId="77777777" w:rsidR="005830D5" w:rsidRPr="000844DF" w:rsidRDefault="005830D5" w:rsidP="000844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Слова, обозначающие действия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9BAD9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1E7C1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4B78B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0844DF" w14:paraId="3CC86C65" w14:textId="77777777" w:rsidTr="005830D5">
        <w:trPr>
          <w:trHeight w:val="1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806FB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0A1F4" w14:textId="77777777" w:rsidR="005830D5" w:rsidRPr="000844DF" w:rsidRDefault="00E179DE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1CE28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Слова, обозначающие признак предмета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E9712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64C68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DF478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5830D5" w:rsidRPr="000844DF" w14:paraId="3454B343" w14:textId="77777777" w:rsidTr="005830D5">
        <w:trPr>
          <w:trHeight w:val="1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33F7F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7DF0D" w14:textId="77777777" w:rsidR="005830D5" w:rsidRPr="000844DF" w:rsidRDefault="00E179DE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4CF90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B98FC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8D4F0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DC969" w14:textId="77777777" w:rsidR="005830D5" w:rsidRPr="000844DF" w:rsidRDefault="005830D5" w:rsidP="0008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DF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</w:tbl>
    <w:p w14:paraId="306DDD52" w14:textId="77777777" w:rsidR="005830D5" w:rsidRPr="000844DF" w:rsidRDefault="005830D5" w:rsidP="000844DF">
      <w:pPr>
        <w:tabs>
          <w:tab w:val="left" w:pos="4650"/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D04D50" w14:textId="77777777" w:rsidR="005830D5" w:rsidRPr="000844DF" w:rsidRDefault="005830D5" w:rsidP="000844DF">
      <w:pPr>
        <w:shd w:val="clear" w:color="auto" w:fill="FFFFFF"/>
        <w:spacing w:after="0" w:line="240" w:lineRule="auto"/>
        <w:ind w:left="143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F32A438" w14:textId="77777777" w:rsidR="005830D5" w:rsidRPr="000844DF" w:rsidRDefault="005830D5" w:rsidP="000844DF">
      <w:pPr>
        <w:shd w:val="clear" w:color="auto" w:fill="FFFFFF"/>
        <w:spacing w:after="0" w:line="240" w:lineRule="auto"/>
        <w:ind w:left="143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4D2CDFD" w14:textId="77777777" w:rsidR="005830D5" w:rsidRPr="000844DF" w:rsidRDefault="005830D5" w:rsidP="000844DF">
      <w:pPr>
        <w:shd w:val="clear" w:color="auto" w:fill="FFFFFF"/>
        <w:spacing w:after="0" w:line="240" w:lineRule="auto"/>
        <w:ind w:left="143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63544FD" w14:textId="77777777" w:rsidR="005830D5" w:rsidRPr="000844DF" w:rsidRDefault="005830D5" w:rsidP="000844DF">
      <w:pPr>
        <w:shd w:val="clear" w:color="auto" w:fill="FFFFFF"/>
        <w:spacing w:after="0" w:line="240" w:lineRule="auto"/>
        <w:ind w:left="143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4A49533" w14:textId="77777777" w:rsidR="005830D5" w:rsidRPr="000844DF" w:rsidRDefault="005830D5" w:rsidP="000844DF">
      <w:pPr>
        <w:shd w:val="clear" w:color="auto" w:fill="FFFFFF"/>
        <w:spacing w:after="0" w:line="240" w:lineRule="auto"/>
        <w:ind w:left="143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8FC7F98" w14:textId="77777777" w:rsidR="005830D5" w:rsidRPr="000844DF" w:rsidRDefault="005830D5" w:rsidP="000844DF">
      <w:pPr>
        <w:shd w:val="clear" w:color="auto" w:fill="FFFFFF"/>
        <w:spacing w:after="0" w:line="240" w:lineRule="auto"/>
        <w:ind w:left="143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9B7E1A7" w14:textId="77777777" w:rsidR="005830D5" w:rsidRPr="000844DF" w:rsidRDefault="005830D5" w:rsidP="000844DF">
      <w:pPr>
        <w:shd w:val="clear" w:color="auto" w:fill="FFFFFF"/>
        <w:spacing w:after="0" w:line="240" w:lineRule="auto"/>
        <w:ind w:left="143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E58B209" w14:textId="77777777" w:rsidR="005830D5" w:rsidRPr="000844DF" w:rsidRDefault="005830D5" w:rsidP="000844DF">
      <w:pPr>
        <w:shd w:val="clear" w:color="auto" w:fill="FFFFFF"/>
        <w:spacing w:after="0" w:line="240" w:lineRule="auto"/>
        <w:ind w:left="143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BB2F277" w14:textId="77777777" w:rsidR="005830D5" w:rsidRPr="000844DF" w:rsidRDefault="005830D5" w:rsidP="000844DF">
      <w:pPr>
        <w:shd w:val="clear" w:color="auto" w:fill="FFFFFF"/>
        <w:spacing w:after="0" w:line="240" w:lineRule="auto"/>
        <w:ind w:left="143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B0C87FC" w14:textId="77777777" w:rsidR="005830D5" w:rsidRPr="000844DF" w:rsidRDefault="005830D5" w:rsidP="000844DF">
      <w:pPr>
        <w:shd w:val="clear" w:color="auto" w:fill="FFFFFF"/>
        <w:spacing w:after="0" w:line="240" w:lineRule="auto"/>
        <w:ind w:left="143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AC9B6B3" w14:textId="77777777" w:rsidR="005830D5" w:rsidRPr="000844DF" w:rsidRDefault="005830D5" w:rsidP="000844DF">
      <w:pPr>
        <w:shd w:val="clear" w:color="auto" w:fill="FFFFFF"/>
        <w:spacing w:after="0" w:line="240" w:lineRule="auto"/>
        <w:ind w:left="143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772B6EF" w14:textId="77777777" w:rsidR="005830D5" w:rsidRPr="000844DF" w:rsidRDefault="005830D5" w:rsidP="000844DF">
      <w:pPr>
        <w:shd w:val="clear" w:color="auto" w:fill="FFFFFF"/>
        <w:spacing w:after="0" w:line="240" w:lineRule="auto"/>
        <w:ind w:left="143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6E0DABA" w14:textId="77777777" w:rsidR="005830D5" w:rsidRPr="000844DF" w:rsidRDefault="005830D5" w:rsidP="000844DF">
      <w:pPr>
        <w:shd w:val="clear" w:color="auto" w:fill="FFFFFF"/>
        <w:spacing w:after="0" w:line="240" w:lineRule="auto"/>
        <w:ind w:left="143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B33B442" w14:textId="77777777" w:rsidR="005830D5" w:rsidRPr="000844DF" w:rsidRDefault="005830D5" w:rsidP="000844DF">
      <w:pPr>
        <w:shd w:val="clear" w:color="auto" w:fill="FFFFFF"/>
        <w:spacing w:after="0" w:line="240" w:lineRule="auto"/>
        <w:ind w:left="143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9974C01" w14:textId="77777777" w:rsidR="003B241C" w:rsidRPr="000844DF" w:rsidRDefault="003B241C" w:rsidP="000844DF">
      <w:pPr>
        <w:spacing w:after="0" w:line="240" w:lineRule="auto"/>
        <w:ind w:right="241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0C4B77F1" w14:textId="77777777" w:rsidR="003B241C" w:rsidRPr="000844DF" w:rsidRDefault="003B241C" w:rsidP="000844DF">
      <w:pPr>
        <w:spacing w:after="0" w:line="240" w:lineRule="auto"/>
        <w:ind w:right="241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46450728" w14:textId="77777777" w:rsidR="003B241C" w:rsidRPr="000844DF" w:rsidRDefault="003B241C" w:rsidP="000844DF">
      <w:pPr>
        <w:spacing w:after="0" w:line="240" w:lineRule="auto"/>
        <w:ind w:right="241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6130629F" w14:textId="77777777" w:rsidR="00840D45" w:rsidRPr="000844DF" w:rsidRDefault="00840D45" w:rsidP="000844DF">
      <w:pPr>
        <w:spacing w:after="0" w:line="240" w:lineRule="auto"/>
        <w:ind w:right="241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1844467B" w14:textId="77777777" w:rsidR="00790F6E" w:rsidRPr="000844DF" w:rsidRDefault="00790F6E" w:rsidP="000844DF">
      <w:pPr>
        <w:spacing w:after="0" w:line="240" w:lineRule="auto"/>
        <w:ind w:right="241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0E50928F" w14:textId="77777777" w:rsidR="00790F6E" w:rsidRPr="000844DF" w:rsidRDefault="00790F6E" w:rsidP="000844DF">
      <w:pPr>
        <w:spacing w:after="0" w:line="240" w:lineRule="auto"/>
        <w:ind w:right="241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4413426E" w14:textId="77777777" w:rsidR="00790F6E" w:rsidRPr="000844DF" w:rsidRDefault="00790F6E" w:rsidP="000844DF">
      <w:pPr>
        <w:spacing w:after="0" w:line="240" w:lineRule="auto"/>
        <w:ind w:right="241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31E83E91" w14:textId="77777777" w:rsidR="00790F6E" w:rsidRPr="000844DF" w:rsidRDefault="00790F6E" w:rsidP="000844DF">
      <w:pPr>
        <w:spacing w:after="0" w:line="240" w:lineRule="auto"/>
        <w:ind w:right="241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35B51AE4" w14:textId="77777777" w:rsidR="00790F6E" w:rsidRPr="000844DF" w:rsidRDefault="00790F6E" w:rsidP="000844DF">
      <w:pPr>
        <w:spacing w:after="0" w:line="240" w:lineRule="auto"/>
        <w:ind w:right="241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7FD56AFA" w14:textId="77777777" w:rsidR="00790F6E" w:rsidRPr="000844DF" w:rsidRDefault="00790F6E" w:rsidP="000844DF">
      <w:pPr>
        <w:spacing w:after="0" w:line="240" w:lineRule="auto"/>
        <w:ind w:right="241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3975E3F8" w14:textId="77777777" w:rsidR="00840D45" w:rsidRPr="000844DF" w:rsidRDefault="00840D45" w:rsidP="000844DF">
      <w:pPr>
        <w:spacing w:after="0" w:line="240" w:lineRule="auto"/>
        <w:ind w:right="-142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AB77157" w14:textId="77777777" w:rsidR="00840D45" w:rsidRPr="000844DF" w:rsidRDefault="00840D45" w:rsidP="000844DF">
      <w:pPr>
        <w:tabs>
          <w:tab w:val="left" w:pos="567"/>
          <w:tab w:val="left" w:pos="709"/>
        </w:tabs>
        <w:spacing w:after="0" w:line="240" w:lineRule="auto"/>
        <w:ind w:left="-57" w:right="-2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84050C" w14:textId="77777777" w:rsidR="00F435C3" w:rsidRPr="003B241C" w:rsidRDefault="00F435C3" w:rsidP="00F435C3">
      <w:pPr>
        <w:spacing w:after="0" w:line="360" w:lineRule="auto"/>
        <w:ind w:right="-23" w:firstLine="284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65C293AB" w14:textId="77777777" w:rsidR="00595275" w:rsidRPr="003B241C" w:rsidRDefault="00595275" w:rsidP="00595275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A8000D" w14:textId="77777777" w:rsidR="00595275" w:rsidRPr="003B241C" w:rsidRDefault="00595275" w:rsidP="0059527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595275" w:rsidRPr="003B241C" w:rsidSect="005830D5">
      <w:pgSz w:w="16838" w:h="11906" w:orient="landscape"/>
      <w:pgMar w:top="1418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70AE0" w14:textId="77777777" w:rsidR="008513E8" w:rsidRDefault="008513E8">
      <w:pPr>
        <w:spacing w:after="0" w:line="240" w:lineRule="auto"/>
      </w:pPr>
      <w:r>
        <w:separator/>
      </w:r>
    </w:p>
  </w:endnote>
  <w:endnote w:type="continuationSeparator" w:id="0">
    <w:p w14:paraId="0F73B111" w14:textId="77777777" w:rsidR="008513E8" w:rsidRDefault="00851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D90F3" w14:textId="77777777" w:rsidR="008513E8" w:rsidRDefault="008513E8">
      <w:pPr>
        <w:spacing w:after="0" w:line="240" w:lineRule="auto"/>
      </w:pPr>
      <w:r>
        <w:separator/>
      </w:r>
    </w:p>
  </w:footnote>
  <w:footnote w:type="continuationSeparator" w:id="0">
    <w:p w14:paraId="729D6DB7" w14:textId="77777777" w:rsidR="008513E8" w:rsidRDefault="008513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D84BE" w14:textId="77777777" w:rsidR="001538F0" w:rsidRDefault="00000000">
    <w:pPr>
      <w:pStyle w:val="a6"/>
      <w:spacing w:line="14" w:lineRule="auto"/>
      <w:rPr>
        <w:sz w:val="20"/>
      </w:rPr>
    </w:pPr>
    <w:r>
      <w:pict w14:anchorId="51FD37B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6.9pt;margin-top:36.55pt;width:17.3pt;height:13.05pt;z-index:-251658752;mso-position-horizontal-relative:page;mso-position-vertical-relative:page" filled="f" stroked="f">
          <v:textbox style="mso-next-textbox:#_x0000_s1025" inset="0,0,0,0">
            <w:txbxContent>
              <w:p w14:paraId="7A4F2166" w14:textId="77777777" w:rsidR="001538F0" w:rsidRDefault="00202FCE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1538F0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201298">
                  <w:rPr>
                    <w:rFonts w:ascii="Calibri"/>
                    <w:noProof/>
                  </w:rPr>
                  <w:t>18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970F2"/>
    <w:multiLevelType w:val="hybridMultilevel"/>
    <w:tmpl w:val="7992778A"/>
    <w:lvl w:ilvl="0" w:tplc="F8AEC3C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F93F4C"/>
    <w:multiLevelType w:val="hybridMultilevel"/>
    <w:tmpl w:val="EA3C8008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A6F7D"/>
    <w:multiLevelType w:val="hybridMultilevel"/>
    <w:tmpl w:val="B09AA578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C55C2"/>
    <w:multiLevelType w:val="hybridMultilevel"/>
    <w:tmpl w:val="69AEB54C"/>
    <w:lvl w:ilvl="0" w:tplc="F8AEC3C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761EE3"/>
    <w:multiLevelType w:val="hybridMultilevel"/>
    <w:tmpl w:val="38E86B10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577B7"/>
    <w:multiLevelType w:val="hybridMultilevel"/>
    <w:tmpl w:val="E2F42C36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41024"/>
    <w:multiLevelType w:val="hybridMultilevel"/>
    <w:tmpl w:val="AD644F3C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D93BCD"/>
    <w:multiLevelType w:val="hybridMultilevel"/>
    <w:tmpl w:val="154A01BA"/>
    <w:lvl w:ilvl="0" w:tplc="949CA830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2C1B4971"/>
    <w:multiLevelType w:val="hybridMultilevel"/>
    <w:tmpl w:val="5F64EE3E"/>
    <w:lvl w:ilvl="0" w:tplc="F8AEC3C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CC06C16"/>
    <w:multiLevelType w:val="hybridMultilevel"/>
    <w:tmpl w:val="9ABA723C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2B7931"/>
    <w:multiLevelType w:val="hybridMultilevel"/>
    <w:tmpl w:val="4FEA374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78F1C39"/>
    <w:multiLevelType w:val="hybridMultilevel"/>
    <w:tmpl w:val="B97E8DD0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854C77"/>
    <w:multiLevelType w:val="hybridMultilevel"/>
    <w:tmpl w:val="77129300"/>
    <w:lvl w:ilvl="0" w:tplc="F8AEC3C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4BF0D61"/>
    <w:multiLevelType w:val="hybridMultilevel"/>
    <w:tmpl w:val="D57EC29A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285742"/>
    <w:multiLevelType w:val="hybridMultilevel"/>
    <w:tmpl w:val="E8AED94A"/>
    <w:lvl w:ilvl="0" w:tplc="9CFC18D2">
      <w:start w:val="1"/>
      <w:numFmt w:val="decimal"/>
      <w:lvlText w:val="%1."/>
      <w:lvlJc w:val="left"/>
      <w:pPr>
        <w:ind w:left="319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5" w15:restartNumberingAfterBreak="0">
    <w:nsid w:val="4C9B1401"/>
    <w:multiLevelType w:val="hybridMultilevel"/>
    <w:tmpl w:val="2354B06E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0775D5"/>
    <w:multiLevelType w:val="hybridMultilevel"/>
    <w:tmpl w:val="74127092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E34A3E"/>
    <w:multiLevelType w:val="hybridMultilevel"/>
    <w:tmpl w:val="C868B8AC"/>
    <w:lvl w:ilvl="0" w:tplc="CF4C528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58866013"/>
    <w:multiLevelType w:val="hybridMultilevel"/>
    <w:tmpl w:val="F2483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A4279D"/>
    <w:multiLevelType w:val="hybridMultilevel"/>
    <w:tmpl w:val="CADAC1C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5D6952BD"/>
    <w:multiLevelType w:val="hybridMultilevel"/>
    <w:tmpl w:val="C6F2BD96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BB55A4"/>
    <w:multiLevelType w:val="hybridMultilevel"/>
    <w:tmpl w:val="772C4FB4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1A0469"/>
    <w:multiLevelType w:val="hybridMultilevel"/>
    <w:tmpl w:val="EE74951C"/>
    <w:lvl w:ilvl="0" w:tplc="67B28B42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03A419E"/>
    <w:multiLevelType w:val="hybridMultilevel"/>
    <w:tmpl w:val="2AC8AC18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7E4901"/>
    <w:multiLevelType w:val="hybridMultilevel"/>
    <w:tmpl w:val="E166C242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6A4311"/>
    <w:multiLevelType w:val="hybridMultilevel"/>
    <w:tmpl w:val="B4E679EA"/>
    <w:lvl w:ilvl="0" w:tplc="5C746B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390BCD"/>
    <w:multiLevelType w:val="hybridMultilevel"/>
    <w:tmpl w:val="C9D44600"/>
    <w:lvl w:ilvl="0" w:tplc="F8AEC3CE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7" w15:restartNumberingAfterBreak="0">
    <w:nsid w:val="7F1F0B01"/>
    <w:multiLevelType w:val="hybridMultilevel"/>
    <w:tmpl w:val="89B2E5E4"/>
    <w:lvl w:ilvl="0" w:tplc="1CD459A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08478416">
    <w:abstractNumId w:val="5"/>
  </w:num>
  <w:num w:numId="2" w16cid:durableId="1517380498">
    <w:abstractNumId w:val="22"/>
  </w:num>
  <w:num w:numId="3" w16cid:durableId="442382974">
    <w:abstractNumId w:val="21"/>
  </w:num>
  <w:num w:numId="4" w16cid:durableId="480537493">
    <w:abstractNumId w:val="3"/>
  </w:num>
  <w:num w:numId="5" w16cid:durableId="1784030054">
    <w:abstractNumId w:val="9"/>
  </w:num>
  <w:num w:numId="6" w16cid:durableId="31275143">
    <w:abstractNumId w:val="4"/>
  </w:num>
  <w:num w:numId="7" w16cid:durableId="1892225219">
    <w:abstractNumId w:val="6"/>
  </w:num>
  <w:num w:numId="8" w16cid:durableId="1989430662">
    <w:abstractNumId w:val="20"/>
  </w:num>
  <w:num w:numId="9" w16cid:durableId="691684844">
    <w:abstractNumId w:val="27"/>
  </w:num>
  <w:num w:numId="10" w16cid:durableId="662470043">
    <w:abstractNumId w:val="12"/>
  </w:num>
  <w:num w:numId="11" w16cid:durableId="1300918925">
    <w:abstractNumId w:val="23"/>
  </w:num>
  <w:num w:numId="12" w16cid:durableId="1071657767">
    <w:abstractNumId w:val="8"/>
  </w:num>
  <w:num w:numId="13" w16cid:durableId="1045789730">
    <w:abstractNumId w:val="17"/>
  </w:num>
  <w:num w:numId="14" w16cid:durableId="949511369">
    <w:abstractNumId w:val="13"/>
  </w:num>
  <w:num w:numId="15" w16cid:durableId="1024525692">
    <w:abstractNumId w:val="11"/>
  </w:num>
  <w:num w:numId="16" w16cid:durableId="1562205149">
    <w:abstractNumId w:val="14"/>
  </w:num>
  <w:num w:numId="17" w16cid:durableId="1893610194">
    <w:abstractNumId w:val="18"/>
  </w:num>
  <w:num w:numId="18" w16cid:durableId="217666674">
    <w:abstractNumId w:val="19"/>
  </w:num>
  <w:num w:numId="19" w16cid:durableId="1838574532">
    <w:abstractNumId w:val="10"/>
  </w:num>
  <w:num w:numId="20" w16cid:durableId="1339850510">
    <w:abstractNumId w:val="0"/>
  </w:num>
  <w:num w:numId="21" w16cid:durableId="1198471166">
    <w:abstractNumId w:val="15"/>
  </w:num>
  <w:num w:numId="22" w16cid:durableId="1363823099">
    <w:abstractNumId w:val="25"/>
  </w:num>
  <w:num w:numId="23" w16cid:durableId="1185285659">
    <w:abstractNumId w:val="7"/>
  </w:num>
  <w:num w:numId="24" w16cid:durableId="152793878">
    <w:abstractNumId w:val="24"/>
  </w:num>
  <w:num w:numId="25" w16cid:durableId="2107186477">
    <w:abstractNumId w:val="16"/>
  </w:num>
  <w:num w:numId="26" w16cid:durableId="1663852313">
    <w:abstractNumId w:val="2"/>
  </w:num>
  <w:num w:numId="27" w16cid:durableId="1615286696">
    <w:abstractNumId w:val="1"/>
  </w:num>
  <w:num w:numId="28" w16cid:durableId="1918007840">
    <w:abstractNumId w:val="2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5275"/>
    <w:rsid w:val="00034D86"/>
    <w:rsid w:val="000844DF"/>
    <w:rsid w:val="000D1558"/>
    <w:rsid w:val="001538F0"/>
    <w:rsid w:val="00201298"/>
    <w:rsid w:val="00202FCE"/>
    <w:rsid w:val="00214C23"/>
    <w:rsid w:val="00222DA2"/>
    <w:rsid w:val="00243CE0"/>
    <w:rsid w:val="00267007"/>
    <w:rsid w:val="00276425"/>
    <w:rsid w:val="002931A2"/>
    <w:rsid w:val="00334BCF"/>
    <w:rsid w:val="003576C2"/>
    <w:rsid w:val="00357B2B"/>
    <w:rsid w:val="00383E14"/>
    <w:rsid w:val="003B241C"/>
    <w:rsid w:val="003C4FBA"/>
    <w:rsid w:val="003D6557"/>
    <w:rsid w:val="00425289"/>
    <w:rsid w:val="00493F5E"/>
    <w:rsid w:val="004A67B2"/>
    <w:rsid w:val="004E6111"/>
    <w:rsid w:val="0052421E"/>
    <w:rsid w:val="0053165D"/>
    <w:rsid w:val="00552D4F"/>
    <w:rsid w:val="00573050"/>
    <w:rsid w:val="005830D5"/>
    <w:rsid w:val="00595275"/>
    <w:rsid w:val="005973EC"/>
    <w:rsid w:val="005C22DD"/>
    <w:rsid w:val="00616BEC"/>
    <w:rsid w:val="006B233E"/>
    <w:rsid w:val="00723C67"/>
    <w:rsid w:val="007827B7"/>
    <w:rsid w:val="00790F6E"/>
    <w:rsid w:val="007A00F5"/>
    <w:rsid w:val="008233DC"/>
    <w:rsid w:val="00836FDD"/>
    <w:rsid w:val="00837D72"/>
    <w:rsid w:val="00840D45"/>
    <w:rsid w:val="00847533"/>
    <w:rsid w:val="008513E8"/>
    <w:rsid w:val="008539DA"/>
    <w:rsid w:val="008875C9"/>
    <w:rsid w:val="00926E1E"/>
    <w:rsid w:val="009416EB"/>
    <w:rsid w:val="009D5826"/>
    <w:rsid w:val="009F019C"/>
    <w:rsid w:val="00A86B3C"/>
    <w:rsid w:val="00AA2598"/>
    <w:rsid w:val="00AD3536"/>
    <w:rsid w:val="00AD6434"/>
    <w:rsid w:val="00B151B6"/>
    <w:rsid w:val="00B92FB6"/>
    <w:rsid w:val="00BB30BA"/>
    <w:rsid w:val="00BC07FE"/>
    <w:rsid w:val="00BC3301"/>
    <w:rsid w:val="00BC4A0A"/>
    <w:rsid w:val="00BC4B92"/>
    <w:rsid w:val="00C2091C"/>
    <w:rsid w:val="00C34A0B"/>
    <w:rsid w:val="00C879CC"/>
    <w:rsid w:val="00C938D2"/>
    <w:rsid w:val="00CA300F"/>
    <w:rsid w:val="00CA5954"/>
    <w:rsid w:val="00D06B9B"/>
    <w:rsid w:val="00D52CE0"/>
    <w:rsid w:val="00D55AAF"/>
    <w:rsid w:val="00D95393"/>
    <w:rsid w:val="00DB11C8"/>
    <w:rsid w:val="00E06C8B"/>
    <w:rsid w:val="00E179DE"/>
    <w:rsid w:val="00E23521"/>
    <w:rsid w:val="00E36774"/>
    <w:rsid w:val="00E47ACC"/>
    <w:rsid w:val="00E56FE8"/>
    <w:rsid w:val="00E611D4"/>
    <w:rsid w:val="00E97E8E"/>
    <w:rsid w:val="00EA363B"/>
    <w:rsid w:val="00F435C3"/>
    <w:rsid w:val="00FB0EE2"/>
    <w:rsid w:val="00FE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9EA3D73"/>
  <w15:docId w15:val="{F17F3C04-F5FE-47B9-855D-BB0995B02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558"/>
  </w:style>
  <w:style w:type="paragraph" w:styleId="1">
    <w:name w:val="heading 1"/>
    <w:basedOn w:val="a"/>
    <w:next w:val="a"/>
    <w:link w:val="10"/>
    <w:uiPriority w:val="9"/>
    <w:qFormat/>
    <w:rsid w:val="005830D5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30D5"/>
    <w:pPr>
      <w:keepNext/>
      <w:keepLines/>
      <w:spacing w:before="40" w:after="0"/>
      <w:outlineLvl w:val="1"/>
    </w:pPr>
    <w:rPr>
      <w:rFonts w:ascii="Cambria" w:eastAsia="Times New Roman" w:hAnsi="Cambria" w:cs="Times New Roman"/>
      <w:color w:val="365F91"/>
      <w:sz w:val="26"/>
      <w:szCs w:val="26"/>
      <w:lang w:eastAsia="ru-RU"/>
    </w:rPr>
  </w:style>
  <w:style w:type="paragraph" w:styleId="5">
    <w:name w:val="heading 5"/>
    <w:basedOn w:val="a"/>
    <w:link w:val="50"/>
    <w:uiPriority w:val="9"/>
    <w:qFormat/>
    <w:rsid w:val="005830D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59527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595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95275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AD6434"/>
    <w:pPr>
      <w:ind w:left="720"/>
      <w:contextualSpacing/>
    </w:pPr>
  </w:style>
  <w:style w:type="paragraph" w:customStyle="1" w:styleId="c5">
    <w:name w:val="c5"/>
    <w:basedOn w:val="a"/>
    <w:rsid w:val="00837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6700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Сетка таблицы2"/>
    <w:basedOn w:val="a1"/>
    <w:next w:val="a3"/>
    <w:uiPriority w:val="59"/>
    <w:rsid w:val="0026700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3"/>
    <w:uiPriority w:val="59"/>
    <w:rsid w:val="00383E1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3"/>
    <w:uiPriority w:val="59"/>
    <w:rsid w:val="00383E1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">
    <w:name w:val="Сетка таблицы5"/>
    <w:basedOn w:val="a1"/>
    <w:next w:val="a3"/>
    <w:uiPriority w:val="59"/>
    <w:rsid w:val="00E611D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Сетка таблицы6"/>
    <w:basedOn w:val="a1"/>
    <w:next w:val="a3"/>
    <w:uiPriority w:val="59"/>
    <w:rsid w:val="00E611D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ody Text"/>
    <w:basedOn w:val="a"/>
    <w:link w:val="a7"/>
    <w:uiPriority w:val="1"/>
    <w:unhideWhenUsed/>
    <w:qFormat/>
    <w:rsid w:val="00840D45"/>
    <w:pPr>
      <w:spacing w:after="120"/>
    </w:pPr>
  </w:style>
  <w:style w:type="character" w:customStyle="1" w:styleId="a7">
    <w:name w:val="Основной текст Знак"/>
    <w:basedOn w:val="a0"/>
    <w:link w:val="a6"/>
    <w:uiPriority w:val="1"/>
    <w:rsid w:val="00840D45"/>
  </w:style>
  <w:style w:type="table" w:customStyle="1" w:styleId="110">
    <w:name w:val="Сетка таблицы11"/>
    <w:basedOn w:val="a1"/>
    <w:next w:val="a3"/>
    <w:uiPriority w:val="59"/>
    <w:rsid w:val="00790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59"/>
    <w:rsid w:val="00D52CE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basedOn w:val="a0"/>
    <w:uiPriority w:val="99"/>
    <w:unhideWhenUsed/>
    <w:rsid w:val="00E06C8B"/>
    <w:rPr>
      <w:color w:val="0563C1" w:themeColor="hyperlink"/>
      <w:u w:val="single"/>
    </w:rPr>
  </w:style>
  <w:style w:type="paragraph" w:customStyle="1" w:styleId="111">
    <w:name w:val="Заголовок 11"/>
    <w:basedOn w:val="a"/>
    <w:next w:val="a"/>
    <w:uiPriority w:val="1"/>
    <w:qFormat/>
    <w:rsid w:val="005830D5"/>
    <w:pPr>
      <w:keepNext/>
      <w:keepLines/>
      <w:spacing w:before="240" w:after="0" w:line="27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paragraph" w:customStyle="1" w:styleId="210">
    <w:name w:val="Заголовок 21"/>
    <w:basedOn w:val="a"/>
    <w:next w:val="a"/>
    <w:uiPriority w:val="1"/>
    <w:unhideWhenUsed/>
    <w:qFormat/>
    <w:rsid w:val="005830D5"/>
    <w:pPr>
      <w:keepNext/>
      <w:keepLines/>
      <w:spacing w:before="40" w:after="0" w:line="276" w:lineRule="auto"/>
      <w:outlineLvl w:val="1"/>
    </w:pPr>
    <w:rPr>
      <w:rFonts w:ascii="Cambria" w:eastAsia="Times New Roman" w:hAnsi="Cambria" w:cs="Times New Roman"/>
      <w:color w:val="365F91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830D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5830D5"/>
  </w:style>
  <w:style w:type="table" w:customStyle="1" w:styleId="8">
    <w:name w:val="Сетка таблицы8"/>
    <w:basedOn w:val="a1"/>
    <w:next w:val="a3"/>
    <w:uiPriority w:val="59"/>
    <w:rsid w:val="005830D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1">
    <w:name w:val="FR1"/>
    <w:rsid w:val="005830D5"/>
    <w:pPr>
      <w:widowControl w:val="0"/>
      <w:autoSpaceDE w:val="0"/>
      <w:autoSpaceDN w:val="0"/>
      <w:adjustRightInd w:val="0"/>
      <w:spacing w:after="0" w:line="254" w:lineRule="auto"/>
      <w:ind w:left="320" w:right="600"/>
      <w:jc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customStyle="1" w:styleId="16">
    <w:name w:val="Стиль 16 пт не полужирный Черный"/>
    <w:rsid w:val="005830D5"/>
    <w:rPr>
      <w:color w:val="000000"/>
      <w:sz w:val="28"/>
    </w:rPr>
  </w:style>
  <w:style w:type="character" w:customStyle="1" w:styleId="apple-converted-space">
    <w:name w:val="apple-converted-space"/>
    <w:rsid w:val="005830D5"/>
  </w:style>
  <w:style w:type="paragraph" w:styleId="a9">
    <w:name w:val="No Spacing"/>
    <w:uiPriority w:val="1"/>
    <w:qFormat/>
    <w:rsid w:val="005830D5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211">
    <w:name w:val="Основной текст 21"/>
    <w:basedOn w:val="a"/>
    <w:rsid w:val="005830D5"/>
    <w:pPr>
      <w:overflowPunct w:val="0"/>
      <w:autoSpaceDE w:val="0"/>
      <w:autoSpaceDN w:val="0"/>
      <w:adjustRightInd w:val="0"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30">
    <w:name w:val="c30"/>
    <w:basedOn w:val="a"/>
    <w:rsid w:val="00583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5830D5"/>
    <w:rPr>
      <w:b/>
      <w:bCs/>
    </w:rPr>
  </w:style>
  <w:style w:type="paragraph" w:styleId="ab">
    <w:name w:val="header"/>
    <w:basedOn w:val="a"/>
    <w:link w:val="ac"/>
    <w:uiPriority w:val="99"/>
    <w:unhideWhenUsed/>
    <w:rsid w:val="005830D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5830D5"/>
    <w:rPr>
      <w:rFonts w:eastAsia="Times New Roman"/>
      <w:lang w:eastAsia="ru-RU"/>
    </w:rPr>
  </w:style>
  <w:style w:type="character" w:customStyle="1" w:styleId="ad">
    <w:name w:val="Нижний колонтитул Знак"/>
    <w:basedOn w:val="a0"/>
    <w:link w:val="ae"/>
    <w:uiPriority w:val="99"/>
    <w:rsid w:val="005830D5"/>
    <w:rPr>
      <w:rFonts w:eastAsia="Times New Roman"/>
      <w:lang w:eastAsia="ru-RU"/>
    </w:rPr>
  </w:style>
  <w:style w:type="paragraph" w:styleId="ae">
    <w:name w:val="footer"/>
    <w:basedOn w:val="a"/>
    <w:link w:val="ad"/>
    <w:uiPriority w:val="99"/>
    <w:unhideWhenUsed/>
    <w:rsid w:val="005830D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13">
    <w:name w:val="Нижний колонтитул Знак1"/>
    <w:basedOn w:val="a0"/>
    <w:uiPriority w:val="99"/>
    <w:semiHidden/>
    <w:rsid w:val="005830D5"/>
  </w:style>
  <w:style w:type="paragraph" w:customStyle="1" w:styleId="c18">
    <w:name w:val="c18"/>
    <w:basedOn w:val="a"/>
    <w:rsid w:val="00583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5830D5"/>
  </w:style>
  <w:style w:type="character" w:customStyle="1" w:styleId="c12">
    <w:name w:val="c12"/>
    <w:basedOn w:val="a0"/>
    <w:rsid w:val="005830D5"/>
  </w:style>
  <w:style w:type="character" w:customStyle="1" w:styleId="c9">
    <w:name w:val="c9"/>
    <w:basedOn w:val="a0"/>
    <w:rsid w:val="005830D5"/>
  </w:style>
  <w:style w:type="character" w:customStyle="1" w:styleId="af">
    <w:name w:val="Текст выноски Знак"/>
    <w:basedOn w:val="a0"/>
    <w:link w:val="af0"/>
    <w:uiPriority w:val="99"/>
    <w:semiHidden/>
    <w:rsid w:val="005830D5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Balloon Text"/>
    <w:basedOn w:val="a"/>
    <w:link w:val="af"/>
    <w:uiPriority w:val="99"/>
    <w:semiHidden/>
    <w:unhideWhenUsed/>
    <w:rsid w:val="005830D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4">
    <w:name w:val="Текст выноски Знак1"/>
    <w:basedOn w:val="a0"/>
    <w:uiPriority w:val="99"/>
    <w:semiHidden/>
    <w:rsid w:val="005830D5"/>
    <w:rPr>
      <w:rFonts w:ascii="Segoe UI" w:hAnsi="Segoe UI" w:cs="Segoe UI"/>
      <w:sz w:val="18"/>
      <w:szCs w:val="18"/>
    </w:rPr>
  </w:style>
  <w:style w:type="character" w:customStyle="1" w:styleId="FontStyle35">
    <w:name w:val="Font Style35"/>
    <w:basedOn w:val="a0"/>
    <w:uiPriority w:val="99"/>
    <w:rsid w:val="005830D5"/>
    <w:rPr>
      <w:rFonts w:ascii="Times New Roman" w:hAnsi="Times New Roman" w:cs="Times New Roman"/>
      <w:sz w:val="26"/>
      <w:szCs w:val="26"/>
    </w:rPr>
  </w:style>
  <w:style w:type="character" w:customStyle="1" w:styleId="c0">
    <w:name w:val="c0"/>
    <w:basedOn w:val="a0"/>
    <w:rsid w:val="005830D5"/>
  </w:style>
  <w:style w:type="paragraph" w:customStyle="1" w:styleId="c46">
    <w:name w:val="c46"/>
    <w:basedOn w:val="a"/>
    <w:rsid w:val="00583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583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5830D5"/>
  </w:style>
  <w:style w:type="paragraph" w:customStyle="1" w:styleId="c32">
    <w:name w:val="c32"/>
    <w:basedOn w:val="a"/>
    <w:rsid w:val="00583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583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583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5830D5"/>
  </w:style>
  <w:style w:type="character" w:customStyle="1" w:styleId="c94">
    <w:name w:val="c94"/>
    <w:basedOn w:val="a0"/>
    <w:rsid w:val="005830D5"/>
  </w:style>
  <w:style w:type="paragraph" w:customStyle="1" w:styleId="c31">
    <w:name w:val="c31"/>
    <w:basedOn w:val="a"/>
    <w:rsid w:val="00583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830D5"/>
  </w:style>
  <w:style w:type="paragraph" w:customStyle="1" w:styleId="c14">
    <w:name w:val="c14"/>
    <w:basedOn w:val="a"/>
    <w:rsid w:val="00583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5830D5"/>
  </w:style>
  <w:style w:type="paragraph" w:customStyle="1" w:styleId="c63">
    <w:name w:val="c63"/>
    <w:basedOn w:val="a"/>
    <w:rsid w:val="00583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5830D5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customStyle="1" w:styleId="FontStyle51">
    <w:name w:val="Font Style51"/>
    <w:uiPriority w:val="99"/>
    <w:rsid w:val="005830D5"/>
    <w:rPr>
      <w:rFonts w:ascii="Times New Roman" w:hAnsi="Times New Roman" w:cs="Times New Roman" w:hint="default"/>
      <w:sz w:val="22"/>
      <w:szCs w:val="22"/>
    </w:rPr>
  </w:style>
  <w:style w:type="paragraph" w:customStyle="1" w:styleId="c81">
    <w:name w:val="c81"/>
    <w:basedOn w:val="a"/>
    <w:rsid w:val="00583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2">
    <w:name w:val="c42"/>
    <w:basedOn w:val="a0"/>
    <w:rsid w:val="005830D5"/>
  </w:style>
  <w:style w:type="character" w:customStyle="1" w:styleId="c58">
    <w:name w:val="c58"/>
    <w:basedOn w:val="a0"/>
    <w:rsid w:val="005830D5"/>
  </w:style>
  <w:style w:type="character" w:customStyle="1" w:styleId="c75">
    <w:name w:val="c75"/>
    <w:basedOn w:val="a0"/>
    <w:rsid w:val="005830D5"/>
  </w:style>
  <w:style w:type="character" w:customStyle="1" w:styleId="c23">
    <w:name w:val="c23"/>
    <w:basedOn w:val="a0"/>
    <w:rsid w:val="005830D5"/>
  </w:style>
  <w:style w:type="paragraph" w:styleId="af1">
    <w:name w:val="Document Map"/>
    <w:basedOn w:val="a"/>
    <w:link w:val="af2"/>
    <w:uiPriority w:val="99"/>
    <w:semiHidden/>
    <w:unhideWhenUsed/>
    <w:rsid w:val="005830D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5830D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53">
    <w:name w:val="c53"/>
    <w:basedOn w:val="a"/>
    <w:rsid w:val="00583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583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2">
    <w:name w:val="c62"/>
    <w:basedOn w:val="a"/>
    <w:rsid w:val="00583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583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583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2">
    <w:name w:val="c92"/>
    <w:basedOn w:val="a0"/>
    <w:rsid w:val="005830D5"/>
  </w:style>
  <w:style w:type="character" w:customStyle="1" w:styleId="c65">
    <w:name w:val="c65"/>
    <w:basedOn w:val="a0"/>
    <w:rsid w:val="005830D5"/>
  </w:style>
  <w:style w:type="character" w:customStyle="1" w:styleId="c13">
    <w:name w:val="c13"/>
    <w:basedOn w:val="a0"/>
    <w:rsid w:val="005830D5"/>
  </w:style>
  <w:style w:type="paragraph" w:customStyle="1" w:styleId="c59">
    <w:name w:val="c59"/>
    <w:basedOn w:val="a"/>
    <w:rsid w:val="00583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d-value">
    <w:name w:val="td-value"/>
    <w:rsid w:val="005830D5"/>
  </w:style>
  <w:style w:type="character" w:customStyle="1" w:styleId="extendedtext-short">
    <w:name w:val="extendedtext-short"/>
    <w:basedOn w:val="a0"/>
    <w:rsid w:val="005830D5"/>
  </w:style>
  <w:style w:type="paragraph" w:customStyle="1" w:styleId="Default">
    <w:name w:val="Default"/>
    <w:rsid w:val="005830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268">
    <w:name w:val="Font Style268"/>
    <w:rsid w:val="005830D5"/>
    <w:rPr>
      <w:rFonts w:ascii="Century Schoolbook" w:hAnsi="Century Schoolbook" w:cs="Century Schoolbook"/>
      <w:b/>
      <w:bCs/>
      <w:sz w:val="18"/>
      <w:szCs w:val="18"/>
    </w:rPr>
  </w:style>
  <w:style w:type="paragraph" w:customStyle="1" w:styleId="Style25">
    <w:name w:val="Style25"/>
    <w:basedOn w:val="a"/>
    <w:rsid w:val="005830D5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5830D5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266">
    <w:name w:val="Font Style266"/>
    <w:rsid w:val="005830D5"/>
    <w:rPr>
      <w:rFonts w:ascii="Century Schoolbook" w:hAnsi="Century Schoolbook" w:cs="Century Schoolbook"/>
      <w:b/>
      <w:bCs/>
      <w:i/>
      <w:iCs/>
      <w:sz w:val="18"/>
      <w:szCs w:val="18"/>
    </w:rPr>
  </w:style>
  <w:style w:type="paragraph" w:customStyle="1" w:styleId="Style29">
    <w:name w:val="Style29"/>
    <w:basedOn w:val="a"/>
    <w:rsid w:val="005830D5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31">
    <w:name w:val="Style31"/>
    <w:basedOn w:val="a"/>
    <w:rsid w:val="005830D5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288">
    <w:name w:val="Font Style288"/>
    <w:rsid w:val="005830D5"/>
    <w:rPr>
      <w:rFonts w:ascii="Century Schoolbook" w:hAnsi="Century Schoolbook" w:cs="Century Schoolbook"/>
      <w:sz w:val="24"/>
      <w:szCs w:val="24"/>
    </w:rPr>
  </w:style>
  <w:style w:type="character" w:customStyle="1" w:styleId="FontStyle295">
    <w:name w:val="Font Style295"/>
    <w:rsid w:val="005830D5"/>
    <w:rPr>
      <w:rFonts w:ascii="Century Schoolbook" w:hAnsi="Century Schoolbook" w:cs="Century Schoolbook"/>
      <w:sz w:val="24"/>
      <w:szCs w:val="24"/>
    </w:rPr>
  </w:style>
  <w:style w:type="paragraph" w:customStyle="1" w:styleId="Style36">
    <w:name w:val="Style36"/>
    <w:basedOn w:val="a"/>
    <w:rsid w:val="005830D5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272">
    <w:name w:val="Font Style272"/>
    <w:rsid w:val="005830D5"/>
    <w:rPr>
      <w:rFonts w:ascii="Century Schoolbook" w:hAnsi="Century Schoolbook" w:cs="Century Schoolbook"/>
      <w:sz w:val="18"/>
      <w:szCs w:val="18"/>
    </w:rPr>
  </w:style>
  <w:style w:type="character" w:customStyle="1" w:styleId="FontStyle279">
    <w:name w:val="Font Style279"/>
    <w:rsid w:val="005830D5"/>
    <w:rPr>
      <w:rFonts w:ascii="Century Schoolbook" w:hAnsi="Century Schoolbook" w:cs="Century Schoolbook"/>
      <w:i/>
      <w:iCs/>
      <w:sz w:val="18"/>
      <w:szCs w:val="18"/>
    </w:rPr>
  </w:style>
  <w:style w:type="paragraph" w:customStyle="1" w:styleId="Style41">
    <w:name w:val="Style41"/>
    <w:basedOn w:val="a"/>
    <w:rsid w:val="005830D5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49">
    <w:name w:val="Style49"/>
    <w:basedOn w:val="a"/>
    <w:rsid w:val="005830D5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60">
    <w:name w:val="Style60"/>
    <w:basedOn w:val="a"/>
    <w:rsid w:val="005830D5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280">
    <w:name w:val="Font Style280"/>
    <w:rsid w:val="005830D5"/>
    <w:rPr>
      <w:rFonts w:ascii="Century Schoolbook" w:hAnsi="Century Schoolbook" w:cs="Century Schoolbook"/>
      <w:sz w:val="18"/>
      <w:szCs w:val="18"/>
    </w:rPr>
  </w:style>
  <w:style w:type="paragraph" w:customStyle="1" w:styleId="Style63">
    <w:name w:val="Style63"/>
    <w:basedOn w:val="a"/>
    <w:rsid w:val="005830D5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72">
    <w:name w:val="Style72"/>
    <w:basedOn w:val="a"/>
    <w:rsid w:val="005830D5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45">
    <w:name w:val="Style45"/>
    <w:basedOn w:val="a"/>
    <w:rsid w:val="005830D5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5830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0">
    <w:name w:val="Font Style180"/>
    <w:rsid w:val="005830D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02">
    <w:name w:val="Font Style202"/>
    <w:rsid w:val="005830D5"/>
    <w:rPr>
      <w:rFonts w:ascii="Times New Roman" w:hAnsi="Times New Roman" w:cs="Times New Roman"/>
      <w:sz w:val="22"/>
      <w:szCs w:val="22"/>
    </w:rPr>
  </w:style>
  <w:style w:type="character" w:customStyle="1" w:styleId="FontStyle184">
    <w:name w:val="Font Style184"/>
    <w:rsid w:val="005830D5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99">
    <w:name w:val="Font Style199"/>
    <w:rsid w:val="005830D5"/>
    <w:rPr>
      <w:rFonts w:ascii="Times New Roman" w:hAnsi="Times New Roman" w:cs="Times New Roman"/>
      <w:i/>
      <w:iCs/>
      <w:sz w:val="22"/>
      <w:szCs w:val="22"/>
    </w:rPr>
  </w:style>
  <w:style w:type="paragraph" w:customStyle="1" w:styleId="Style26">
    <w:name w:val="Style26"/>
    <w:basedOn w:val="a"/>
    <w:rsid w:val="005830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5">
    <w:name w:val="Font Style205"/>
    <w:rsid w:val="005830D5"/>
    <w:rPr>
      <w:rFonts w:ascii="Times New Roman" w:hAnsi="Times New Roman" w:cs="Times New Roman"/>
      <w:i/>
      <w:iCs/>
      <w:sz w:val="22"/>
      <w:szCs w:val="22"/>
    </w:rPr>
  </w:style>
  <w:style w:type="paragraph" w:customStyle="1" w:styleId="Style23">
    <w:name w:val="Style23"/>
    <w:basedOn w:val="a"/>
    <w:rsid w:val="005830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5">
    <w:name w:val="Font Style185"/>
    <w:rsid w:val="005830D5"/>
    <w:rPr>
      <w:rFonts w:ascii="Georgia" w:hAnsi="Georgia" w:cs="Georgia"/>
      <w:b/>
      <w:bCs/>
      <w:sz w:val="12"/>
      <w:szCs w:val="12"/>
    </w:rPr>
  </w:style>
  <w:style w:type="paragraph" w:customStyle="1" w:styleId="Style57">
    <w:name w:val="Style57"/>
    <w:basedOn w:val="a"/>
    <w:rsid w:val="005830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0">
    <w:name w:val="Font Style190"/>
    <w:rsid w:val="005830D5"/>
    <w:rPr>
      <w:rFonts w:ascii="Franklin Gothic Demi" w:hAnsi="Franklin Gothic Demi" w:cs="Franklin Gothic Demi"/>
      <w:sz w:val="30"/>
      <w:szCs w:val="30"/>
    </w:rPr>
  </w:style>
  <w:style w:type="table" w:customStyle="1" w:styleId="120">
    <w:name w:val="Сетка таблицы12"/>
    <w:basedOn w:val="a1"/>
    <w:next w:val="a3"/>
    <w:rsid w:val="00583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3"/>
    <w:uiPriority w:val="59"/>
    <w:rsid w:val="00583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"/>
    <w:basedOn w:val="a1"/>
    <w:next w:val="a3"/>
    <w:rsid w:val="00583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1">
    <w:name w:val="c11"/>
    <w:basedOn w:val="a0"/>
    <w:rsid w:val="005830D5"/>
  </w:style>
  <w:style w:type="character" w:customStyle="1" w:styleId="c8">
    <w:name w:val="c8"/>
    <w:basedOn w:val="a0"/>
    <w:rsid w:val="005830D5"/>
  </w:style>
  <w:style w:type="paragraph" w:customStyle="1" w:styleId="c15">
    <w:name w:val="c15"/>
    <w:basedOn w:val="a"/>
    <w:rsid w:val="00583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583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830D5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830D5"/>
    <w:rPr>
      <w:rFonts w:ascii="Cambria" w:eastAsia="Times New Roman" w:hAnsi="Cambria" w:cs="Times New Roman"/>
      <w:color w:val="365F91"/>
      <w:sz w:val="26"/>
      <w:szCs w:val="26"/>
      <w:lang w:eastAsia="ru-RU"/>
    </w:rPr>
  </w:style>
  <w:style w:type="table" w:customStyle="1" w:styleId="TableNormal1">
    <w:name w:val="Table Normal1"/>
    <w:uiPriority w:val="2"/>
    <w:semiHidden/>
    <w:unhideWhenUsed/>
    <w:qFormat/>
    <w:rsid w:val="005830D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">
    <w:name w:val="Сетка таблицы31"/>
    <w:basedOn w:val="a1"/>
    <w:next w:val="a3"/>
    <w:uiPriority w:val="59"/>
    <w:rsid w:val="005830D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2">
    <w:name w:val="Заголовок 1 Знак1"/>
    <w:basedOn w:val="a0"/>
    <w:uiPriority w:val="9"/>
    <w:rsid w:val="005830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13">
    <w:name w:val="Заголовок 2 Знак1"/>
    <w:basedOn w:val="a0"/>
    <w:uiPriority w:val="9"/>
    <w:semiHidden/>
    <w:rsid w:val="005830D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f3">
    <w:name w:val="Emphasis"/>
    <w:qFormat/>
    <w:rsid w:val="003D65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vk.com/doc226389987_621436963?hash=V1C5M1vCFRImoQk3ZqxUu5O86M82h3iiT0zXFHuPjEL&amp;dl=H1zpcEAV50DnmEziUExz11pH3JqxOjeJdhOLSCM5UT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88;46.&#1085;&#1072;&#1074;&#1080;&#1075;&#1072;&#1090;&#1086;&#1088;.&#1076;&#1077;&#1090;&#1080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EE13E-2844-4E58-82D5-4445ACBFB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1</Pages>
  <Words>11680</Words>
  <Characters>66577</Characters>
  <Application>Microsoft Office Word</Application>
  <DocSecurity>0</DocSecurity>
  <Lines>554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Юдакова</dc:creator>
  <cp:keywords/>
  <dc:description/>
  <cp:lastModifiedBy>User</cp:lastModifiedBy>
  <cp:revision>11</cp:revision>
  <dcterms:created xsi:type="dcterms:W3CDTF">2024-09-27T10:03:00Z</dcterms:created>
  <dcterms:modified xsi:type="dcterms:W3CDTF">2025-10-02T07:53:00Z</dcterms:modified>
</cp:coreProperties>
</file>